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A940AD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A940A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5FDFB662" w:rsidR="000F2AFD" w:rsidRPr="00A940AD" w:rsidRDefault="00213C76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940A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Research Journal of Oncology </w:t>
              </w:r>
            </w:hyperlink>
          </w:p>
        </w:tc>
      </w:tr>
      <w:tr w:rsidR="000F2AFD" w:rsidRPr="00A940AD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A940A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44CA811F" w:rsidR="000F2AFD" w:rsidRPr="00A940AD" w:rsidRDefault="006837C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Ms_IRJO_159070</w:t>
            </w:r>
          </w:p>
        </w:tc>
      </w:tr>
      <w:tr w:rsidR="000F2AFD" w:rsidRPr="00A940AD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A940A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5BD3E87B" w:rsidR="000F2AFD" w:rsidRPr="00A940AD" w:rsidRDefault="003A19F2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sz w:val="20"/>
                <w:szCs w:val="20"/>
                <w:lang w:val="en-GB"/>
              </w:rPr>
              <w:t>Cervical Cancer Control in Cameroon: Health System Constraints and Missed Opportunities for Prevention — A Systematic Review</w:t>
            </w:r>
          </w:p>
        </w:tc>
      </w:tr>
      <w:tr w:rsidR="000F2AFD" w:rsidRPr="00A940AD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A940A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A940AD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A940AD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A940AD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A940AD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A940AD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940A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A940AD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A940AD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A940AD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A940A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A940AD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940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940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A940AD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940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A940AD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D4B19A" w14:textId="77777777" w:rsidR="00BA6478" w:rsidRPr="00A940AD" w:rsidRDefault="00BA6478" w:rsidP="00BA647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manuscript is the backbone of scientific </w:t>
            </w:r>
            <w:proofErr w:type="spellStart"/>
            <w:proofErr w:type="gramStart"/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communication,ensuring</w:t>
            </w:r>
            <w:proofErr w:type="spellEnd"/>
            <w:proofErr w:type="gramEnd"/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that research is shared, verified, preserved, and used to advanced society.</w:t>
            </w:r>
          </w:p>
          <w:p w14:paraId="00DAF20E" w14:textId="77777777" w:rsidR="000F2AFD" w:rsidRPr="00A940AD" w:rsidRDefault="000F2AFD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84AF84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A940AD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A940AD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15FE1E30" w:rsidR="000F2AFD" w:rsidRPr="00A940AD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940A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7C2791" w:rsidRPr="00A940A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A940A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A940AD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A940AD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A940A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A940AD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0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940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A940AD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A940A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A940AD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5D9F5FF1" w:rsidR="000F2AFD" w:rsidRPr="00A940AD" w:rsidRDefault="00E1125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93B2DC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A940A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A940A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0DECFFFE" w:rsidR="000F2AFD" w:rsidRPr="00A940AD" w:rsidRDefault="009D2A5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BDA5D40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A940A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40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A940A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58257E33" w:rsidR="000F2AFD" w:rsidRPr="00A940AD" w:rsidRDefault="009D2A5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9D64B9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A940A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40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A940A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31675CF2" w:rsidR="000F2AFD" w:rsidRPr="00A940AD" w:rsidRDefault="009D2A5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B145DAB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A940A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40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A940A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65657166" w:rsidR="000F2AFD" w:rsidRPr="00A940AD" w:rsidRDefault="009D2A5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1583622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A940A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40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A940A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7FBC4CD0" w:rsidR="000F2AFD" w:rsidRPr="00A940AD" w:rsidRDefault="009D2A5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21B890F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A940A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40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A940A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40AD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75DBC3F1" w:rsidR="000F2AFD" w:rsidRPr="00A940AD" w:rsidRDefault="009D2A5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405CA4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A940A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40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A940A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0AF8E279" w:rsidR="000F2AFD" w:rsidRPr="00A940AD" w:rsidRDefault="009D2A5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DF9C30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A940A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40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A940A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0915016B" w:rsidR="000F2AFD" w:rsidRPr="00A940AD" w:rsidRDefault="009D2A5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133A88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A940A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940A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A940A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A940A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A940AD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05E427F6" w:rsidR="000F2AFD" w:rsidRPr="00A940AD" w:rsidRDefault="009D2A50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885C4A1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A940A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A940A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1CDDC3CA" w:rsidR="000F2AFD" w:rsidRPr="00A940AD" w:rsidRDefault="009D2A50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8B438A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A940A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limitations of the paper </w:t>
            </w:r>
            <w:r w:rsidRPr="00A940A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discussed?</w:t>
            </w:r>
          </w:p>
          <w:p w14:paraId="7AC91059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A940A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02ACD170" w:rsidR="000F2AFD" w:rsidRPr="00A940AD" w:rsidRDefault="009D2A50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B48DF06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A940A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940A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A940A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3AEB59E1" w:rsidR="000F2AFD" w:rsidRPr="00A940AD" w:rsidRDefault="009D2A50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5211B3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A940A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A940A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A940A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71E3DC50" w:rsidR="000F2AFD" w:rsidRPr="00A940AD" w:rsidRDefault="009D2A50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D664FC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A940AD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A940AD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A940AD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940A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A940AD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A940AD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A940A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A940AD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A940AD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940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940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A940A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A940AD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A940AD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2E5720EB" w:rsidR="000F2AFD" w:rsidRPr="00A940AD" w:rsidRDefault="0048203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A940A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A940AD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A940A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3144AB5F" w:rsidR="000F2AFD" w:rsidRPr="00A940AD" w:rsidRDefault="0048203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D3D6950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A940AD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940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A940A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6C7BD09A" w:rsidR="000F2AFD" w:rsidRPr="00A940AD" w:rsidRDefault="0048203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0C3150A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A940A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A940AD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A940A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2C5DDD58" w:rsidR="000F2AFD" w:rsidRPr="00A940AD" w:rsidRDefault="0048203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940AD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A940A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A940AD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A940AD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A940AD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A940AD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53F57657" w:rsidR="000F2AFD" w:rsidRPr="00A940AD" w:rsidRDefault="0048203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A940A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A940AD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5987EB20" w14:textId="77777777" w:rsidR="00FF6B5F" w:rsidRPr="00A940AD" w:rsidRDefault="00FF6B5F" w:rsidP="00FF6B5F">
      <w:pPr>
        <w:rPr>
          <w:rFonts w:ascii="Arial" w:hAnsi="Arial" w:cs="Arial"/>
          <w:sz w:val="20"/>
          <w:szCs w:val="20"/>
        </w:rPr>
      </w:pPr>
    </w:p>
    <w:p w14:paraId="106815F3" w14:textId="77777777" w:rsidR="007C2791" w:rsidRPr="00A940AD" w:rsidRDefault="007C2791" w:rsidP="007C279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940AD">
        <w:rPr>
          <w:rFonts w:ascii="Arial" w:hAnsi="Arial" w:cs="Arial"/>
          <w:b/>
          <w:u w:val="single"/>
        </w:rPr>
        <w:t>Reviewer details:</w:t>
      </w:r>
    </w:p>
    <w:p w14:paraId="4138BB8C" w14:textId="77777777" w:rsidR="00FF6B5F" w:rsidRPr="00A940AD" w:rsidRDefault="00FF6B5F" w:rsidP="00FF6B5F">
      <w:pPr>
        <w:rPr>
          <w:rFonts w:ascii="Arial" w:hAnsi="Arial" w:cs="Arial"/>
          <w:sz w:val="20"/>
          <w:szCs w:val="20"/>
        </w:rPr>
      </w:pPr>
    </w:p>
    <w:p w14:paraId="48EA8550" w14:textId="56574CED" w:rsidR="00CB02FB" w:rsidRPr="00A940AD" w:rsidRDefault="00CB02FB" w:rsidP="00CB02FB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A940AD">
        <w:rPr>
          <w:rFonts w:ascii="Arial" w:hAnsi="Arial" w:cs="Arial"/>
          <w:sz w:val="20"/>
          <w:szCs w:val="20"/>
        </w:rPr>
        <w:t>S.Vijaya</w:t>
      </w:r>
      <w:proofErr w:type="spellEnd"/>
      <w:proofErr w:type="gramEnd"/>
      <w:r w:rsidRPr="00A940AD">
        <w:rPr>
          <w:rFonts w:ascii="Arial" w:hAnsi="Arial" w:cs="Arial"/>
          <w:sz w:val="20"/>
          <w:szCs w:val="20"/>
        </w:rPr>
        <w:t xml:space="preserve"> Peterraj</w:t>
      </w:r>
      <w:r w:rsidRPr="00A940AD">
        <w:rPr>
          <w:rFonts w:ascii="Arial" w:hAnsi="Arial" w:cs="Arial"/>
          <w:sz w:val="20"/>
          <w:szCs w:val="20"/>
        </w:rPr>
        <w:t xml:space="preserve">, </w:t>
      </w:r>
      <w:r w:rsidRPr="00A940AD">
        <w:rPr>
          <w:rFonts w:ascii="Arial" w:hAnsi="Arial" w:cs="Arial"/>
          <w:sz w:val="20"/>
          <w:szCs w:val="20"/>
        </w:rPr>
        <w:t xml:space="preserve">University </w:t>
      </w:r>
      <w:proofErr w:type="gramStart"/>
      <w:r w:rsidRPr="00A940AD">
        <w:rPr>
          <w:rFonts w:ascii="Arial" w:hAnsi="Arial" w:cs="Arial"/>
          <w:sz w:val="20"/>
          <w:szCs w:val="20"/>
        </w:rPr>
        <w:t>Of</w:t>
      </w:r>
      <w:proofErr w:type="gramEnd"/>
      <w:r w:rsidRPr="00A940AD">
        <w:rPr>
          <w:rFonts w:ascii="Arial" w:hAnsi="Arial" w:cs="Arial"/>
          <w:sz w:val="20"/>
          <w:szCs w:val="20"/>
        </w:rPr>
        <w:t xml:space="preserve"> Madras, India</w:t>
      </w:r>
    </w:p>
    <w:sectPr w:rsidR="00CB02FB" w:rsidRPr="00A940A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363D" w14:textId="77777777" w:rsidR="007B50F9" w:rsidRDefault="007B50F9">
      <w:r>
        <w:separator/>
      </w:r>
    </w:p>
  </w:endnote>
  <w:endnote w:type="continuationSeparator" w:id="0">
    <w:p w14:paraId="7A43D4B0" w14:textId="77777777" w:rsidR="007B50F9" w:rsidRDefault="007B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96C1A" w14:textId="77777777" w:rsidR="007B50F9" w:rsidRDefault="007B50F9">
      <w:r>
        <w:separator/>
      </w:r>
    </w:p>
  </w:footnote>
  <w:footnote w:type="continuationSeparator" w:id="0">
    <w:p w14:paraId="35321356" w14:textId="77777777" w:rsidR="007B50F9" w:rsidRDefault="007B5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8160083">
    <w:abstractNumId w:val="4"/>
  </w:num>
  <w:num w:numId="2" w16cid:durableId="672025928">
    <w:abstractNumId w:val="8"/>
  </w:num>
  <w:num w:numId="3" w16cid:durableId="1245411429">
    <w:abstractNumId w:val="7"/>
  </w:num>
  <w:num w:numId="4" w16cid:durableId="1949118284">
    <w:abstractNumId w:val="9"/>
  </w:num>
  <w:num w:numId="5" w16cid:durableId="737097222">
    <w:abstractNumId w:val="6"/>
  </w:num>
  <w:num w:numId="6" w16cid:durableId="383453533">
    <w:abstractNumId w:val="0"/>
  </w:num>
  <w:num w:numId="7" w16cid:durableId="235626309">
    <w:abstractNumId w:val="3"/>
  </w:num>
  <w:num w:numId="8" w16cid:durableId="1037512833">
    <w:abstractNumId w:val="11"/>
  </w:num>
  <w:num w:numId="9" w16cid:durableId="458956782">
    <w:abstractNumId w:val="10"/>
  </w:num>
  <w:num w:numId="10" w16cid:durableId="1088883946">
    <w:abstractNumId w:val="2"/>
  </w:num>
  <w:num w:numId="11" w16cid:durableId="1542784160">
    <w:abstractNumId w:val="1"/>
  </w:num>
  <w:num w:numId="12" w16cid:durableId="1389919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B3A1E"/>
    <w:rsid w:val="000F2AFD"/>
    <w:rsid w:val="00137011"/>
    <w:rsid w:val="00194A81"/>
    <w:rsid w:val="001C2A46"/>
    <w:rsid w:val="001C586D"/>
    <w:rsid w:val="001D5344"/>
    <w:rsid w:val="00206283"/>
    <w:rsid w:val="00213C76"/>
    <w:rsid w:val="00250AE6"/>
    <w:rsid w:val="00291EC4"/>
    <w:rsid w:val="00331A5D"/>
    <w:rsid w:val="003A19F2"/>
    <w:rsid w:val="0048203D"/>
    <w:rsid w:val="00542E73"/>
    <w:rsid w:val="005A12C6"/>
    <w:rsid w:val="00653CE8"/>
    <w:rsid w:val="00666B75"/>
    <w:rsid w:val="006716F6"/>
    <w:rsid w:val="006837C4"/>
    <w:rsid w:val="0069157E"/>
    <w:rsid w:val="00720C6C"/>
    <w:rsid w:val="007B50F9"/>
    <w:rsid w:val="007C2791"/>
    <w:rsid w:val="00846834"/>
    <w:rsid w:val="009D2A50"/>
    <w:rsid w:val="00A54C25"/>
    <w:rsid w:val="00A940AD"/>
    <w:rsid w:val="00B124EE"/>
    <w:rsid w:val="00B15CFD"/>
    <w:rsid w:val="00B161F5"/>
    <w:rsid w:val="00B20B44"/>
    <w:rsid w:val="00B41BD1"/>
    <w:rsid w:val="00B675A4"/>
    <w:rsid w:val="00BA6478"/>
    <w:rsid w:val="00C1783D"/>
    <w:rsid w:val="00C21D35"/>
    <w:rsid w:val="00C45F24"/>
    <w:rsid w:val="00C53795"/>
    <w:rsid w:val="00CB02FB"/>
    <w:rsid w:val="00CB119E"/>
    <w:rsid w:val="00CD37A5"/>
    <w:rsid w:val="00D13140"/>
    <w:rsid w:val="00D408BC"/>
    <w:rsid w:val="00DC4C9B"/>
    <w:rsid w:val="00DE209B"/>
    <w:rsid w:val="00E11254"/>
    <w:rsid w:val="00E24527"/>
    <w:rsid w:val="00E24A67"/>
    <w:rsid w:val="00ED553D"/>
    <w:rsid w:val="00EE3E18"/>
    <w:rsid w:val="00F0266B"/>
    <w:rsid w:val="00FA33BB"/>
    <w:rsid w:val="00FD0CC5"/>
    <w:rsid w:val="00FD3BE7"/>
    <w:rsid w:val="00FD46C5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C279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rjo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71</cp:revision>
  <dcterms:created xsi:type="dcterms:W3CDTF">2026-03-24T06:32:00Z</dcterms:created>
  <dcterms:modified xsi:type="dcterms:W3CDTF">2026-05-20T07:35:00Z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