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62DBC" w14:paraId="06EEB18C" w14:textId="77777777">
        <w:trPr>
          <w:trHeight w:val="20"/>
          <w:jc w:val="center"/>
        </w:trPr>
        <w:tc>
          <w:tcPr>
            <w:tcW w:w="1186" w:type="pct"/>
          </w:tcPr>
          <w:p w14:paraId="002401EB" w14:textId="77777777" w:rsidR="00762DBC" w:rsidRDefault="005E251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06A3E8F" w14:textId="77777777" w:rsidR="00762DBC" w:rsidRDefault="002F4DB1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24C37" w:rsidRPr="00524C37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International Journal of Research and Reports in Dentistry</w:t>
              </w:r>
            </w:hyperlink>
          </w:p>
        </w:tc>
      </w:tr>
      <w:tr w:rsidR="00762DBC" w14:paraId="6670D77C" w14:textId="77777777">
        <w:trPr>
          <w:trHeight w:val="20"/>
          <w:jc w:val="center"/>
        </w:trPr>
        <w:tc>
          <w:tcPr>
            <w:tcW w:w="1186" w:type="pct"/>
          </w:tcPr>
          <w:p w14:paraId="0E1DEF30" w14:textId="77777777" w:rsidR="00762DBC" w:rsidRDefault="005E251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D6DC023" w14:textId="77777777" w:rsidR="00762DBC" w:rsidRDefault="002618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6183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Ms_IJRRD_156978</w:t>
            </w:r>
          </w:p>
        </w:tc>
      </w:tr>
      <w:tr w:rsidR="00762DBC" w14:paraId="712C89F4" w14:textId="77777777">
        <w:trPr>
          <w:trHeight w:val="20"/>
          <w:jc w:val="center"/>
        </w:trPr>
        <w:tc>
          <w:tcPr>
            <w:tcW w:w="1186" w:type="pct"/>
          </w:tcPr>
          <w:p w14:paraId="12079B1F" w14:textId="77777777" w:rsidR="00762DBC" w:rsidRDefault="005E251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8D6BD64" w14:textId="77777777" w:rsidR="00762DBC" w:rsidRDefault="002618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6183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Integrating Guided Bone Regeneration with Digital Implant Surgery and Delayed Loading for Anterior Maxillary Tooth Replacement: A Case Report</w:t>
            </w:r>
          </w:p>
        </w:tc>
      </w:tr>
      <w:tr w:rsidR="00762DBC" w14:paraId="06B866B9" w14:textId="77777777">
        <w:trPr>
          <w:trHeight w:val="20"/>
          <w:jc w:val="center"/>
        </w:trPr>
        <w:tc>
          <w:tcPr>
            <w:tcW w:w="1186" w:type="pct"/>
          </w:tcPr>
          <w:p w14:paraId="54B553AB" w14:textId="77777777" w:rsidR="00762DBC" w:rsidRDefault="005E251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B57B50A" w14:textId="77777777" w:rsidR="00762DBC" w:rsidRDefault="005E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7EC92C60" w14:textId="77777777"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EE5BC60" w14:textId="77777777" w:rsidR="00762DBC" w:rsidRDefault="00762DB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E785C49" w14:textId="77777777" w:rsidR="00762DBC" w:rsidRDefault="005E251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0A7912D9" w14:textId="77777777" w:rsidR="00762DBC" w:rsidRDefault="00762DB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62DBC" w14:paraId="54AEF686" w14:textId="77777777">
        <w:trPr>
          <w:trHeight w:val="20"/>
          <w:jc w:val="center"/>
        </w:trPr>
        <w:tc>
          <w:tcPr>
            <w:tcW w:w="1789" w:type="pct"/>
            <w:noWrap/>
          </w:tcPr>
          <w:p w14:paraId="61D4B664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86616EF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F8AAB49" w14:textId="77777777" w:rsidR="00762DBC" w:rsidRDefault="005E251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5D9EEE7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758FE640" w14:textId="77777777">
        <w:trPr>
          <w:trHeight w:val="20"/>
          <w:jc w:val="center"/>
        </w:trPr>
        <w:tc>
          <w:tcPr>
            <w:tcW w:w="1789" w:type="pct"/>
            <w:noWrap/>
          </w:tcPr>
          <w:p w14:paraId="57344E04" w14:textId="77777777" w:rsidR="00762DBC" w:rsidRDefault="005E251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CA1D968" w14:textId="661A3770" w:rsidR="00762DBC" w:rsidRDefault="008A5C3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is a well written manuscript highlighting the recent advances in the field of dentistry and regeneration.</w:t>
            </w:r>
          </w:p>
        </w:tc>
        <w:tc>
          <w:tcPr>
            <w:tcW w:w="1367" w:type="pct"/>
          </w:tcPr>
          <w:p w14:paraId="381E181D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C811DA9" w14:textId="77777777" w:rsidR="00762DBC" w:rsidRDefault="00762DBC">
      <w:pPr>
        <w:rPr>
          <w:sz w:val="22"/>
          <w:szCs w:val="20"/>
          <w:lang w:val="en-GB"/>
        </w:rPr>
      </w:pPr>
    </w:p>
    <w:p w14:paraId="705BB256" w14:textId="77777777" w:rsidR="00762DBC" w:rsidRDefault="00762DBC">
      <w:pPr>
        <w:rPr>
          <w:sz w:val="22"/>
          <w:szCs w:val="20"/>
          <w:lang w:val="en-GB"/>
        </w:rPr>
      </w:pPr>
    </w:p>
    <w:p w14:paraId="08D57433" w14:textId="77777777" w:rsidR="00762DBC" w:rsidRDefault="00762DBC">
      <w:pPr>
        <w:rPr>
          <w:sz w:val="22"/>
          <w:szCs w:val="20"/>
          <w:lang w:val="en-GB"/>
        </w:rPr>
      </w:pPr>
    </w:p>
    <w:p w14:paraId="7FD76BD1" w14:textId="77777777" w:rsidR="00762DBC" w:rsidRDefault="005E251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06501FF9" w14:textId="77777777" w:rsidR="00762DBC" w:rsidRDefault="00762DB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62DBC" w14:paraId="70E8AA8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AE74E6D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6B88391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F9C0E99" w14:textId="77777777" w:rsidR="00762DBC" w:rsidRDefault="005E251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2DBC" w14:paraId="122B96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E381B8" w14:textId="77777777"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AF446FC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414E7" w14:textId="77777777" w:rsidR="00762DBC" w:rsidRDefault="005E251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B2B636" w14:textId="16CDB49B" w:rsidR="00762DBC" w:rsidRDefault="008A5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051CB8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42761C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314763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68C64C6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02E887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9F72C4" w14:textId="6C966DE1" w:rsidR="00762DBC" w:rsidRDefault="008A5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027602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2148F8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2C22B0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03B852A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70842E" w14:textId="77777777"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8BD672" w14:textId="621F7FE0" w:rsidR="00762DBC" w:rsidRDefault="008A5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 Key words mentioned </w:t>
            </w:r>
          </w:p>
        </w:tc>
        <w:tc>
          <w:tcPr>
            <w:tcW w:w="1367" w:type="pct"/>
          </w:tcPr>
          <w:p w14:paraId="60AE7EF2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056400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66F17C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34AC890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FCFDBA" w14:textId="77777777"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9E9201" w14:textId="6E01CCFD" w:rsidR="00762DBC" w:rsidRDefault="008A5C3C" w:rsidP="008A5C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53E424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62DFEA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6AD33E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536E79C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02FB4" w14:textId="77777777"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12D2AD" w14:textId="2C322E32" w:rsidR="00762DBC" w:rsidRDefault="008A5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428F8DB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57FC0E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3D0DD5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8486E90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C6370C" w14:textId="77777777"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3A8BB2" w14:textId="1C2307B6" w:rsidR="00762DBC" w:rsidRDefault="008A5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0DF850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1A82A4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BD4F66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89BFB6F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09A313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C1C9E6" w14:textId="5F6E7984" w:rsidR="00762DBC" w:rsidRDefault="008A5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N/A</w:t>
            </w:r>
          </w:p>
        </w:tc>
        <w:tc>
          <w:tcPr>
            <w:tcW w:w="1367" w:type="pct"/>
          </w:tcPr>
          <w:p w14:paraId="5C6B46A9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74EE04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EE8E6F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ADB056C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6BFCEA" w14:textId="77777777" w:rsidR="00762DBC" w:rsidRDefault="005E251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D28070" w14:textId="2C38B3CA" w:rsidR="00762DBC" w:rsidRDefault="008A5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?</w:t>
            </w:r>
          </w:p>
        </w:tc>
        <w:tc>
          <w:tcPr>
            <w:tcW w:w="1367" w:type="pct"/>
          </w:tcPr>
          <w:p w14:paraId="229623F4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799560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262FCA" w14:textId="77777777"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6045417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1ACBEC" w14:textId="77777777" w:rsidR="00762DBC" w:rsidRDefault="005E251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0E0735" w14:textId="1656295F" w:rsidR="00762DBC" w:rsidRDefault="008A5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375A71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3C8BBA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B2DB60" w14:textId="77777777"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296D5E7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98EBA3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94BB8F" w14:textId="4B38AB3B" w:rsidR="00762DBC" w:rsidRDefault="008A5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CEC33CA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439282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7427FF" w14:textId="77777777"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E2F552E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E37CA3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313228" w14:textId="580DDEBC" w:rsidR="00762DBC" w:rsidRDefault="008A5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5E2A87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308044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B34202" w14:textId="77777777"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5F82BE2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B838D2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68A136" w14:textId="4763741A" w:rsidR="00762DBC" w:rsidRDefault="008A5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2FD750C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60FA33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DC0E1E" w14:textId="77777777"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C165DBA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1697B1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C6232A" w14:textId="45681CE4" w:rsidR="00762DBC" w:rsidRDefault="008A5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E3FCF23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067960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88426A" w14:textId="77777777"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B68DD02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3835A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02BD49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192445BB" w14:textId="46293B75" w:rsidR="00762DBC" w:rsidRDefault="008A5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1F93DC5B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36DBC3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850F20" w14:textId="77777777" w:rsidR="00762DBC" w:rsidRDefault="005E251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0A24038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864A54" w14:textId="77777777" w:rsidR="00762DBC" w:rsidRDefault="005E251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DE7C3E" w14:textId="77777777" w:rsidR="00762DBC" w:rsidRDefault="005E251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75121FB" w14:textId="36DACF2C" w:rsidR="00762DBC" w:rsidRDefault="008A5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914A49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7F6AE7D" w14:textId="77777777" w:rsidR="00762DBC" w:rsidRDefault="00762DB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90AEC7" w14:textId="77777777" w:rsidR="00762DBC" w:rsidRDefault="00762DB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8DD910" w14:textId="77777777" w:rsidR="00762DBC" w:rsidRDefault="00762DB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6CD33AC" w14:textId="77777777" w:rsidR="00762DBC" w:rsidRDefault="005E251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94426E0" w14:textId="77777777" w:rsidR="00762DBC" w:rsidRDefault="00762DB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62DBC" w14:paraId="6310CE6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6942D99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0DA638B4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CD9F701" w14:textId="77777777" w:rsidR="00762DBC" w:rsidRDefault="00762DB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10E5C240" w14:textId="77777777" w:rsidR="00762DBC" w:rsidRDefault="005E251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59BF68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37A9C12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CBF6AE" w14:textId="77777777"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C324D7" w14:textId="77777777"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  <w:p w14:paraId="3E69055A" w14:textId="77777777" w:rsidR="00762DBC" w:rsidRDefault="005E251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FF1ED7" w14:textId="27E2FC71" w:rsidR="00762DBC" w:rsidRDefault="008A5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F4F1372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2067190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662B1C2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34A1DBF" w14:textId="77777777"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  <w:p w14:paraId="1D63D9B1" w14:textId="77777777" w:rsidR="00762DBC" w:rsidRDefault="005E251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AA322B6" w14:textId="3092F709" w:rsidR="00762DBC" w:rsidRDefault="008A5C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the abstract is clear. Key words should be added in the abstract.</w:t>
            </w:r>
          </w:p>
        </w:tc>
        <w:tc>
          <w:tcPr>
            <w:tcW w:w="1543" w:type="pct"/>
          </w:tcPr>
          <w:p w14:paraId="7F775790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224A51A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385380" w14:textId="77777777" w:rsidR="00762DBC" w:rsidRDefault="005E251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1E81830" w14:textId="77777777" w:rsidR="00762DBC" w:rsidRDefault="005E251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FF4B63C" w14:textId="4E3F81E4" w:rsidR="00762DBC" w:rsidRDefault="008A5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A0022F7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457BDB9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2B00B5" w14:textId="77777777"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4C6EA75" w14:textId="77777777" w:rsidR="00762DBC" w:rsidRDefault="005E251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E1D6804" w14:textId="77777777"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  <w:p w14:paraId="692C2F4D" w14:textId="77777777"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F1F929C" w14:textId="7697CDFF" w:rsidR="00762DBC" w:rsidRDefault="008A5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References are sufficient but the latest reference in the manuscript is of the year 2020. One or two recent references can be added from the current or previous years.</w:t>
            </w:r>
          </w:p>
        </w:tc>
        <w:tc>
          <w:tcPr>
            <w:tcW w:w="1543" w:type="pct"/>
          </w:tcPr>
          <w:p w14:paraId="59484B41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62DBC" w14:paraId="493C736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BA548E4" w14:textId="77777777" w:rsidR="00762DBC" w:rsidRDefault="005E251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EEA1C68" w14:textId="77777777" w:rsidR="00762DBC" w:rsidRDefault="005E251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650A9DC" w14:textId="77777777"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  <w:p w14:paraId="5F911BDC" w14:textId="77777777" w:rsidR="00762DBC" w:rsidRDefault="005E251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E6B6F0" w14:textId="77777777" w:rsidR="00762DBC" w:rsidRDefault="00762DB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A05043C" w14:textId="4896C00A" w:rsidR="00762DBC" w:rsidRDefault="008A5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Author can mention about explaining the procedure to the patient and obtaining a written informed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consent .</w:t>
            </w:r>
            <w:proofErr w:type="gramEnd"/>
          </w:p>
        </w:tc>
        <w:tc>
          <w:tcPr>
            <w:tcW w:w="1543" w:type="pct"/>
          </w:tcPr>
          <w:p w14:paraId="4D802C9D" w14:textId="77777777" w:rsidR="00762DBC" w:rsidRDefault="00762DB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F25081F" w14:textId="77777777" w:rsidR="00762DBC" w:rsidRDefault="00762DB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AB559D7" w14:textId="77777777" w:rsidR="00762DBC" w:rsidRDefault="00762DBC">
      <w:pPr>
        <w:rPr>
          <w:highlight w:val="yellow"/>
          <w:lang w:val="en-GB"/>
        </w:rPr>
      </w:pPr>
    </w:p>
    <w:p w14:paraId="5A445902" w14:textId="77777777" w:rsidR="00762DBC" w:rsidRDefault="00762DBC">
      <w:pPr>
        <w:rPr>
          <w:highlight w:val="yellow"/>
          <w:lang w:val="en-GB"/>
        </w:rPr>
      </w:pPr>
    </w:p>
    <w:p w14:paraId="7EBA9596" w14:textId="4B7FBD59" w:rsidR="00762DBC" w:rsidRDefault="005E251B" w:rsidP="00A61B24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14:paraId="5709A429" w14:textId="77777777" w:rsidR="00762DBC" w:rsidRDefault="00762DB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62DBC" w14:paraId="2B65BCF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7EB9EB9" w14:textId="77777777" w:rsidR="00762DBC" w:rsidRDefault="005E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534F348" w14:textId="77777777"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2DBC" w14:paraId="09E6AE29" w14:textId="77777777">
        <w:trPr>
          <w:trHeight w:val="20"/>
          <w:jc w:val="center"/>
        </w:trPr>
        <w:tc>
          <w:tcPr>
            <w:tcW w:w="2784" w:type="pct"/>
            <w:noWrap/>
          </w:tcPr>
          <w:p w14:paraId="791019B6" w14:textId="77777777"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9B75938" w14:textId="77777777" w:rsidR="00762DBC" w:rsidRDefault="005E2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62DBC" w14:paraId="4A85B2C0" w14:textId="77777777">
        <w:trPr>
          <w:trHeight w:val="20"/>
          <w:jc w:val="center"/>
        </w:trPr>
        <w:tc>
          <w:tcPr>
            <w:tcW w:w="2784" w:type="pct"/>
            <w:noWrap/>
          </w:tcPr>
          <w:p w14:paraId="71B41543" w14:textId="77777777"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4A0984A" w14:textId="77777777"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E81FB83" w14:textId="77777777" w:rsidR="006E264B" w:rsidRDefault="006E264B" w:rsidP="006E264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manuscript is well written and can be accepted after minor revision.  Case description seems to be only in the form of figures and their </w:t>
            </w:r>
            <w:proofErr w:type="gramStart"/>
            <w:r>
              <w:rPr>
                <w:sz w:val="22"/>
                <w:szCs w:val="22"/>
                <w:lang w:val="en-GB"/>
              </w:rPr>
              <w:t>legends ,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so a short paragraph about the surgical aspect and </w:t>
            </w:r>
            <w:proofErr w:type="spellStart"/>
            <w:r>
              <w:rPr>
                <w:sz w:val="22"/>
                <w:szCs w:val="22"/>
                <w:lang w:val="en-GB"/>
              </w:rPr>
              <w:t>post operative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care needs to be added.</w:t>
            </w:r>
          </w:p>
          <w:p w14:paraId="3FFF068E" w14:textId="77777777"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5AB4DDA" w14:textId="77777777"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7D67CFD" w14:textId="77777777" w:rsidR="00762DBC" w:rsidRDefault="00762D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E0B11B1" w14:textId="77777777" w:rsidR="000F4FAA" w:rsidRDefault="000F4FAA" w:rsidP="000F4FA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9B27863" w14:textId="77777777" w:rsidR="000F4FAA" w:rsidRDefault="000F4FAA" w:rsidP="000F4FA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EC13393" w14:textId="77777777" w:rsidR="000F4FAA" w:rsidRDefault="000F4FAA" w:rsidP="000F4FA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4E45E6E" w14:textId="77777777" w:rsidR="000F4FAA" w:rsidRPr="000F4FAA" w:rsidRDefault="000F4FAA" w:rsidP="000F4FAA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  <w:lang w:val="en-GB"/>
        </w:rPr>
        <w:t>Mrinalini Agarwal, Maharana Pratap College of Dentistry &amp; Research Centre,</w:t>
      </w:r>
      <w:r w:rsidRPr="000F4FAA">
        <w:rPr>
          <w:rFonts w:ascii="Calibri" w:hAnsi="Calibri"/>
          <w:lang w:val="en-GB"/>
        </w:rPr>
        <w:t xml:space="preserve"> </w:t>
      </w:r>
      <w:r>
        <w:rPr>
          <w:rFonts w:ascii="Calibri" w:hAnsi="Calibri" w:cs="Calibri"/>
          <w:color w:val="000000"/>
          <w:lang w:val="en-GB"/>
        </w:rPr>
        <w:t>India</w:t>
      </w:r>
      <w:r>
        <w:rPr>
          <w:rFonts w:ascii="Calibri" w:hAnsi="Calibri" w:cs="Calibri"/>
          <w:color w:val="000000"/>
          <w:lang w:val="en-GB"/>
        </w:rPr>
        <w:br/>
      </w:r>
    </w:p>
    <w:p w14:paraId="06275C7A" w14:textId="77777777" w:rsidR="00762DBC" w:rsidRDefault="00762DB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762DB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1C60B" w14:textId="77777777" w:rsidR="002F4DB1" w:rsidRDefault="002F4DB1">
      <w:r>
        <w:separator/>
      </w:r>
    </w:p>
  </w:endnote>
  <w:endnote w:type="continuationSeparator" w:id="0">
    <w:p w14:paraId="2CE9B457" w14:textId="77777777" w:rsidR="002F4DB1" w:rsidRDefault="002F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454BA" w14:textId="77777777" w:rsidR="00762DBC" w:rsidRDefault="00762DBC">
    <w:pPr>
      <w:pStyle w:val="Footer"/>
      <w:jc w:val="right"/>
    </w:pPr>
  </w:p>
  <w:p w14:paraId="72B35BE7" w14:textId="3FBFD83F" w:rsidR="00762DBC" w:rsidRDefault="005E251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61B2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61B2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5D9A22E" w14:textId="77777777" w:rsidR="00762DBC" w:rsidRDefault="005E25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92FA2E3" w14:textId="77777777" w:rsidR="00762DBC" w:rsidRDefault="00762DBC">
    <w:pPr>
      <w:pStyle w:val="Footer"/>
      <w:jc w:val="right"/>
    </w:pPr>
  </w:p>
  <w:p w14:paraId="6388D90C" w14:textId="77777777" w:rsidR="00762DBC" w:rsidRDefault="00762D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EAFD8" w14:textId="77777777" w:rsidR="002F4DB1" w:rsidRDefault="002F4DB1">
      <w:r>
        <w:separator/>
      </w:r>
    </w:p>
  </w:footnote>
  <w:footnote w:type="continuationSeparator" w:id="0">
    <w:p w14:paraId="53E71577" w14:textId="77777777" w:rsidR="002F4DB1" w:rsidRDefault="002F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0CD4" w14:textId="77777777" w:rsidR="00762DBC" w:rsidRDefault="00762D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02FB9A" w14:textId="77777777" w:rsidR="00762DBC" w:rsidRDefault="005E251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DBC"/>
    <w:rsid w:val="000F4FAA"/>
    <w:rsid w:val="00182EC7"/>
    <w:rsid w:val="0026183B"/>
    <w:rsid w:val="002F4DB1"/>
    <w:rsid w:val="003A3F44"/>
    <w:rsid w:val="004D2CAB"/>
    <w:rsid w:val="00524C37"/>
    <w:rsid w:val="005E251B"/>
    <w:rsid w:val="005F0750"/>
    <w:rsid w:val="006E264B"/>
    <w:rsid w:val="00713E84"/>
    <w:rsid w:val="00762DBC"/>
    <w:rsid w:val="008A5C3C"/>
    <w:rsid w:val="00983542"/>
    <w:rsid w:val="00A61B24"/>
    <w:rsid w:val="00AB7837"/>
    <w:rsid w:val="00AD34A7"/>
    <w:rsid w:val="00C9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9CCA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64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F4F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rr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