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62DB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Default="005E251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62DBC" w:rsidRDefault="005E251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762DB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Default="005E251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62DBC" w:rsidRDefault="00567A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67A8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Ms_IJRRD_156789</w:t>
            </w:r>
          </w:p>
        </w:tc>
      </w:tr>
      <w:tr w:rsidR="00762DB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Default="005E251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62DBC" w:rsidRDefault="00567A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67A8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RETROSPECTIVE ANALYSIS OF IMPACTED MANDIBULAR THIRD MOLARS USING ORTHOPANTOMOGRAM</w:t>
            </w:r>
          </w:p>
        </w:tc>
      </w:tr>
      <w:tr w:rsidR="00762DB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62DBC" w:rsidRDefault="005E251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62DBC" w:rsidRDefault="005E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762DBC" w:rsidRDefault="00762DB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762DBC" w:rsidRDefault="005E251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762DBC" w:rsidRDefault="00762DB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62DB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62DBC" w:rsidRDefault="005E251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62DBC" w:rsidRDefault="005E251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62DBC" w:rsidRDefault="004468E0" w:rsidP="004468E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Impacted mandibular third molars are commonly encountered condition which has clinical significance in dental practice. As good diagnosis and treatment plan are important to prevent complication. 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62DBC" w:rsidRDefault="00762DBC">
      <w:pPr>
        <w:rPr>
          <w:sz w:val="22"/>
          <w:szCs w:val="20"/>
          <w:lang w:val="en-GB"/>
        </w:rPr>
      </w:pPr>
    </w:p>
    <w:p w:rsidR="00762DBC" w:rsidRDefault="00762DBC">
      <w:pPr>
        <w:rPr>
          <w:sz w:val="22"/>
          <w:szCs w:val="20"/>
          <w:lang w:val="en-GB"/>
        </w:rPr>
      </w:pPr>
    </w:p>
    <w:p w:rsidR="00762DBC" w:rsidRDefault="00762DBC">
      <w:pPr>
        <w:rPr>
          <w:sz w:val="22"/>
          <w:szCs w:val="20"/>
          <w:lang w:val="en-GB"/>
        </w:rPr>
      </w:pPr>
    </w:p>
    <w:p w:rsidR="00762DBC" w:rsidRDefault="005E251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762DBC" w:rsidRDefault="00762DB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62DB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62DBC" w:rsidRDefault="005E251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4468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4468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4468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4468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4468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4468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4468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4468E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mentioned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4468E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4468E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4468E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4468E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F729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F729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62DBC" w:rsidRDefault="00F729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62DBC" w:rsidRDefault="00762DB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62DBC" w:rsidRDefault="00762DB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62DBC" w:rsidRDefault="00762DB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62DBC" w:rsidRDefault="005E251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762DBC" w:rsidRDefault="00762DB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62DBC" w:rsidTr="003F39A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762DBC" w:rsidRDefault="00762DB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762DBC" w:rsidRDefault="005E251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:rsidTr="003F39A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  <w:p w:rsidR="00762DBC" w:rsidRDefault="005E251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62DBC" w:rsidRDefault="00A62F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it can be improved to be more clear and suitable, mention that its radiographic evaluation and the mention the type of radiograph.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you need to mention the area of study.</w:t>
            </w:r>
          </w:p>
        </w:tc>
        <w:tc>
          <w:tcPr>
            <w:tcW w:w="1542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:rsidTr="003F39A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  <w:p w:rsidR="00762DBC" w:rsidRDefault="005E251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62DBC" w:rsidRDefault="00A62FE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Just need to avoid repetition</w:t>
            </w:r>
          </w:p>
        </w:tc>
        <w:tc>
          <w:tcPr>
            <w:tcW w:w="1542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:rsidTr="003F39A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Default="005E25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762DBC" w:rsidRDefault="005E251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62DBC" w:rsidRDefault="00A62FE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:rsidTr="003F39A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62DBC" w:rsidRDefault="005E25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  <w:p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62DBC" w:rsidRDefault="00A62FE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:rsidTr="003F39A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62DBC" w:rsidRDefault="005E25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  <w:p w:rsidR="00762DBC" w:rsidRDefault="005E25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62DBC" w:rsidRDefault="00A62FE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F39AB" w:rsidRDefault="003F39AB" w:rsidP="003F39AB">
      <w:pPr>
        <w:pStyle w:val="BodyText"/>
        <w:rPr>
          <w:lang w:val="en-GB"/>
        </w:rPr>
      </w:pPr>
    </w:p>
    <w:p w:rsidR="00762DBC" w:rsidRDefault="00762DB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762DBC" w:rsidRDefault="00762DBC">
      <w:pPr>
        <w:rPr>
          <w:highlight w:val="yellow"/>
          <w:lang w:val="en-GB"/>
        </w:rPr>
      </w:pPr>
    </w:p>
    <w:p w:rsidR="00762DBC" w:rsidRDefault="00762DBC">
      <w:pPr>
        <w:rPr>
          <w:highlight w:val="yellow"/>
          <w:lang w:val="en-GB"/>
        </w:rPr>
      </w:pPr>
    </w:p>
    <w:p w:rsidR="00762DBC" w:rsidRDefault="005E251B" w:rsidP="00820843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:rsidR="00762DBC" w:rsidRDefault="00762DB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62DB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62DBC" w:rsidRDefault="005E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2DB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62DBC" w:rsidRDefault="005E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62DB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A7674" w:rsidRDefault="008A7674" w:rsidP="008A767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Just need to improve your language and avoid grammar mistakes. </w:t>
            </w:r>
          </w:p>
          <w:p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62DBC" w:rsidRDefault="00762DB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5C7FA3" w:rsidRDefault="005C7FA3" w:rsidP="005C7FA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C7FA3" w:rsidRDefault="005C7FA3" w:rsidP="005C7FA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C7FA3" w:rsidRDefault="005C7FA3" w:rsidP="005C7FA3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Laila M </w:t>
      </w:r>
      <w:proofErr w:type="spellStart"/>
      <w:r>
        <w:rPr>
          <w:rFonts w:ascii="Calibri" w:hAnsi="Calibri" w:cs="Calibri"/>
          <w:color w:val="000000"/>
        </w:rPr>
        <w:t>Abdelrahim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Alasmarya</w:t>
      </w:r>
      <w:proofErr w:type="spellEnd"/>
      <w:r>
        <w:rPr>
          <w:rFonts w:ascii="Calibri" w:hAnsi="Calibri" w:cs="Calibri"/>
          <w:color w:val="000000"/>
        </w:rPr>
        <w:t xml:space="preserve"> Islamic University, Libya</w:t>
      </w:r>
      <w:r>
        <w:rPr>
          <w:rFonts w:ascii="Calibri" w:hAnsi="Calibri" w:cs="Calibri"/>
          <w:color w:val="000000"/>
        </w:rPr>
        <w:br/>
      </w:r>
    </w:p>
    <w:p w:rsidR="00762DBC" w:rsidRDefault="00762DB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762DB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30D" w:rsidRDefault="005D730D">
      <w:r>
        <w:separator/>
      </w:r>
    </w:p>
  </w:endnote>
  <w:endnote w:type="continuationSeparator" w:id="0">
    <w:p w:rsidR="005D730D" w:rsidRDefault="005D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FE5" w:rsidRDefault="00A62FE5">
    <w:pPr>
      <w:pStyle w:val="Footer"/>
      <w:jc w:val="right"/>
    </w:pPr>
  </w:p>
  <w:p w:rsidR="00A62FE5" w:rsidRDefault="00A62FE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2084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2084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62FE5" w:rsidRDefault="00A62FE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62FE5" w:rsidRDefault="00A62FE5">
    <w:pPr>
      <w:pStyle w:val="Footer"/>
      <w:jc w:val="right"/>
    </w:pPr>
  </w:p>
  <w:p w:rsidR="00A62FE5" w:rsidRDefault="00A62FE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30D" w:rsidRDefault="005D730D">
      <w:r>
        <w:separator/>
      </w:r>
    </w:p>
  </w:footnote>
  <w:footnote w:type="continuationSeparator" w:id="0">
    <w:p w:rsidR="005D730D" w:rsidRDefault="005D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FE5" w:rsidRDefault="00A62FE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62FE5" w:rsidRDefault="00A62FE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DBC"/>
    <w:rsid w:val="00024FFF"/>
    <w:rsid w:val="00172AB5"/>
    <w:rsid w:val="003F39AB"/>
    <w:rsid w:val="004468E0"/>
    <w:rsid w:val="00523B59"/>
    <w:rsid w:val="00567A89"/>
    <w:rsid w:val="0059283D"/>
    <w:rsid w:val="005A0602"/>
    <w:rsid w:val="005C7FA3"/>
    <w:rsid w:val="005D730D"/>
    <w:rsid w:val="005E251B"/>
    <w:rsid w:val="00762DBC"/>
    <w:rsid w:val="00820843"/>
    <w:rsid w:val="0086639F"/>
    <w:rsid w:val="008A7674"/>
    <w:rsid w:val="008B206A"/>
    <w:rsid w:val="00974C0B"/>
    <w:rsid w:val="00A62FE5"/>
    <w:rsid w:val="00B36BCF"/>
    <w:rsid w:val="00C915A8"/>
    <w:rsid w:val="00DB4B81"/>
    <w:rsid w:val="00DB726C"/>
    <w:rsid w:val="00F56396"/>
    <w:rsid w:val="00F7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DE50DD-A9B7-4CC4-90E1-82576B18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67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767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C7FA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6</cp:revision>
  <dcterms:created xsi:type="dcterms:W3CDTF">2026-04-08T17:07:00Z</dcterms:created>
  <dcterms:modified xsi:type="dcterms:W3CDTF">2026-04-15T06:55:00Z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