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A7DFD" w:rsidRPr="00DE480E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DA7DFD" w:rsidRPr="00DE480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DA7DFD" w:rsidRPr="00DE480E" w:rsidRDefault="00DA7DF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DE480E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DA7DFD" w:rsidRPr="00DE480E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DA7DFD" w:rsidRPr="00DE480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DA7DFD" w:rsidRPr="00DE480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Ms_IJPSS_159440</w:t>
            </w:r>
          </w:p>
        </w:tc>
      </w:tr>
      <w:tr w:rsidR="00DA7DFD" w:rsidRPr="00DE480E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DA7DFD" w:rsidRPr="00DE480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DA7DFD" w:rsidRPr="00DE480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TRELLIS TECHNIQUES ON GROWTH, DEVELOPMENT, AND YIELD OF DIOSCOREA PERSIMILIS IN THAI NGUYEN, VIETNAM</w:t>
            </w:r>
          </w:p>
        </w:tc>
      </w:tr>
      <w:tr w:rsidR="00DA7DFD" w:rsidRPr="00DE480E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DA7DFD" w:rsidRPr="00DE480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DA7DFD" w:rsidRPr="00DE480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DA7DFD" w:rsidRPr="00DE480E" w:rsidRDefault="00DA7D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DA7DFD" w:rsidRPr="00DE480E" w:rsidRDefault="00DA7DF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DA7DFD" w:rsidRPr="00DE480E" w:rsidRDefault="00DA7DFD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DA7DFD" w:rsidRPr="00DE480E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E480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DE480E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DA7DFD" w:rsidRPr="00DE480E" w:rsidRDefault="00DA7D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A7DFD" w:rsidRPr="00DE480E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DA7DFD" w:rsidRPr="00DE480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48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48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DA7DFD" w:rsidRPr="00DE480E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DA7DFD" w:rsidRPr="00DE480E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Vine crop </w:t>
            </w:r>
            <w:proofErr w:type="gramStart"/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grow</w:t>
            </w:r>
            <w:proofErr w:type="gramEnd"/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only in support system especially this is also cool season crop or cool area </w:t>
            </w:r>
            <w:proofErr w:type="spellStart"/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crop.and</w:t>
            </w:r>
            <w:proofErr w:type="spellEnd"/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under protected condition also </w:t>
            </w:r>
            <w:proofErr w:type="spellStart"/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trelis</w:t>
            </w:r>
            <w:proofErr w:type="spellEnd"/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system is required.</w:t>
            </w:r>
          </w:p>
        </w:tc>
        <w:tc>
          <w:tcPr>
            <w:tcW w:w="1667" w:type="pct"/>
          </w:tcPr>
          <w:p w14:paraId="46643927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DA7DFD" w:rsidRPr="00DE480E" w:rsidRDefault="00DA7DFD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DA7DFD" w:rsidRPr="00DE480E" w:rsidRDefault="00DA7DFD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DA7DFD" w:rsidRPr="00DE480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48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DA7DFD" w:rsidRPr="00DE480E" w:rsidRDefault="00DA7D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A7DFD" w:rsidRPr="00DE480E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DA7DFD" w:rsidRPr="00DE480E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48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A7DFD" w:rsidRPr="00DE480E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DA7DFD" w:rsidRPr="00DE480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0C69DD75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7FC68848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61E2DCF4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0A5EAFF5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56AACFE7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34BAD15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5B378D21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667" w:type="pct"/>
          </w:tcPr>
          <w:p w14:paraId="103D7017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5C85D0C2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DA7DFD" w:rsidRPr="00DE480E" w:rsidRDefault="00DA7D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DA7DFD" w:rsidRPr="00DE480E" w:rsidRDefault="00DA7D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3731B36A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4CC8AAA5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71FF1B95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776025FB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DA7DFD" w:rsidRPr="00DE480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DA7DFD" w:rsidRPr="00DE480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3D972FCB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DA7DFD" w:rsidRPr="00DE480E" w:rsidRDefault="00DA7D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DA7DFD" w:rsidRPr="00DE480E" w:rsidRDefault="00DA7D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DA7DFD" w:rsidRPr="00DE480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48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DA7DFD" w:rsidRPr="00DE480E" w:rsidRDefault="00DA7D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A7DFD" w:rsidRPr="00DE480E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DA7DFD" w:rsidRPr="00DE480E" w:rsidRDefault="00DA7D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DA7DFD" w:rsidRPr="00DE480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48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48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DA7DFD" w:rsidRPr="00DE480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DA7DFD" w:rsidRPr="00DE480E" w:rsidRDefault="00DA7D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DA7DFD" w:rsidRPr="00DE480E" w:rsidRDefault="00DA7DF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716ABA7E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DA7DFD" w:rsidRPr="00DE480E" w:rsidRDefault="00DA7D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DA7DFD" w:rsidRPr="00DE480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55FC2422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DA7DFD" w:rsidRPr="00DE480E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48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DA7DFD" w:rsidRPr="00DE480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51AC5B4C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DA7DFD" w:rsidRPr="00DE480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DA7DFD" w:rsidRPr="00DE480E" w:rsidRDefault="00DA7D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DA7DFD" w:rsidRPr="00DE480E" w:rsidRDefault="00DA7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No </w:t>
            </w:r>
          </w:p>
        </w:tc>
        <w:tc>
          <w:tcPr>
            <w:tcW w:w="1667" w:type="pct"/>
          </w:tcPr>
          <w:p w14:paraId="467EE6CF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7DFD" w:rsidRPr="00DE480E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DA7DFD" w:rsidRPr="00DE480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DA7DFD" w:rsidRPr="00DE480E" w:rsidRDefault="00DA7D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DA7DFD" w:rsidRPr="00DE480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DA7DFD" w:rsidRPr="00DE480E" w:rsidRDefault="00DA7D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DA7DFD" w:rsidRPr="00DE480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E480E">
              <w:rPr>
                <w:rFonts w:ascii="Arial" w:hAnsi="Arial" w:cs="Arial"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667" w:type="pct"/>
          </w:tcPr>
          <w:p w14:paraId="3175E146" w14:textId="77777777" w:rsidR="00DA7DFD" w:rsidRPr="00DE480E" w:rsidRDefault="00DA7D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DA7DFD" w:rsidRPr="00DE480E" w:rsidRDefault="00DA7D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4D97AC7" w14:textId="77777777" w:rsidR="00DE480E" w:rsidRPr="00DE480E" w:rsidRDefault="00DE480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F973C3B" w14:textId="77777777" w:rsidR="00DE480E" w:rsidRPr="00DE480E" w:rsidRDefault="00DE480E" w:rsidP="00DE48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480E">
        <w:rPr>
          <w:rFonts w:ascii="Arial" w:hAnsi="Arial" w:cs="Arial"/>
          <w:b/>
          <w:u w:val="single"/>
        </w:rPr>
        <w:t>Reviewer details:</w:t>
      </w:r>
    </w:p>
    <w:p w14:paraId="4DE569F6" w14:textId="77777777" w:rsidR="00DE480E" w:rsidRPr="00DE480E" w:rsidRDefault="00DE480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46C1695" w14:textId="5D89BE7B" w:rsidR="00DE480E" w:rsidRPr="00DE480E" w:rsidRDefault="00DE480E" w:rsidP="00DE480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DE480E">
        <w:rPr>
          <w:rFonts w:ascii="Arial" w:eastAsia="MS Mincho" w:hAnsi="Arial" w:cs="Arial"/>
          <w:b/>
          <w:bCs/>
          <w:sz w:val="20"/>
          <w:szCs w:val="20"/>
          <w:lang w:val="en-GB"/>
        </w:rPr>
        <w:t>Khushboo Chandra</w:t>
      </w:r>
      <w:r w:rsidRPr="00DE480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E480E">
        <w:rPr>
          <w:rFonts w:ascii="Arial" w:eastAsia="MS Mincho" w:hAnsi="Arial" w:cs="Arial"/>
          <w:b/>
          <w:bCs/>
          <w:sz w:val="20"/>
          <w:szCs w:val="20"/>
          <w:lang w:val="en-GB"/>
        </w:rPr>
        <w:t>Bihar Agricultural University,</w:t>
      </w:r>
      <w:r w:rsidRPr="00DE480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r w:rsidRPr="00DE480E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DE480E" w:rsidRPr="00DE480E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D551" w14:textId="77777777" w:rsidR="00506402" w:rsidRDefault="00506402">
      <w:r>
        <w:separator/>
      </w:r>
    </w:p>
  </w:endnote>
  <w:endnote w:type="continuationSeparator" w:id="0">
    <w:p w14:paraId="1DB75884" w14:textId="77777777" w:rsidR="00506402" w:rsidRDefault="0050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DA7DFD" w:rsidRDefault="00DA7DFD">
    <w:pPr>
      <w:pStyle w:val="Footer"/>
      <w:jc w:val="right"/>
    </w:pPr>
  </w:p>
  <w:p w14:paraId="5BEBDF3E" w14:textId="77777777" w:rsidR="00DA7DF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DA7DF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DA7DFD" w:rsidRDefault="00DA7DFD">
    <w:pPr>
      <w:pStyle w:val="Footer"/>
      <w:jc w:val="right"/>
    </w:pPr>
  </w:p>
  <w:p w14:paraId="30676983" w14:textId="77777777" w:rsidR="00DA7DFD" w:rsidRDefault="00DA7D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D618" w14:textId="77777777" w:rsidR="00506402" w:rsidRDefault="00506402">
      <w:r>
        <w:separator/>
      </w:r>
    </w:p>
  </w:footnote>
  <w:footnote w:type="continuationSeparator" w:id="0">
    <w:p w14:paraId="092F9A1B" w14:textId="77777777" w:rsidR="00506402" w:rsidRDefault="0050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DA7DFD" w:rsidRDefault="00DA7DF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DA7DF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D102A"/>
    <w:rsid w:val="003F7063"/>
    <w:rsid w:val="00506402"/>
    <w:rsid w:val="005C677A"/>
    <w:rsid w:val="005D0C7F"/>
    <w:rsid w:val="00650E01"/>
    <w:rsid w:val="006534F5"/>
    <w:rsid w:val="00696E78"/>
    <w:rsid w:val="007A699C"/>
    <w:rsid w:val="0085206E"/>
    <w:rsid w:val="008735A3"/>
    <w:rsid w:val="008D2987"/>
    <w:rsid w:val="00911D2A"/>
    <w:rsid w:val="00943B29"/>
    <w:rsid w:val="009803C3"/>
    <w:rsid w:val="009A3A95"/>
    <w:rsid w:val="00A7113E"/>
    <w:rsid w:val="00AA476E"/>
    <w:rsid w:val="00AF3F59"/>
    <w:rsid w:val="00B30299"/>
    <w:rsid w:val="00C17EAD"/>
    <w:rsid w:val="00C25395"/>
    <w:rsid w:val="00C255C0"/>
    <w:rsid w:val="00D51B4B"/>
    <w:rsid w:val="00DA7DFD"/>
    <w:rsid w:val="00DE480E"/>
    <w:rsid w:val="00DF4831"/>
    <w:rsid w:val="00E13F66"/>
    <w:rsid w:val="00E24527"/>
    <w:rsid w:val="00E46CBC"/>
    <w:rsid w:val="00E72AAB"/>
    <w:rsid w:val="00EA6E35"/>
    <w:rsid w:val="00EE3E18"/>
    <w:rsid w:val="00EF6E19"/>
    <w:rsid w:val="67A4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B2A2"/>
  <w15:docId w15:val="{4F3142CE-80AF-4560-BF69-789EED88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F706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48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ijps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45</cp:revision>
  <dcterms:created xsi:type="dcterms:W3CDTF">2026-03-24T06:15:00Z</dcterms:created>
  <dcterms:modified xsi:type="dcterms:W3CDTF">2026-05-23T11:37:00Z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eyJoZGlkIjoiMWJmYmVhMGQ2YWQwOTc0ZDFkYmVkZTE0NzFkNThlYzIiLCJ1c2VySWQiOiI1NjcxMDIyNjk5MzcifQ==</vt:lpwstr>
  </property>
  <property fmtid="{D5CDD505-2E9C-101B-9397-08002B2CF9AE}" pid="4" name="KSOProductBuildVer">
    <vt:lpwstr>1033-12.1.0.26372</vt:lpwstr>
  </property>
  <property fmtid="{D5CDD505-2E9C-101B-9397-08002B2CF9AE}" pid="5" name="ICV">
    <vt:lpwstr>A1E9D7C2E5694E4BBF7F18720826A525_12</vt:lpwstr>
  </property>
</Properties>
</file>