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F4467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F4467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46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5281AA1" w:rsidR="00204042" w:rsidRPr="00F44675" w:rsidRDefault="00D93CE8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50E01" w:rsidRPr="00F44675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204042" w:rsidRPr="00F4467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F4467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46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309EE57" w:rsidR="00204042" w:rsidRPr="00F44675" w:rsidRDefault="0059395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Ms_IJPSS_158308</w:t>
            </w:r>
          </w:p>
        </w:tc>
      </w:tr>
      <w:tr w:rsidR="00204042" w:rsidRPr="00F4467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F4467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46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4C41435" w:rsidR="00204042" w:rsidRPr="00F44675" w:rsidRDefault="002033B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Isolation and Characterization of native Pseudomonas isolates from mid and high hills of Uttarakhand and their evaluation against Fusarium </w:t>
            </w:r>
            <w:proofErr w:type="spellStart"/>
            <w:r w:rsidRPr="00F44675">
              <w:rPr>
                <w:rFonts w:ascii="Arial" w:hAnsi="Arial" w:cs="Arial"/>
                <w:b/>
                <w:sz w:val="20"/>
                <w:szCs w:val="20"/>
                <w:lang w:val="en-GB"/>
              </w:rPr>
              <w:t>oxysporum</w:t>
            </w:r>
            <w:proofErr w:type="spellEnd"/>
            <w:r w:rsidRPr="00F44675">
              <w:rPr>
                <w:rFonts w:ascii="Arial" w:hAnsi="Arial" w:cs="Arial"/>
                <w:b/>
                <w:sz w:val="20"/>
                <w:szCs w:val="20"/>
                <w:lang w:val="en-GB"/>
              </w:rPr>
              <w:t> f. sp. </w:t>
            </w:r>
            <w:proofErr w:type="spellStart"/>
            <w:r w:rsidRPr="00F44675">
              <w:rPr>
                <w:rFonts w:ascii="Arial" w:hAnsi="Arial" w:cs="Arial"/>
                <w:b/>
                <w:sz w:val="20"/>
                <w:szCs w:val="20"/>
                <w:lang w:val="en-GB"/>
              </w:rPr>
              <w:t>lycopersici</w:t>
            </w:r>
            <w:proofErr w:type="spellEnd"/>
          </w:p>
        </w:tc>
      </w:tr>
      <w:tr w:rsidR="00204042" w:rsidRPr="00F4467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F4467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46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F44675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F44675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F44675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F44675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F44675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4467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4467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F44675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F4467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F4467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F446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F4467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446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46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F446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4467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F4467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446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F44675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E550C8F" w:rsidR="00204042" w:rsidRPr="00F44675" w:rsidRDefault="00F913B6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46643927" w14:textId="77777777" w:rsidR="00204042" w:rsidRPr="00F446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F4467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F4467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F4467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4467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F4467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4467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F4467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F446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F44675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6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46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913B6" w:rsidRPr="00F4467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F913B6" w:rsidRPr="00F44675" w:rsidRDefault="00F913B6" w:rsidP="00F913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F913B6" w:rsidRPr="00F44675" w:rsidRDefault="00F913B6" w:rsidP="00F91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F913B6" w:rsidRPr="00F44675" w:rsidRDefault="00F913B6" w:rsidP="00F913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240A612" w:rsidR="00F913B6" w:rsidRPr="00F44675" w:rsidRDefault="00F913B6" w:rsidP="00F913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0C69DD75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13B6" w:rsidRPr="00F4467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F913B6" w:rsidRPr="00F44675" w:rsidRDefault="00F913B6" w:rsidP="00F91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F913B6" w:rsidRPr="00F44675" w:rsidRDefault="00F913B6" w:rsidP="00F91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52FBFA2" w:rsidR="00F913B6" w:rsidRPr="00F44675" w:rsidRDefault="00F913B6" w:rsidP="00F913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FC68848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13B6" w:rsidRPr="00F4467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46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F913B6" w:rsidRPr="00F44675" w:rsidRDefault="00F913B6" w:rsidP="00F91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F913B6" w:rsidRPr="00F44675" w:rsidRDefault="00F913B6" w:rsidP="00F913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3D75B16" w:rsidR="00F913B6" w:rsidRPr="00F44675" w:rsidRDefault="00F913B6" w:rsidP="00F913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61E2DCF4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13B6" w:rsidRPr="00F4467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46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F913B6" w:rsidRPr="00F44675" w:rsidRDefault="00F913B6" w:rsidP="00F91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F913B6" w:rsidRPr="00F44675" w:rsidRDefault="00F913B6" w:rsidP="00F913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7CE0C10" w:rsidR="00F913B6" w:rsidRPr="00F44675" w:rsidRDefault="00F913B6" w:rsidP="00F913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0A5EAFF5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13B6" w:rsidRPr="00F4467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46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F913B6" w:rsidRPr="00F44675" w:rsidRDefault="00F913B6" w:rsidP="00F91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F913B6" w:rsidRPr="00F44675" w:rsidRDefault="00F913B6" w:rsidP="00F913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6B18B6E" w:rsidR="00F913B6" w:rsidRPr="00F44675" w:rsidRDefault="00F913B6" w:rsidP="00F913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56AACFE7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13B6" w:rsidRPr="00F4467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46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F913B6" w:rsidRPr="00F44675" w:rsidRDefault="00F913B6" w:rsidP="00F91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F913B6" w:rsidRPr="00F44675" w:rsidRDefault="00F913B6" w:rsidP="00F913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43ED361" w:rsidR="00F913B6" w:rsidRPr="00F44675" w:rsidRDefault="00F913B6" w:rsidP="00F913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34BAD15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13B6" w:rsidRPr="00F4467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46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F913B6" w:rsidRPr="00F44675" w:rsidRDefault="00F913B6" w:rsidP="00F91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F913B6" w:rsidRPr="00F44675" w:rsidRDefault="00F913B6" w:rsidP="00F91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93FF09B" w:rsidR="00F913B6" w:rsidRPr="00F44675" w:rsidRDefault="00F913B6" w:rsidP="00F913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5B378D21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13B6" w:rsidRPr="00F4467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46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F913B6" w:rsidRPr="00F44675" w:rsidRDefault="00F913B6" w:rsidP="00F91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F913B6" w:rsidRPr="00F44675" w:rsidRDefault="00F913B6" w:rsidP="00F913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4884003" w:rsidR="00F913B6" w:rsidRPr="00F44675" w:rsidRDefault="00F913B6" w:rsidP="00F913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103D7017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13B6" w:rsidRPr="00F4467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F913B6" w:rsidRPr="00F44675" w:rsidRDefault="00F913B6" w:rsidP="00F913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F913B6" w:rsidRPr="00F44675" w:rsidRDefault="00F913B6" w:rsidP="00F91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F913B6" w:rsidRPr="00F44675" w:rsidRDefault="00F913B6" w:rsidP="00F91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A0CB923" w:rsidR="00F913B6" w:rsidRPr="00F44675" w:rsidRDefault="00F913B6" w:rsidP="00F913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5C85D0C2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13B6" w:rsidRPr="00F4467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F913B6" w:rsidRPr="00F44675" w:rsidRDefault="00F913B6" w:rsidP="00F913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F913B6" w:rsidRPr="00F44675" w:rsidRDefault="00F913B6" w:rsidP="00F91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F913B6" w:rsidRPr="00F44675" w:rsidRDefault="00F913B6" w:rsidP="00F91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F913B6" w:rsidRPr="00F44675" w:rsidRDefault="00F913B6" w:rsidP="00F91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F913B6" w:rsidRPr="00F44675" w:rsidRDefault="00F913B6" w:rsidP="00F91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5274BE8" w:rsidR="00F913B6" w:rsidRPr="00F44675" w:rsidRDefault="00F913B6" w:rsidP="00F913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3731B36A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13B6" w:rsidRPr="00F4467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F913B6" w:rsidRPr="00F44675" w:rsidRDefault="00F913B6" w:rsidP="00F913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F913B6" w:rsidRPr="00F44675" w:rsidRDefault="00F913B6" w:rsidP="00F91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F913B6" w:rsidRPr="00F44675" w:rsidRDefault="00F913B6" w:rsidP="00F91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046E1659" w:rsidR="00F913B6" w:rsidRPr="00F44675" w:rsidRDefault="00F913B6" w:rsidP="00F913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N/A </w:t>
            </w:r>
          </w:p>
        </w:tc>
        <w:tc>
          <w:tcPr>
            <w:tcW w:w="1667" w:type="pct"/>
          </w:tcPr>
          <w:p w14:paraId="076CB8C3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13B6" w:rsidRPr="00F4467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F913B6" w:rsidRPr="00F44675" w:rsidRDefault="00F913B6" w:rsidP="00F913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F913B6" w:rsidRPr="00F44675" w:rsidRDefault="00F913B6" w:rsidP="00F91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F913B6" w:rsidRPr="00F44675" w:rsidRDefault="00F913B6" w:rsidP="00F91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E5C0C28" w:rsidR="00F913B6" w:rsidRPr="00F44675" w:rsidRDefault="00F913B6" w:rsidP="00F913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4CC8AAA5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13B6" w:rsidRPr="00F4467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F913B6" w:rsidRPr="00F44675" w:rsidRDefault="00F913B6" w:rsidP="00F913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F913B6" w:rsidRPr="00F44675" w:rsidRDefault="00F913B6" w:rsidP="00F91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F913B6" w:rsidRPr="00F44675" w:rsidRDefault="00F913B6" w:rsidP="00F91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C4B1A5E" w:rsidR="00F913B6" w:rsidRPr="00F44675" w:rsidRDefault="00F913B6" w:rsidP="00F913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1FF1B95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13B6" w:rsidRPr="00F4467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F913B6" w:rsidRPr="00F44675" w:rsidRDefault="00F913B6" w:rsidP="00F913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F913B6" w:rsidRPr="00F44675" w:rsidRDefault="00F913B6" w:rsidP="00F91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F913B6" w:rsidRPr="00F44675" w:rsidRDefault="00F913B6" w:rsidP="00F91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F913B6" w:rsidRPr="00F44675" w:rsidRDefault="00F913B6" w:rsidP="00F91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83F7F0F" w:rsidR="00F913B6" w:rsidRPr="00F44675" w:rsidRDefault="00F913B6" w:rsidP="00F913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76025FB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13B6" w:rsidRPr="00F4467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F913B6" w:rsidRPr="00F44675" w:rsidRDefault="00F913B6" w:rsidP="00F913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F913B6" w:rsidRPr="00F44675" w:rsidRDefault="00F913B6" w:rsidP="00F91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F913B6" w:rsidRPr="00F44675" w:rsidRDefault="00F913B6" w:rsidP="00F913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F913B6" w:rsidRPr="00F44675" w:rsidRDefault="00F913B6" w:rsidP="00F91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6FA467A" w:rsidR="00F913B6" w:rsidRPr="00F44675" w:rsidRDefault="00F913B6" w:rsidP="00F913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3D972FCB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F44675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F44675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F4467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4467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F4467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4467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F4467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F446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F4467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F4467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46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467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F446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13B6" w:rsidRPr="00F4467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F913B6" w:rsidRPr="00F44675" w:rsidRDefault="00F913B6" w:rsidP="00F913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F913B6" w:rsidRPr="00F44675" w:rsidRDefault="00F913B6" w:rsidP="00F91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F913B6" w:rsidRPr="00F44675" w:rsidRDefault="00F913B6" w:rsidP="00F91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F913B6" w:rsidRPr="00F44675" w:rsidRDefault="00F913B6" w:rsidP="00F913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108E33E" w:rsidR="00F913B6" w:rsidRPr="00F44675" w:rsidRDefault="00F913B6" w:rsidP="00F913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16ABA7E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13B6" w:rsidRPr="00F4467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F913B6" w:rsidRPr="00F44675" w:rsidRDefault="00F913B6" w:rsidP="00F91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F913B6" w:rsidRPr="00F44675" w:rsidRDefault="00F913B6" w:rsidP="00F91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F913B6" w:rsidRPr="00F44675" w:rsidRDefault="00F913B6" w:rsidP="00F91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D028555" w:rsidR="00F913B6" w:rsidRPr="00F44675" w:rsidRDefault="00F913B6" w:rsidP="00F913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55FC2422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13B6" w:rsidRPr="00F4467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446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F913B6" w:rsidRPr="00F44675" w:rsidRDefault="00F913B6" w:rsidP="00F91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F913B6" w:rsidRPr="00F44675" w:rsidRDefault="00F913B6" w:rsidP="00F913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4C1F67B" w:rsidR="00F913B6" w:rsidRPr="00F44675" w:rsidRDefault="00F913B6" w:rsidP="00F913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51AC5B4C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13B6" w:rsidRPr="00F4467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F913B6" w:rsidRPr="00F44675" w:rsidRDefault="00F913B6" w:rsidP="00F913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F913B6" w:rsidRPr="00F44675" w:rsidRDefault="00F913B6" w:rsidP="00F91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F913B6" w:rsidRPr="00F44675" w:rsidRDefault="00F913B6" w:rsidP="00F91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F913B6" w:rsidRPr="00F44675" w:rsidRDefault="00F913B6" w:rsidP="00F91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F913B6" w:rsidRPr="00F44675" w:rsidRDefault="00F913B6" w:rsidP="00F913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0199609" w:rsidR="00F913B6" w:rsidRPr="00F44675" w:rsidRDefault="00F913B6" w:rsidP="00F913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467EE6CF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13B6" w:rsidRPr="00F4467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F913B6" w:rsidRPr="00F44675" w:rsidRDefault="00F913B6" w:rsidP="00F913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F913B6" w:rsidRPr="00F44675" w:rsidRDefault="00F913B6" w:rsidP="00F91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F913B6" w:rsidRPr="00F44675" w:rsidRDefault="00F913B6" w:rsidP="00F91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F913B6" w:rsidRPr="00F44675" w:rsidRDefault="00F913B6" w:rsidP="00F91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F913B6" w:rsidRPr="00F44675" w:rsidRDefault="00F913B6" w:rsidP="00F913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09DD0CE" w:rsidR="00F913B6" w:rsidRPr="00F44675" w:rsidRDefault="00F913B6" w:rsidP="00F913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3175E146" w14:textId="77777777" w:rsidR="00F913B6" w:rsidRPr="00F44675" w:rsidRDefault="00F913B6" w:rsidP="00F913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0E35302" w14:textId="77777777" w:rsidR="00F913B6" w:rsidRPr="00F44675" w:rsidRDefault="00F913B6" w:rsidP="00F913B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Hlk228530400"/>
      <w:r w:rsidRPr="00F44675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1BF44254" w14:textId="77777777" w:rsidR="00F913B6" w:rsidRPr="00F44675" w:rsidRDefault="00F913B6" w:rsidP="00F913B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913B6" w:rsidRPr="00F44675" w14:paraId="0A580905" w14:textId="77777777" w:rsidTr="00E36E1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158C0" w14:textId="77777777" w:rsidR="00F913B6" w:rsidRPr="00F44675" w:rsidRDefault="00F913B6" w:rsidP="00F913B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44675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CD6751F" w14:textId="77777777" w:rsidR="00F913B6" w:rsidRPr="00F44675" w:rsidRDefault="00F913B6" w:rsidP="00F913B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913B6" w:rsidRPr="00F44675" w14:paraId="1FE0D43D" w14:textId="77777777" w:rsidTr="00E36E1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C7BA" w14:textId="77777777" w:rsidR="00F913B6" w:rsidRPr="00F44675" w:rsidRDefault="00F913B6" w:rsidP="00F913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0C47" w14:textId="77777777" w:rsidR="00F913B6" w:rsidRPr="00F44675" w:rsidRDefault="00F913B6" w:rsidP="00F913B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F4467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913B6" w:rsidRPr="00F44675" w14:paraId="04EFDE19" w14:textId="77777777" w:rsidTr="00E36E1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AF6D7" w14:textId="77777777" w:rsidR="00F913B6" w:rsidRPr="00F44675" w:rsidRDefault="00F913B6" w:rsidP="00F913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1C3EF1" w14:textId="20EB2C99" w:rsidR="00F913B6" w:rsidRPr="00F44675" w:rsidRDefault="00F913B6" w:rsidP="00F913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F4467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See the attachment</w:t>
            </w:r>
          </w:p>
          <w:p w14:paraId="2AA77D2B" w14:textId="77777777" w:rsidR="00F913B6" w:rsidRPr="00F44675" w:rsidRDefault="00F913B6" w:rsidP="00F913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6799763" w14:textId="77777777" w:rsidR="00F913B6" w:rsidRPr="00F44675" w:rsidRDefault="00F913B6" w:rsidP="00F913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196B8" w14:textId="77777777" w:rsidR="00F913B6" w:rsidRPr="00F44675" w:rsidRDefault="00F913B6" w:rsidP="00F913B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14:paraId="217D56E7" w14:textId="1292C023" w:rsidR="00204042" w:rsidRPr="00F44675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2E1C30D" w14:textId="4A049660" w:rsidR="00F44675" w:rsidRPr="00F44675" w:rsidRDefault="00F4467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B375DB0" w14:textId="77777777" w:rsidR="00F44675" w:rsidRPr="00F44675" w:rsidRDefault="00F44675" w:rsidP="00F4467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44675">
        <w:rPr>
          <w:rFonts w:ascii="Arial" w:hAnsi="Arial" w:cs="Arial"/>
          <w:b/>
          <w:u w:val="single"/>
        </w:rPr>
        <w:t>Reviewer details:</w:t>
      </w:r>
    </w:p>
    <w:p w14:paraId="2D09B3BF" w14:textId="56120AF1" w:rsidR="00F44675" w:rsidRPr="00F44675" w:rsidRDefault="00F4467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3CBCE32" w14:textId="1C550E81" w:rsidR="00F44675" w:rsidRPr="00F44675" w:rsidRDefault="00F44675" w:rsidP="00F4467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bookmarkStart w:id="1" w:name="_GoBack"/>
      <w:r w:rsidRPr="00F44675">
        <w:rPr>
          <w:rFonts w:ascii="Arial" w:eastAsia="MS Mincho" w:hAnsi="Arial" w:cs="Arial"/>
          <w:b/>
          <w:bCs/>
          <w:sz w:val="20"/>
          <w:szCs w:val="20"/>
          <w:lang w:val="en-GB"/>
        </w:rPr>
        <w:t>Suresh Patil</w:t>
      </w:r>
      <w:r w:rsidRPr="00F44675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F44675">
        <w:rPr>
          <w:rFonts w:ascii="Arial" w:eastAsia="MS Mincho" w:hAnsi="Arial" w:cs="Arial"/>
          <w:b/>
          <w:bCs/>
          <w:sz w:val="20"/>
          <w:szCs w:val="20"/>
          <w:lang w:val="en-GB"/>
        </w:rPr>
        <w:t>Keladi</w:t>
      </w:r>
      <w:proofErr w:type="spellEnd"/>
      <w:r w:rsidRPr="00F44675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44675">
        <w:rPr>
          <w:rFonts w:ascii="Arial" w:eastAsia="MS Mincho" w:hAnsi="Arial" w:cs="Arial"/>
          <w:b/>
          <w:bCs/>
          <w:sz w:val="20"/>
          <w:szCs w:val="20"/>
          <w:lang w:val="en-GB"/>
        </w:rPr>
        <w:t>Shivappa</w:t>
      </w:r>
      <w:proofErr w:type="spellEnd"/>
      <w:r w:rsidRPr="00F44675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Nayaka University of Agricultural and Horticultural Sciences, India</w:t>
      </w:r>
    </w:p>
    <w:bookmarkEnd w:id="1"/>
    <w:p w14:paraId="0D3AAFDF" w14:textId="77777777" w:rsidR="00F44675" w:rsidRPr="00F44675" w:rsidRDefault="00F4467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F44675" w:rsidRPr="00F4467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98D5D" w14:textId="77777777" w:rsidR="00D93CE8" w:rsidRDefault="00D93CE8">
      <w:r>
        <w:separator/>
      </w:r>
    </w:p>
  </w:endnote>
  <w:endnote w:type="continuationSeparator" w:id="0">
    <w:p w14:paraId="5E8C9EAF" w14:textId="77777777" w:rsidR="00D93CE8" w:rsidRDefault="00D9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4393F4D5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F4345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F434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C5699" w14:textId="77777777" w:rsidR="00D93CE8" w:rsidRDefault="00D93CE8">
      <w:r>
        <w:separator/>
      </w:r>
    </w:p>
  </w:footnote>
  <w:footnote w:type="continuationSeparator" w:id="0">
    <w:p w14:paraId="6F7C8212" w14:textId="77777777" w:rsidR="00D93CE8" w:rsidRDefault="00D93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862D3"/>
    <w:rsid w:val="00191190"/>
    <w:rsid w:val="002033B8"/>
    <w:rsid w:val="00204042"/>
    <w:rsid w:val="00206283"/>
    <w:rsid w:val="00261933"/>
    <w:rsid w:val="002C66D6"/>
    <w:rsid w:val="00461464"/>
    <w:rsid w:val="00593956"/>
    <w:rsid w:val="005C677A"/>
    <w:rsid w:val="005F4345"/>
    <w:rsid w:val="00650E01"/>
    <w:rsid w:val="006534F5"/>
    <w:rsid w:val="00696E78"/>
    <w:rsid w:val="00787B23"/>
    <w:rsid w:val="007A699C"/>
    <w:rsid w:val="008D2987"/>
    <w:rsid w:val="009A3A95"/>
    <w:rsid w:val="00A7113E"/>
    <w:rsid w:val="00AA476E"/>
    <w:rsid w:val="00AF3F59"/>
    <w:rsid w:val="00C255C0"/>
    <w:rsid w:val="00D51B4B"/>
    <w:rsid w:val="00D93CE8"/>
    <w:rsid w:val="00DF4831"/>
    <w:rsid w:val="00E13F66"/>
    <w:rsid w:val="00E24527"/>
    <w:rsid w:val="00E46CBC"/>
    <w:rsid w:val="00EA6E35"/>
    <w:rsid w:val="00EE3E18"/>
    <w:rsid w:val="00F12730"/>
    <w:rsid w:val="00F44675"/>
    <w:rsid w:val="00F9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4467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39</cp:revision>
  <dcterms:created xsi:type="dcterms:W3CDTF">2026-03-24T06:15:00Z</dcterms:created>
  <dcterms:modified xsi:type="dcterms:W3CDTF">2026-05-09T10:34:00Z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