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EA6E35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5281AA1" w:rsidR="00204042" w:rsidRPr="00EA6E35" w:rsidRDefault="007E117E" w:rsidP="00AF3F59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50E01" w:rsidRPr="00650E01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Plant &amp; Soil Science </w:t>
              </w:r>
            </w:hyperlink>
          </w:p>
        </w:tc>
      </w:tr>
      <w:tr w:rsidR="00204042" w:rsidRPr="00EA6E35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FBD565F" w:rsidR="00204042" w:rsidRPr="00EA6E35" w:rsidRDefault="008738D6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8738D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Ms_IJPSS_158059</w:t>
            </w:r>
          </w:p>
        </w:tc>
      </w:tr>
      <w:tr w:rsidR="00204042" w:rsidRPr="00EA6E35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243CA2B9" w:rsidR="00204042" w:rsidRPr="00EA6E35" w:rsidRDefault="00CF2551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F255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Studies on integrated nutrient management, irrigation and moisture conservation practices on growth attributes, total water use and water use efficiency of garden cress (Lepidium sativum L.)</w:t>
            </w:r>
          </w:p>
        </w:tc>
      </w:tr>
      <w:tr w:rsidR="00204042" w:rsidRPr="00EA6E35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EA6E35" w:rsidRDefault="00EA6E35" w:rsidP="00EA6E35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EA6E35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EA6E35" w:rsidRDefault="00EA6E35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EA6E3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EA6E35" w:rsidRDefault="00204042" w:rsidP="00EA6E3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02748C5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C39AB3E" w14:textId="77777777" w:rsidR="00204042" w:rsidRPr="00AF3F59" w:rsidRDefault="00204042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5B6B5319" w14:textId="77777777" w:rsidR="00204042" w:rsidRPr="00AF3F59" w:rsidRDefault="00EA6E35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AF3F59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F3F59"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AF3F59" w:rsidRDefault="00204042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EA6E35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A6E35"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EA6E35" w:rsidRDefault="00EA6E35" w:rsidP="00AF3F5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EA6E35" w:rsidRDefault="00204042" w:rsidP="00AF3F59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AF3F59" w:rsidRDefault="00204042">
      <w:pPr>
        <w:rPr>
          <w:sz w:val="20"/>
          <w:szCs w:val="20"/>
          <w:lang w:val="en-GB"/>
        </w:rPr>
      </w:pPr>
    </w:p>
    <w:p w14:paraId="7B92B319" w14:textId="77777777" w:rsidR="00204042" w:rsidRPr="00AF3F59" w:rsidRDefault="00204042">
      <w:pPr>
        <w:rPr>
          <w:sz w:val="20"/>
          <w:szCs w:val="20"/>
          <w:lang w:val="en-GB"/>
        </w:rPr>
      </w:pPr>
    </w:p>
    <w:p w14:paraId="45EDC2EA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EA6E35" w:rsidRDefault="00EA6E35" w:rsidP="00EA6E35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EA6E35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EA6E35" w:rsidRDefault="00EA6E35" w:rsidP="00AF3F59">
            <w:pPr>
              <w:rPr>
                <w:sz w:val="20"/>
                <w:szCs w:val="20"/>
                <w:u w:val="single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917FE48" w:rsidR="00204042" w:rsidRPr="00EA6E35" w:rsidRDefault="007B12A7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C69DD7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3D95217" w:rsidR="00204042" w:rsidRPr="00EA6E35" w:rsidRDefault="00831596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C688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2E5A66A8" w:rsidR="00204042" w:rsidRPr="00EA6E35" w:rsidRDefault="007B12A7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1E2DCF4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09771DF5" w:rsidR="00204042" w:rsidRPr="00EA6E35" w:rsidRDefault="00831596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A5EAFF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7A5403A7" w:rsidR="00204042" w:rsidRPr="00EA6E35" w:rsidRDefault="007B12A7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6AACFE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ACA74E0" w:rsidR="00204042" w:rsidRPr="00EA6E35" w:rsidRDefault="00831596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34BAD1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9906AF1" w:rsidR="00204042" w:rsidRPr="00EA6E35" w:rsidRDefault="007B12A7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B378D21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EA6E35" w:rsidRDefault="00EA6E35" w:rsidP="00AF3F59">
            <w:pPr>
              <w:rPr>
                <w:sz w:val="20"/>
                <w:szCs w:val="20"/>
                <w:lang w:val="en-GB" w:eastAsia="x-none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7552D1EA" w:rsidR="00204042" w:rsidRPr="00EA6E35" w:rsidRDefault="00831596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2DCF497" w:rsidR="00204042" w:rsidRPr="00EA6E35" w:rsidRDefault="007B12A7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C85D0C2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Default="00AA476E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EA6E35" w:rsidRDefault="001061B4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2695E8DF" w:rsidR="00204042" w:rsidRPr="00EA6E35" w:rsidRDefault="00831596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731B36A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8E60D87" w:rsidR="00204042" w:rsidRPr="00EA6E35" w:rsidRDefault="00831596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76CB8C3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B911FD2" w:rsidR="00204042" w:rsidRPr="00EA6E35" w:rsidRDefault="00831596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CC8AAA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450B73D9" w:rsidR="00204042" w:rsidRPr="00EA6E35" w:rsidRDefault="00831596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1FF1B95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21EA3F9F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3450A559" w:rsidR="00204042" w:rsidRPr="00EA6E35" w:rsidRDefault="00831596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667" w:type="pct"/>
          </w:tcPr>
          <w:p w14:paraId="776025F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EA6E35" w:rsidRDefault="00EA6E35" w:rsidP="00AF3F59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EA6E35" w:rsidRDefault="00EA6E35" w:rsidP="00AF3F5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EA6E35" w:rsidRDefault="00EA6E35" w:rsidP="00AF3F59">
            <w:pPr>
              <w:rPr>
                <w:sz w:val="20"/>
                <w:szCs w:val="20"/>
                <w:lang w:val="en-GB"/>
              </w:rPr>
            </w:pPr>
            <w:r w:rsidRPr="00EA6E35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0BB579B5" w:rsidR="00204042" w:rsidRPr="00EA6E35" w:rsidRDefault="00831596" w:rsidP="00AF3F59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D972FCB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Default="00204042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AF3F59" w:rsidRDefault="00AA476E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AF3F59" w:rsidRDefault="00EA6E35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AF3F59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AF3F59" w:rsidRDefault="00204042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EA6E35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EA6E35" w:rsidRDefault="00EA6E35" w:rsidP="00EA6E35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EA6E35" w:rsidRDefault="00204042" w:rsidP="00AF3F5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EA6E35" w:rsidRDefault="00EA6E35" w:rsidP="00EA6E35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A6E35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A6E35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6E35" w:rsidRPr="00EA6E35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EA6E35" w:rsidRDefault="00EA6E35" w:rsidP="00AF3F59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EA6E35" w:rsidRDefault="00204042" w:rsidP="00AF3F59">
            <w:pPr>
              <w:rPr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EA6E35" w:rsidRDefault="00EA6E35" w:rsidP="00AF3F59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EA6E35" w:rsidRDefault="00204042" w:rsidP="00AF3F5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FCD93DD" w14:textId="77777777" w:rsidR="002D1E21" w:rsidRDefault="002D1E21" w:rsidP="002D1E21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title is Good, kindly mention the type of article above the topic line</w:t>
            </w:r>
          </w:p>
          <w:p w14:paraId="3EB64465" w14:textId="0B2544D0" w:rsidR="00204042" w:rsidRPr="00EA6E35" w:rsidRDefault="00204042" w:rsidP="00EA6E3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6ABA7E" w14:textId="77777777" w:rsidR="00204042" w:rsidRPr="00EA6E35" w:rsidRDefault="00204042" w:rsidP="00EA6E35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079EC" w:rsidRPr="00EA6E35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0079EC" w:rsidRPr="00EA6E35" w:rsidRDefault="000079EC" w:rsidP="000079EC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0079EC" w:rsidRPr="00EA6E35" w:rsidRDefault="000079EC" w:rsidP="000079EC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0079EC" w:rsidRPr="00EA6E35" w:rsidRDefault="000079EC" w:rsidP="000079EC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0079EC" w:rsidRPr="00EA6E35" w:rsidRDefault="000079EC" w:rsidP="000079E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0122F45" w14:textId="77777777" w:rsidR="002D1E21" w:rsidRPr="002D7895" w:rsidRDefault="002D1E21" w:rsidP="002D1E21">
            <w:pPr>
              <w:pStyle w:val="NormalWeb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D789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 the abstract, add one or two sentences about the challenges of the study and later discuss the contributions made.</w:t>
            </w:r>
          </w:p>
          <w:p w14:paraId="7DC0514E" w14:textId="39E2E258" w:rsidR="000079EC" w:rsidRPr="00EA6E35" w:rsidRDefault="000079EC" w:rsidP="000079E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C2422" w14:textId="77777777" w:rsidR="000079EC" w:rsidRPr="00EA6E35" w:rsidRDefault="000079EC" w:rsidP="000079E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079EC" w:rsidRPr="00EA6E35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0079EC" w:rsidRPr="00EA6E35" w:rsidRDefault="000079EC" w:rsidP="000079E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A6E35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0079EC" w:rsidRPr="00EA6E35" w:rsidRDefault="000079EC" w:rsidP="000079EC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0079EC" w:rsidRPr="00EA6E35" w:rsidRDefault="000079EC" w:rsidP="000079EC">
            <w:pPr>
              <w:rPr>
                <w:b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A0FE881" w14:textId="77777777" w:rsidR="002D1E21" w:rsidRPr="0069527D" w:rsidRDefault="002D1E21" w:rsidP="002D1E21">
            <w:pPr>
              <w:rPr>
                <w:lang w:val="en-GB"/>
              </w:rPr>
            </w:pPr>
            <w:r w:rsidRPr="002D7895">
              <w:rPr>
                <w:sz w:val="20"/>
                <w:szCs w:val="20"/>
                <w:lang w:val="en-GB"/>
              </w:rPr>
              <w:t>Add the future scope of the study, Conflict of interest, and acknowledgment.</w:t>
            </w:r>
          </w:p>
          <w:p w14:paraId="25087CE6" w14:textId="5C65D7AD" w:rsidR="000079EC" w:rsidRPr="00EA6E35" w:rsidRDefault="000079EC" w:rsidP="000079EC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0079EC" w:rsidRPr="00EA6E35" w:rsidRDefault="000079EC" w:rsidP="000079E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079EC" w:rsidRPr="00EA6E35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0079EC" w:rsidRPr="00EA6E35" w:rsidRDefault="000079EC" w:rsidP="000079EC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0079EC" w:rsidRPr="00EA6E35" w:rsidRDefault="000079EC" w:rsidP="000079EC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0079EC" w:rsidRPr="00EA6E35" w:rsidRDefault="000079EC" w:rsidP="000079EC">
            <w:pPr>
              <w:rPr>
                <w:bCs/>
                <w:sz w:val="20"/>
                <w:szCs w:val="20"/>
                <w:lang w:val="en-GB"/>
              </w:rPr>
            </w:pPr>
          </w:p>
          <w:p w14:paraId="42FB4634" w14:textId="77777777" w:rsidR="000079EC" w:rsidRPr="00EA6E35" w:rsidRDefault="000079EC" w:rsidP="000079EC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0079EC" w:rsidRPr="00EA6E35" w:rsidRDefault="000079EC" w:rsidP="000079EC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730068" w14:textId="77777777" w:rsidR="002D1E21" w:rsidRPr="00AA1102" w:rsidRDefault="002D1E21" w:rsidP="002D1E21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Write the references in the same way, do not give different ones.</w:t>
            </w:r>
          </w:p>
          <w:p w14:paraId="55F581BC" w14:textId="69D7BCCD" w:rsidR="000079EC" w:rsidRPr="00EA6E35" w:rsidRDefault="000079EC" w:rsidP="000079EC">
            <w:pPr>
              <w:contextualSpacing/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EE6CF" w14:textId="77777777" w:rsidR="000079EC" w:rsidRPr="00EA6E35" w:rsidRDefault="000079EC" w:rsidP="000079E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079EC" w:rsidRPr="00EA6E35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0079EC" w:rsidRPr="00EA6E35" w:rsidRDefault="000079EC" w:rsidP="000079EC">
            <w:pPr>
              <w:rPr>
                <w:b/>
                <w:bCs/>
                <w:sz w:val="20"/>
                <w:szCs w:val="20"/>
                <w:lang w:val="en-GB"/>
              </w:rPr>
            </w:pPr>
            <w:r w:rsidRPr="00EA6E35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0079EC" w:rsidRPr="00EA6E35" w:rsidRDefault="000079EC" w:rsidP="000079EC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0079EC" w:rsidRPr="00EA6E35" w:rsidRDefault="000079EC" w:rsidP="000079EC">
            <w:pPr>
              <w:rPr>
                <w:bCs/>
                <w:sz w:val="20"/>
                <w:szCs w:val="20"/>
                <w:lang w:val="en-GB"/>
              </w:rPr>
            </w:pPr>
          </w:p>
          <w:p w14:paraId="6FFEBED2" w14:textId="77777777" w:rsidR="000079EC" w:rsidRPr="00EA6E35" w:rsidRDefault="000079EC" w:rsidP="000079EC">
            <w:pPr>
              <w:rPr>
                <w:bCs/>
                <w:sz w:val="20"/>
                <w:szCs w:val="20"/>
                <w:lang w:val="en-GB"/>
              </w:rPr>
            </w:pPr>
            <w:r w:rsidRPr="00EA6E35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0079EC" w:rsidRPr="00EA6E35" w:rsidRDefault="000079EC" w:rsidP="000079E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06EB5383" w:rsidR="000079EC" w:rsidRPr="00EA6E35" w:rsidRDefault="007B12A7" w:rsidP="007B12A7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175E146" w14:textId="77777777" w:rsidR="000079EC" w:rsidRPr="00EA6E35" w:rsidRDefault="000079EC" w:rsidP="000079EC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550FCB76" w14:textId="050E2898" w:rsidR="00204042" w:rsidRDefault="00204042" w:rsidP="00533195">
      <w:pPr>
        <w:keepNext/>
        <w:outlineLvl w:val="1"/>
        <w:rPr>
          <w:i/>
          <w:sz w:val="20"/>
          <w:szCs w:val="20"/>
          <w:u w:val="single"/>
          <w:lang w:val="en-GB"/>
        </w:rPr>
      </w:pPr>
    </w:p>
    <w:p w14:paraId="7EF75664" w14:textId="77777777" w:rsidR="00702D5A" w:rsidRPr="005F4EDD" w:rsidRDefault="00702D5A" w:rsidP="00702D5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1BA48FD" w14:textId="77777777" w:rsidR="00702D5A" w:rsidRDefault="00702D5A" w:rsidP="00702D5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128F0C1F" w14:textId="77777777" w:rsidR="00702D5A" w:rsidRDefault="00702D5A" w:rsidP="00702D5A">
      <w:r>
        <w:rPr>
          <w:rFonts w:ascii="Calibri" w:hAnsi="Calibri" w:cs="Calibri"/>
          <w:color w:val="000000"/>
        </w:rPr>
        <w:t xml:space="preserve">Subedar Singh, </w:t>
      </w:r>
      <w:proofErr w:type="spellStart"/>
      <w:r>
        <w:rPr>
          <w:rFonts w:ascii="Calibri" w:hAnsi="Calibri" w:cs="Calibri"/>
          <w:color w:val="000000"/>
        </w:rPr>
        <w:t>Mandsaur</w:t>
      </w:r>
      <w:proofErr w:type="spellEnd"/>
      <w:r>
        <w:rPr>
          <w:rFonts w:ascii="Calibri" w:hAnsi="Calibri" w:cs="Calibri"/>
          <w:color w:val="000000"/>
        </w:rPr>
        <w:t xml:space="preserve"> University, India</w:t>
      </w:r>
      <w:r>
        <w:rPr>
          <w:rFonts w:ascii="Calibri" w:hAnsi="Calibri" w:cs="Calibri"/>
          <w:color w:val="000000"/>
        </w:rPr>
        <w:br/>
      </w:r>
    </w:p>
    <w:p w14:paraId="0B3803D2" w14:textId="77777777" w:rsidR="00702D5A" w:rsidRPr="00AF3F59" w:rsidRDefault="00702D5A" w:rsidP="00533195">
      <w:pPr>
        <w:keepNext/>
        <w:outlineLvl w:val="1"/>
        <w:rPr>
          <w:i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702D5A" w:rsidRPr="00AF3F5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EB82B" w14:textId="77777777" w:rsidR="007E117E" w:rsidRDefault="007E117E">
      <w:r>
        <w:separator/>
      </w:r>
    </w:p>
  </w:endnote>
  <w:endnote w:type="continuationSeparator" w:id="0">
    <w:p w14:paraId="00D02C1B" w14:textId="77777777" w:rsidR="007E117E" w:rsidRDefault="007E1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4CE1B85A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33195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33195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25317" w14:textId="77777777" w:rsidR="007E117E" w:rsidRDefault="007E117E">
      <w:r>
        <w:separator/>
      </w:r>
    </w:p>
  </w:footnote>
  <w:footnote w:type="continuationSeparator" w:id="0">
    <w:p w14:paraId="66676499" w14:textId="77777777" w:rsidR="007E117E" w:rsidRDefault="007E1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877567"/>
    <w:multiLevelType w:val="hybridMultilevel"/>
    <w:tmpl w:val="4F1AEC12"/>
    <w:lvl w:ilvl="0" w:tplc="613E0C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0079EC"/>
    <w:rsid w:val="000611AB"/>
    <w:rsid w:val="001061B4"/>
    <w:rsid w:val="00204042"/>
    <w:rsid w:val="00206283"/>
    <w:rsid w:val="00261933"/>
    <w:rsid w:val="002C66D6"/>
    <w:rsid w:val="002D1E21"/>
    <w:rsid w:val="00533195"/>
    <w:rsid w:val="005C677A"/>
    <w:rsid w:val="00650E01"/>
    <w:rsid w:val="006534F5"/>
    <w:rsid w:val="00696E78"/>
    <w:rsid w:val="00702D5A"/>
    <w:rsid w:val="007A699C"/>
    <w:rsid w:val="007B12A7"/>
    <w:rsid w:val="007D253A"/>
    <w:rsid w:val="007E117E"/>
    <w:rsid w:val="00831596"/>
    <w:rsid w:val="008738D6"/>
    <w:rsid w:val="008D2987"/>
    <w:rsid w:val="009A3A95"/>
    <w:rsid w:val="00A7113E"/>
    <w:rsid w:val="00AA476E"/>
    <w:rsid w:val="00AF3F59"/>
    <w:rsid w:val="00B26A30"/>
    <w:rsid w:val="00C255C0"/>
    <w:rsid w:val="00C522B6"/>
    <w:rsid w:val="00CF2551"/>
    <w:rsid w:val="00D25A3D"/>
    <w:rsid w:val="00D51B4B"/>
    <w:rsid w:val="00DC1E62"/>
    <w:rsid w:val="00DF4831"/>
    <w:rsid w:val="00E13F66"/>
    <w:rsid w:val="00E24527"/>
    <w:rsid w:val="00E46CBC"/>
    <w:rsid w:val="00EA6E35"/>
    <w:rsid w:val="00E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DC1E6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02D5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p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4438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38</cp:revision>
  <dcterms:created xsi:type="dcterms:W3CDTF">2026-03-24T06:15:00Z</dcterms:created>
  <dcterms:modified xsi:type="dcterms:W3CDTF">2026-05-05T10:35:00Z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