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C15E2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C15E2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C15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723DB90" w:rsidR="000F2AFD" w:rsidRPr="00EC15E2" w:rsidRDefault="00D75ECC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20A2" w:rsidRPr="00EC15E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EC15E2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C15E2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9E8BBCC" w:rsidR="000F2AFD" w:rsidRPr="00EC15E2" w:rsidRDefault="00C12CF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Ms_IJPSS_158023</w:t>
            </w:r>
          </w:p>
        </w:tc>
      </w:tr>
      <w:tr w:rsidR="000F2AFD" w:rsidRPr="00EC15E2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C15E2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89E1611" w:rsidR="000F2AFD" w:rsidRPr="00EC15E2" w:rsidRDefault="00C12CF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Plant Growth Regulators on Fruit Quality Attributes of Zucchini (Cucurbita pepo L.)</w:t>
            </w:r>
          </w:p>
        </w:tc>
      </w:tr>
      <w:tr w:rsidR="000F2AFD" w:rsidRPr="00EC15E2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C15E2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C15E2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C15E2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C15E2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AA6D3" w14:textId="77777777" w:rsidR="000F2AFD" w:rsidRPr="00EC15E2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C15E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C15E2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C15E2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C15E2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C15E2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15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15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C15E2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C15E2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43934FB" w:rsidR="000F2AFD" w:rsidRPr="00EC15E2" w:rsidRDefault="00F233E8" w:rsidP="00F23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Influence of Plant Growth Regulators on Fruit Quality Attributes of Zucchini (Cucurbita pepo L.) is very important but it needs some modifications.</w:t>
            </w:r>
            <w:r w:rsidRPr="00EC1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6A84AF84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EC15E2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EC15E2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15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EC15E2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C15E2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C15E2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15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C15E2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C15E2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71E74758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1BC3161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D3E4D96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F403FC3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145DAB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3121A27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19E70A8E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1A57653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C7BB6BA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6CB935F1" w14:textId="77777777" w:rsidTr="00F233E8">
        <w:trPr>
          <w:trHeight w:val="890"/>
          <w:jc w:val="center"/>
        </w:trPr>
        <w:tc>
          <w:tcPr>
            <w:tcW w:w="1666" w:type="pct"/>
            <w:noWrap/>
          </w:tcPr>
          <w:p w14:paraId="7A3EC6DA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CCE5976" w:rsidR="000F2AFD" w:rsidRPr="00EC15E2" w:rsidRDefault="00F233E8" w:rsidP="00F233E8">
            <w:pPr>
              <w:ind w:left="56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3A88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15E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EC15E2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68D3403" w:rsidR="000F2AFD" w:rsidRPr="00EC15E2" w:rsidRDefault="00F233E8" w:rsidP="00F233E8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4F14ACE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1E28D06" w14:textId="3B74AF2D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15E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556ABCE7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EC15E2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68D9F0CF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C15E2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C15E2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C15E2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15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C15E2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C15E2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C15E2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C15E2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15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15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C15E2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C15E2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9AA8AA8" w:rsidR="000F2AFD" w:rsidRPr="00EC15E2" w:rsidRDefault="00F233E8" w:rsidP="00F233E8">
            <w:pPr>
              <w:ind w:left="57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C15E2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C15E2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0C191630" w:rsidR="000F2AFD" w:rsidRPr="00EC15E2" w:rsidRDefault="00F233E8" w:rsidP="00F233E8">
            <w:pPr>
              <w:ind w:left="57"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EC15E2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C15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EC15E2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3269830" w14:textId="77777777" w:rsidR="000F2AFD" w:rsidRPr="00EC15E2" w:rsidRDefault="000F2AFD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</w:p>
          <w:p w14:paraId="0D362200" w14:textId="14303CDF" w:rsidR="00F233E8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 xml:space="preserve">Yes and No., there are some gaps between the methodology and results. </w:t>
            </w:r>
          </w:p>
        </w:tc>
        <w:tc>
          <w:tcPr>
            <w:tcW w:w="1667" w:type="pct"/>
          </w:tcPr>
          <w:p w14:paraId="70C3150A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EC15E2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EC15E2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EC15E2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479FAE82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8052020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C15E2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C15E2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C15E2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C15E2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C15E2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C15E2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C05D77A" w:rsidR="000F2AFD" w:rsidRPr="00EC15E2" w:rsidRDefault="00F233E8" w:rsidP="00CB119E">
            <w:pPr>
              <w:contextualSpacing/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</w:pPr>
            <w:r w:rsidRPr="00EC15E2">
              <w:rPr>
                <w:rFonts w:ascii="Arial" w:hAnsi="Arial" w:cs="Arial"/>
                <w:color w:val="2F5496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EC15E2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5ADC65" w14:textId="77777777" w:rsidR="00483042" w:rsidRPr="00EC15E2" w:rsidRDefault="00483042" w:rsidP="0048304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3C5E53C" w14:textId="77777777" w:rsidR="00483042" w:rsidRPr="00EC15E2" w:rsidRDefault="00483042" w:rsidP="004830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15E2">
        <w:rPr>
          <w:rFonts w:ascii="Arial" w:hAnsi="Arial" w:cs="Arial"/>
          <w:b/>
          <w:u w:val="single"/>
        </w:rPr>
        <w:t>Reviewer details:</w:t>
      </w:r>
    </w:p>
    <w:p w14:paraId="69F800C4" w14:textId="77777777" w:rsidR="00483042" w:rsidRPr="00EC15E2" w:rsidRDefault="00483042" w:rsidP="00483042">
      <w:pPr>
        <w:rPr>
          <w:rFonts w:ascii="Arial" w:hAnsi="Arial" w:cs="Arial"/>
          <w:sz w:val="20"/>
          <w:szCs w:val="20"/>
        </w:rPr>
      </w:pPr>
      <w:proofErr w:type="spellStart"/>
      <w:r w:rsidRPr="00EC15E2">
        <w:rPr>
          <w:rFonts w:ascii="Arial" w:hAnsi="Arial" w:cs="Arial"/>
          <w:color w:val="000000"/>
          <w:sz w:val="20"/>
          <w:szCs w:val="20"/>
        </w:rPr>
        <w:t>Tammam</w:t>
      </w:r>
      <w:proofErr w:type="spellEnd"/>
      <w:r w:rsidRPr="00EC15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C15E2">
        <w:rPr>
          <w:rFonts w:ascii="Arial" w:hAnsi="Arial" w:cs="Arial"/>
          <w:color w:val="000000"/>
          <w:sz w:val="20"/>
          <w:szCs w:val="20"/>
        </w:rPr>
        <w:t>Kheder</w:t>
      </w:r>
      <w:proofErr w:type="spellEnd"/>
      <w:r w:rsidRPr="00EC15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C15E2">
        <w:rPr>
          <w:rFonts w:ascii="Arial" w:hAnsi="Arial" w:cs="Arial"/>
          <w:color w:val="000000"/>
          <w:sz w:val="20"/>
          <w:szCs w:val="20"/>
        </w:rPr>
        <w:t>Yaghi</w:t>
      </w:r>
      <w:proofErr w:type="spellEnd"/>
      <w:r w:rsidRPr="00EC15E2">
        <w:rPr>
          <w:rFonts w:ascii="Arial" w:hAnsi="Arial" w:cs="Arial"/>
          <w:color w:val="000000"/>
          <w:sz w:val="20"/>
          <w:szCs w:val="20"/>
        </w:rPr>
        <w:t>, Bucharest University</w:t>
      </w:r>
      <w:r w:rsidRPr="00EC15E2">
        <w:rPr>
          <w:rFonts w:ascii="Arial" w:hAnsi="Arial" w:cs="Arial"/>
          <w:sz w:val="20"/>
          <w:szCs w:val="20"/>
        </w:rPr>
        <w:t xml:space="preserve">, </w:t>
      </w:r>
      <w:r w:rsidRPr="00EC15E2">
        <w:rPr>
          <w:rFonts w:ascii="Arial" w:hAnsi="Arial" w:cs="Arial"/>
          <w:color w:val="000000"/>
          <w:sz w:val="20"/>
          <w:szCs w:val="20"/>
        </w:rPr>
        <w:t xml:space="preserve">Netherlands </w:t>
      </w:r>
    </w:p>
    <w:p w14:paraId="6A425477" w14:textId="77777777" w:rsidR="00483042" w:rsidRPr="00EC15E2" w:rsidRDefault="00483042" w:rsidP="0048304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14:paraId="78B35FA6" w14:textId="77777777" w:rsidR="000F2AFD" w:rsidRPr="00EC15E2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EC15E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4194" w14:textId="77777777" w:rsidR="00D75ECC" w:rsidRDefault="00D75ECC">
      <w:r>
        <w:separator/>
      </w:r>
    </w:p>
  </w:endnote>
  <w:endnote w:type="continuationSeparator" w:id="0">
    <w:p w14:paraId="58013B57" w14:textId="77777777" w:rsidR="00D75ECC" w:rsidRDefault="00D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32859BE6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5C3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5C3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42D4" w14:textId="77777777" w:rsidR="00D75ECC" w:rsidRDefault="00D75ECC">
      <w:r>
        <w:separator/>
      </w:r>
    </w:p>
  </w:footnote>
  <w:footnote w:type="continuationSeparator" w:id="0">
    <w:p w14:paraId="318F5CAC" w14:textId="77777777" w:rsidR="00D75ECC" w:rsidRDefault="00D7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D75EC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52FF3"/>
    <w:rsid w:val="00194A81"/>
    <w:rsid w:val="001C2A46"/>
    <w:rsid w:val="00206283"/>
    <w:rsid w:val="00483042"/>
    <w:rsid w:val="004A2F45"/>
    <w:rsid w:val="0052571F"/>
    <w:rsid w:val="00542E73"/>
    <w:rsid w:val="005A12C6"/>
    <w:rsid w:val="00621D5A"/>
    <w:rsid w:val="0069157E"/>
    <w:rsid w:val="007932BD"/>
    <w:rsid w:val="007D20A2"/>
    <w:rsid w:val="00800309"/>
    <w:rsid w:val="00A11348"/>
    <w:rsid w:val="00A54C25"/>
    <w:rsid w:val="00A66CC5"/>
    <w:rsid w:val="00B124EE"/>
    <w:rsid w:val="00B41BD1"/>
    <w:rsid w:val="00BF0D39"/>
    <w:rsid w:val="00C12CF1"/>
    <w:rsid w:val="00C61D2E"/>
    <w:rsid w:val="00CB119E"/>
    <w:rsid w:val="00CD37A5"/>
    <w:rsid w:val="00D11E07"/>
    <w:rsid w:val="00D13140"/>
    <w:rsid w:val="00D75ECC"/>
    <w:rsid w:val="00E24527"/>
    <w:rsid w:val="00E302ED"/>
    <w:rsid w:val="00EC15E2"/>
    <w:rsid w:val="00EE3E18"/>
    <w:rsid w:val="00F0266B"/>
    <w:rsid w:val="00F16B3F"/>
    <w:rsid w:val="00F233E8"/>
    <w:rsid w:val="00F95C3A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30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2026-03-24T06:32:00Z</dcterms:created>
  <dcterms:modified xsi:type="dcterms:W3CDTF">2026-04-30T11:43:00Z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