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942996" w:rsidRPr="00E55CA5" w14:paraId="43CCFA05" w14:textId="77777777" w:rsidTr="00783043">
        <w:trPr>
          <w:trHeight w:val="98"/>
          <w:jc w:val="center"/>
        </w:trPr>
        <w:tc>
          <w:tcPr>
            <w:tcW w:w="1186" w:type="pct"/>
          </w:tcPr>
          <w:p w14:paraId="4267059C" w14:textId="77777777" w:rsidR="00942996" w:rsidRPr="00E55CA5" w:rsidRDefault="00C11ABD" w:rsidP="006A2185">
            <w:pPr>
              <w:pStyle w:val="Heading2"/>
              <w:rPr>
                <w:rFonts w:ascii="Arial" w:hAnsi="Arial" w:cs="Arial"/>
              </w:rPr>
            </w:pPr>
            <w:r w:rsidRPr="00E55CA5">
              <w:rPr>
                <w:rFonts w:ascii="Arial" w:hAnsi="Arial" w:cs="Arial"/>
              </w:rPr>
              <w:t>Journal Name:</w:t>
            </w:r>
          </w:p>
        </w:tc>
        <w:tc>
          <w:tcPr>
            <w:tcW w:w="3814" w:type="pct"/>
          </w:tcPr>
          <w:p w14:paraId="054F0705" w14:textId="77777777" w:rsidR="00942996" w:rsidRPr="00E55CA5" w:rsidRDefault="002B3BF8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783043" w:rsidRPr="00E55CA5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International Journal of Plant &amp; Soil Science</w:t>
              </w:r>
            </w:hyperlink>
          </w:p>
        </w:tc>
      </w:tr>
      <w:tr w:rsidR="00942996" w:rsidRPr="00E55CA5" w14:paraId="2FABEF82" w14:textId="77777777">
        <w:trPr>
          <w:trHeight w:val="20"/>
          <w:jc w:val="center"/>
        </w:trPr>
        <w:tc>
          <w:tcPr>
            <w:tcW w:w="1186" w:type="pct"/>
          </w:tcPr>
          <w:p w14:paraId="29A07C4B" w14:textId="77777777" w:rsidR="00942996" w:rsidRPr="00E55CA5" w:rsidRDefault="00C11AB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55CA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0CCD00FF" w14:textId="77777777" w:rsidR="00942996" w:rsidRPr="00E55CA5" w:rsidRDefault="00AF3A2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55C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Ms_IJPSS_157623</w:t>
            </w:r>
          </w:p>
        </w:tc>
      </w:tr>
      <w:tr w:rsidR="00942996" w:rsidRPr="00E55CA5" w14:paraId="52CD04D7" w14:textId="77777777">
        <w:trPr>
          <w:trHeight w:val="20"/>
          <w:jc w:val="center"/>
        </w:trPr>
        <w:tc>
          <w:tcPr>
            <w:tcW w:w="1186" w:type="pct"/>
          </w:tcPr>
          <w:p w14:paraId="721022E5" w14:textId="77777777" w:rsidR="00942996" w:rsidRPr="00E55CA5" w:rsidRDefault="00C11AB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55CA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70178EC5" w14:textId="77777777" w:rsidR="00942996" w:rsidRPr="00E55CA5" w:rsidRDefault="00AF3A2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55CA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Impacts of Market Gardening Activities on Land Use in the </w:t>
            </w:r>
            <w:proofErr w:type="spellStart"/>
            <w:r w:rsidRPr="00E55CA5">
              <w:rPr>
                <w:rFonts w:ascii="Arial" w:hAnsi="Arial" w:cs="Arial"/>
                <w:b/>
                <w:sz w:val="20"/>
                <w:szCs w:val="20"/>
                <w:lang w:val="en-GB"/>
              </w:rPr>
              <w:t>Meskine</w:t>
            </w:r>
            <w:proofErr w:type="spellEnd"/>
            <w:r w:rsidRPr="00E55CA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Area, Far North Cameroon</w:t>
            </w:r>
          </w:p>
        </w:tc>
      </w:tr>
      <w:tr w:rsidR="00942996" w:rsidRPr="00E55CA5" w14:paraId="2A1F1ED2" w14:textId="77777777">
        <w:trPr>
          <w:trHeight w:val="20"/>
          <w:jc w:val="center"/>
        </w:trPr>
        <w:tc>
          <w:tcPr>
            <w:tcW w:w="1186" w:type="pct"/>
          </w:tcPr>
          <w:p w14:paraId="1E3F8DE4" w14:textId="77777777" w:rsidR="00942996" w:rsidRPr="00E55CA5" w:rsidRDefault="00C11AB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55CA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073318E2" w14:textId="77777777" w:rsidR="00942996" w:rsidRPr="00E55CA5" w:rsidRDefault="00C11AB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55CA5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4E4E3A4B" w14:textId="77777777" w:rsidR="00942996" w:rsidRPr="00E55CA5" w:rsidRDefault="0094299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06EE3463" w14:textId="77777777" w:rsidR="00942996" w:rsidRPr="00E55CA5" w:rsidRDefault="00942996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  <w:bookmarkStart w:id="0" w:name="_GoBack"/>
      <w:bookmarkEnd w:id="0"/>
    </w:p>
    <w:p w14:paraId="2017313C" w14:textId="77777777" w:rsidR="00942996" w:rsidRPr="00E55CA5" w:rsidRDefault="00C11ABD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E55CA5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E55CA5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34C893C7" w14:textId="77777777" w:rsidR="00942996" w:rsidRPr="00E55CA5" w:rsidRDefault="00942996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942996" w:rsidRPr="00E55CA5" w14:paraId="3BED5176" w14:textId="77777777">
        <w:trPr>
          <w:trHeight w:val="20"/>
          <w:jc w:val="center"/>
        </w:trPr>
        <w:tc>
          <w:tcPr>
            <w:tcW w:w="1789" w:type="pct"/>
            <w:noWrap/>
          </w:tcPr>
          <w:p w14:paraId="0DDA0FFD" w14:textId="77777777" w:rsidR="00942996" w:rsidRPr="00E55CA5" w:rsidRDefault="0094299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01A41676" w14:textId="77777777" w:rsidR="00942996" w:rsidRPr="00E55CA5" w:rsidRDefault="00C11AB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55CA5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0EFE4D2A" w14:textId="77777777" w:rsidR="00942996" w:rsidRPr="00E55CA5" w:rsidRDefault="00C11ABD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E55CA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55CA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4CE302C0" w14:textId="77777777" w:rsidR="00942996" w:rsidRPr="00E55CA5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96" w:rsidRPr="00E55CA5" w14:paraId="2501148B" w14:textId="77777777">
        <w:trPr>
          <w:trHeight w:val="20"/>
          <w:jc w:val="center"/>
        </w:trPr>
        <w:tc>
          <w:tcPr>
            <w:tcW w:w="1789" w:type="pct"/>
            <w:noWrap/>
          </w:tcPr>
          <w:p w14:paraId="1A5AE599" w14:textId="77777777" w:rsidR="00942996" w:rsidRPr="00E55CA5" w:rsidRDefault="00C11ABD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E55C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E55CA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2C26EE3B" w14:textId="17D1D0D1" w:rsidR="00942996" w:rsidRPr="00E55CA5" w:rsidRDefault="0077669F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55CA5">
              <w:rPr>
                <w:rFonts w:ascii="Arial" w:hAnsi="Arial" w:cs="Arial"/>
                <w:sz w:val="20"/>
                <w:szCs w:val="20"/>
              </w:rPr>
              <w:t>I think this research is very useful because it helps to find concrete solutions to problems.</w:t>
            </w:r>
          </w:p>
        </w:tc>
        <w:tc>
          <w:tcPr>
            <w:tcW w:w="1367" w:type="pct"/>
          </w:tcPr>
          <w:p w14:paraId="6C8E2A7E" w14:textId="77777777" w:rsidR="00942996" w:rsidRPr="00E55CA5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93A1F9B" w14:textId="77777777" w:rsidR="00942996" w:rsidRPr="00E55CA5" w:rsidRDefault="00942996">
      <w:pPr>
        <w:rPr>
          <w:rFonts w:ascii="Arial" w:hAnsi="Arial" w:cs="Arial"/>
          <w:sz w:val="20"/>
          <w:szCs w:val="20"/>
          <w:lang w:val="en-GB"/>
        </w:rPr>
      </w:pPr>
    </w:p>
    <w:p w14:paraId="65DB45FD" w14:textId="77777777" w:rsidR="00942996" w:rsidRPr="00E55CA5" w:rsidRDefault="00C11ABD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E55CA5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2818DC18" w14:textId="77777777" w:rsidR="00942996" w:rsidRPr="00E55CA5" w:rsidRDefault="0094299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942996" w:rsidRPr="00E55CA5" w14:paraId="5BC5B19C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5CC04EBF" w14:textId="77777777" w:rsidR="00942996" w:rsidRPr="00E55CA5" w:rsidRDefault="0094299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5899E0E8" w14:textId="77777777" w:rsidR="00942996" w:rsidRPr="00E55CA5" w:rsidRDefault="00C11AB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55CA5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22561739" w14:textId="77777777" w:rsidR="00942996" w:rsidRPr="00E55CA5" w:rsidRDefault="00C11ABD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55CA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55CA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942996" w:rsidRPr="00E55CA5" w14:paraId="746CE02F" w14:textId="77777777">
        <w:trPr>
          <w:trHeight w:val="20"/>
          <w:jc w:val="center"/>
        </w:trPr>
        <w:tc>
          <w:tcPr>
            <w:tcW w:w="1790" w:type="pct"/>
            <w:noWrap/>
          </w:tcPr>
          <w:p w14:paraId="4A3B8796" w14:textId="77777777" w:rsidR="00942996" w:rsidRPr="00E55CA5" w:rsidRDefault="00C11AB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55C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68CD5E21" w14:textId="77777777" w:rsidR="00942996" w:rsidRPr="00E55CA5" w:rsidRDefault="00C11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55C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9A1139F" w14:textId="77777777" w:rsidR="00942996" w:rsidRPr="00E55CA5" w:rsidRDefault="00C11ABD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55C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37A895D" w14:textId="674492DA" w:rsidR="00942996" w:rsidRPr="00E55CA5" w:rsidRDefault="0077669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 w:bidi="th-TH"/>
              </w:rPr>
            </w:pPr>
            <w:r w:rsidRPr="00E55CA5">
              <w:rPr>
                <w:rFonts w:ascii="Arial" w:hAnsi="Arial" w:cs="Arial"/>
                <w:b/>
                <w:bCs/>
                <w:sz w:val="20"/>
                <w:szCs w:val="20"/>
                <w:cs/>
                <w:lang w:val="en-GB" w:bidi="th-TH"/>
              </w:rPr>
              <w:t>4</w:t>
            </w:r>
          </w:p>
        </w:tc>
        <w:tc>
          <w:tcPr>
            <w:tcW w:w="1367" w:type="pct"/>
          </w:tcPr>
          <w:p w14:paraId="2EF47D04" w14:textId="77777777" w:rsidR="00942996" w:rsidRPr="00E55CA5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96" w:rsidRPr="00E55CA5" w14:paraId="41E13257" w14:textId="77777777">
        <w:trPr>
          <w:trHeight w:val="20"/>
          <w:jc w:val="center"/>
        </w:trPr>
        <w:tc>
          <w:tcPr>
            <w:tcW w:w="1790" w:type="pct"/>
            <w:noWrap/>
          </w:tcPr>
          <w:p w14:paraId="0FE17432" w14:textId="77777777" w:rsidR="00942996" w:rsidRPr="00E55CA5" w:rsidRDefault="00C11AB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55CA5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57336539" w14:textId="77777777" w:rsidR="00942996" w:rsidRPr="00E55CA5" w:rsidRDefault="00C11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55C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9BF2B59" w14:textId="77777777" w:rsidR="00942996" w:rsidRPr="00E55CA5" w:rsidRDefault="00C11A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55C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5EEE7E5" w14:textId="4CC2A67D" w:rsidR="00942996" w:rsidRPr="00E55CA5" w:rsidRDefault="0077669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 w:bidi="th-TH"/>
              </w:rPr>
            </w:pPr>
            <w:r w:rsidRPr="00E55CA5">
              <w:rPr>
                <w:rFonts w:ascii="Arial" w:hAnsi="Arial" w:cs="Arial"/>
                <w:b/>
                <w:bCs/>
                <w:sz w:val="20"/>
                <w:szCs w:val="20"/>
                <w:cs/>
                <w:lang w:val="en-GB" w:bidi="th-TH"/>
              </w:rPr>
              <w:t>4</w:t>
            </w:r>
          </w:p>
        </w:tc>
        <w:tc>
          <w:tcPr>
            <w:tcW w:w="1367" w:type="pct"/>
          </w:tcPr>
          <w:p w14:paraId="194331FB" w14:textId="77777777" w:rsidR="00942996" w:rsidRPr="00E55CA5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96" w:rsidRPr="00E55CA5" w14:paraId="4D60B896" w14:textId="77777777">
        <w:trPr>
          <w:trHeight w:val="20"/>
          <w:jc w:val="center"/>
        </w:trPr>
        <w:tc>
          <w:tcPr>
            <w:tcW w:w="1790" w:type="pct"/>
            <w:noWrap/>
          </w:tcPr>
          <w:p w14:paraId="77550A5F" w14:textId="77777777" w:rsidR="00942996" w:rsidRPr="00E55CA5" w:rsidRDefault="00C11AB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55CA5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147BC564" w14:textId="77777777" w:rsidR="00942996" w:rsidRPr="00E55CA5" w:rsidRDefault="00C11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55C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B504FF0" w14:textId="77777777" w:rsidR="00942996" w:rsidRPr="00E55CA5" w:rsidRDefault="00C11AB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55C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3179663" w14:textId="6279D576" w:rsidR="00942996" w:rsidRPr="00E55CA5" w:rsidRDefault="0077669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 w:bidi="th-TH"/>
              </w:rPr>
            </w:pPr>
            <w:r w:rsidRPr="00E55CA5">
              <w:rPr>
                <w:rFonts w:ascii="Arial" w:hAnsi="Arial" w:cs="Arial"/>
                <w:b/>
                <w:bCs/>
                <w:sz w:val="20"/>
                <w:szCs w:val="20"/>
                <w:cs/>
                <w:lang w:val="en-GB" w:bidi="th-TH"/>
              </w:rPr>
              <w:t>4</w:t>
            </w:r>
          </w:p>
        </w:tc>
        <w:tc>
          <w:tcPr>
            <w:tcW w:w="1367" w:type="pct"/>
          </w:tcPr>
          <w:p w14:paraId="3AF11288" w14:textId="77777777" w:rsidR="00942996" w:rsidRPr="00E55CA5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96" w:rsidRPr="00E55CA5" w14:paraId="1A33DD93" w14:textId="77777777">
        <w:trPr>
          <w:trHeight w:val="20"/>
          <w:jc w:val="center"/>
        </w:trPr>
        <w:tc>
          <w:tcPr>
            <w:tcW w:w="1790" w:type="pct"/>
            <w:noWrap/>
          </w:tcPr>
          <w:p w14:paraId="1296206C" w14:textId="77777777" w:rsidR="00942996" w:rsidRPr="00E55CA5" w:rsidRDefault="00C11AB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55CA5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24667F1E" w14:textId="77777777" w:rsidR="00942996" w:rsidRPr="00E55CA5" w:rsidRDefault="00C11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55C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B275800" w14:textId="77777777" w:rsidR="00942996" w:rsidRPr="00E55CA5" w:rsidRDefault="00C11AB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55C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F67B104" w14:textId="76FEF7B7" w:rsidR="00942996" w:rsidRPr="00E55CA5" w:rsidRDefault="0077669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 w:bidi="th-TH"/>
              </w:rPr>
            </w:pPr>
            <w:r w:rsidRPr="00E55CA5">
              <w:rPr>
                <w:rFonts w:ascii="Arial" w:hAnsi="Arial" w:cs="Arial"/>
                <w:b/>
                <w:bCs/>
                <w:sz w:val="20"/>
                <w:szCs w:val="20"/>
                <w:cs/>
                <w:lang w:val="en-GB" w:bidi="th-TH"/>
              </w:rPr>
              <w:t>3</w:t>
            </w:r>
          </w:p>
        </w:tc>
        <w:tc>
          <w:tcPr>
            <w:tcW w:w="1367" w:type="pct"/>
          </w:tcPr>
          <w:p w14:paraId="47FEEF6C" w14:textId="77777777" w:rsidR="00942996" w:rsidRPr="00E55CA5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96" w:rsidRPr="00E55CA5" w14:paraId="7530F930" w14:textId="77777777">
        <w:trPr>
          <w:trHeight w:val="20"/>
          <w:jc w:val="center"/>
        </w:trPr>
        <w:tc>
          <w:tcPr>
            <w:tcW w:w="1790" w:type="pct"/>
            <w:noWrap/>
          </w:tcPr>
          <w:p w14:paraId="52C813FD" w14:textId="77777777" w:rsidR="00942996" w:rsidRPr="00E55CA5" w:rsidRDefault="00C11AB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55CA5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60B3A49A" w14:textId="77777777" w:rsidR="00942996" w:rsidRPr="00E55CA5" w:rsidRDefault="00C11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55C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6BEA406" w14:textId="77777777" w:rsidR="00942996" w:rsidRPr="00E55CA5" w:rsidRDefault="00C11AB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55C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AA77297" w14:textId="54ADA9EC" w:rsidR="00942996" w:rsidRPr="00E55CA5" w:rsidRDefault="0077669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 w:bidi="th-TH"/>
              </w:rPr>
            </w:pPr>
            <w:r w:rsidRPr="00E55CA5">
              <w:rPr>
                <w:rFonts w:ascii="Arial" w:hAnsi="Arial" w:cs="Arial"/>
                <w:b/>
                <w:bCs/>
                <w:sz w:val="20"/>
                <w:szCs w:val="20"/>
                <w:cs/>
                <w:lang w:val="en-GB" w:bidi="th-TH"/>
              </w:rPr>
              <w:t>2</w:t>
            </w:r>
          </w:p>
        </w:tc>
        <w:tc>
          <w:tcPr>
            <w:tcW w:w="1367" w:type="pct"/>
          </w:tcPr>
          <w:p w14:paraId="44E3E0B9" w14:textId="77777777" w:rsidR="00942996" w:rsidRPr="00E55CA5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96" w:rsidRPr="00E55CA5" w14:paraId="2842614A" w14:textId="77777777">
        <w:trPr>
          <w:trHeight w:val="20"/>
          <w:jc w:val="center"/>
        </w:trPr>
        <w:tc>
          <w:tcPr>
            <w:tcW w:w="1790" w:type="pct"/>
            <w:noWrap/>
          </w:tcPr>
          <w:p w14:paraId="72D49A6C" w14:textId="77777777" w:rsidR="00942996" w:rsidRPr="00E55CA5" w:rsidRDefault="00C11AB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55CA5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61352854" w14:textId="77777777" w:rsidR="00942996" w:rsidRPr="00E55CA5" w:rsidRDefault="00C11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55C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F590B89" w14:textId="77777777" w:rsidR="00942996" w:rsidRPr="00E55CA5" w:rsidRDefault="00C11AB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55C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61C6BA0" w14:textId="255CAA5D" w:rsidR="00942996" w:rsidRPr="00E55CA5" w:rsidRDefault="0077669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 w:bidi="th-TH"/>
              </w:rPr>
            </w:pPr>
            <w:r w:rsidRPr="00E55CA5">
              <w:rPr>
                <w:rFonts w:ascii="Arial" w:hAnsi="Arial" w:cs="Arial"/>
                <w:b/>
                <w:bCs/>
                <w:sz w:val="20"/>
                <w:szCs w:val="20"/>
                <w:cs/>
                <w:lang w:val="en-GB" w:bidi="th-TH"/>
              </w:rPr>
              <w:t>4</w:t>
            </w:r>
          </w:p>
        </w:tc>
        <w:tc>
          <w:tcPr>
            <w:tcW w:w="1367" w:type="pct"/>
          </w:tcPr>
          <w:p w14:paraId="2B599F56" w14:textId="77777777" w:rsidR="00942996" w:rsidRPr="00E55CA5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96" w:rsidRPr="00E55CA5" w14:paraId="3D4184B5" w14:textId="77777777">
        <w:trPr>
          <w:trHeight w:val="20"/>
          <w:jc w:val="center"/>
        </w:trPr>
        <w:tc>
          <w:tcPr>
            <w:tcW w:w="1790" w:type="pct"/>
            <w:noWrap/>
          </w:tcPr>
          <w:p w14:paraId="159B0C75" w14:textId="77777777" w:rsidR="00942996" w:rsidRPr="00E55CA5" w:rsidRDefault="00C11AB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55CA5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78399D4C" w14:textId="77777777" w:rsidR="00942996" w:rsidRPr="00E55CA5" w:rsidRDefault="00C11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55C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55460AC" w14:textId="77777777" w:rsidR="00942996" w:rsidRPr="00E55CA5" w:rsidRDefault="00C11A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55C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10D8E43" w14:textId="4326292D" w:rsidR="00942996" w:rsidRPr="00E55CA5" w:rsidRDefault="00D51F7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 w:bidi="th-TH"/>
              </w:rPr>
            </w:pPr>
            <w:r w:rsidRPr="00E55CA5">
              <w:rPr>
                <w:rFonts w:ascii="Arial" w:hAnsi="Arial" w:cs="Arial"/>
                <w:b/>
                <w:bCs/>
                <w:sz w:val="20"/>
                <w:szCs w:val="20"/>
                <w:cs/>
                <w:lang w:val="en-GB" w:bidi="th-TH"/>
              </w:rPr>
              <w:t>5</w:t>
            </w:r>
          </w:p>
        </w:tc>
        <w:tc>
          <w:tcPr>
            <w:tcW w:w="1367" w:type="pct"/>
          </w:tcPr>
          <w:p w14:paraId="201769C6" w14:textId="77777777" w:rsidR="00942996" w:rsidRPr="00E55CA5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96" w:rsidRPr="00E55CA5" w14:paraId="79287704" w14:textId="77777777">
        <w:trPr>
          <w:trHeight w:val="20"/>
          <w:jc w:val="center"/>
        </w:trPr>
        <w:tc>
          <w:tcPr>
            <w:tcW w:w="1790" w:type="pct"/>
            <w:noWrap/>
          </w:tcPr>
          <w:p w14:paraId="158CDAF0" w14:textId="77777777" w:rsidR="00942996" w:rsidRPr="00E55CA5" w:rsidRDefault="00C11AB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55CA5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57B7F217" w14:textId="77777777" w:rsidR="00942996" w:rsidRPr="00E55CA5" w:rsidRDefault="00C11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55C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6CF5271" w14:textId="77777777" w:rsidR="00942996" w:rsidRPr="00E55CA5" w:rsidRDefault="00C11AB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55C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A9A9D15" w14:textId="4F57FD12" w:rsidR="00942996" w:rsidRPr="00E55CA5" w:rsidRDefault="00E338A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55C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888F4EA" w14:textId="77777777" w:rsidR="00942996" w:rsidRPr="00E55CA5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96" w:rsidRPr="00E55CA5" w14:paraId="33CF9A52" w14:textId="77777777">
        <w:trPr>
          <w:trHeight w:val="20"/>
          <w:jc w:val="center"/>
        </w:trPr>
        <w:tc>
          <w:tcPr>
            <w:tcW w:w="1790" w:type="pct"/>
            <w:noWrap/>
          </w:tcPr>
          <w:p w14:paraId="206AD5A2" w14:textId="77777777" w:rsidR="00942996" w:rsidRPr="00E55CA5" w:rsidRDefault="00C11AB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55CA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3D926106" w14:textId="77777777" w:rsidR="00942996" w:rsidRPr="00E55CA5" w:rsidRDefault="00C11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55C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3A0ED5C" w14:textId="77777777" w:rsidR="00942996" w:rsidRPr="00E55CA5" w:rsidRDefault="00C11AB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5C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FBEB585" w14:textId="24AFA167" w:rsidR="00942996" w:rsidRPr="00E55CA5" w:rsidRDefault="00D51F7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 w:bidi="th-TH"/>
              </w:rPr>
            </w:pPr>
            <w:r w:rsidRPr="00E55CA5">
              <w:rPr>
                <w:rFonts w:ascii="Arial" w:hAnsi="Arial" w:cs="Arial"/>
                <w:bCs/>
                <w:sz w:val="20"/>
                <w:szCs w:val="20"/>
                <w:cs/>
                <w:lang w:val="en-GB" w:bidi="th-TH"/>
              </w:rPr>
              <w:t>3</w:t>
            </w:r>
          </w:p>
        </w:tc>
        <w:tc>
          <w:tcPr>
            <w:tcW w:w="1367" w:type="pct"/>
          </w:tcPr>
          <w:p w14:paraId="124673A7" w14:textId="77777777" w:rsidR="00942996" w:rsidRPr="00E55CA5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96" w:rsidRPr="00E55CA5" w14:paraId="737CC8A0" w14:textId="77777777">
        <w:trPr>
          <w:trHeight w:val="20"/>
          <w:jc w:val="center"/>
        </w:trPr>
        <w:tc>
          <w:tcPr>
            <w:tcW w:w="1790" w:type="pct"/>
            <w:noWrap/>
          </w:tcPr>
          <w:p w14:paraId="3E600EA9" w14:textId="77777777" w:rsidR="00942996" w:rsidRPr="00E55CA5" w:rsidRDefault="00C11AB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55CA5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061F3F31" w14:textId="77777777" w:rsidR="00942996" w:rsidRPr="00E55CA5" w:rsidRDefault="00C11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55C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7C7ED73" w14:textId="77777777" w:rsidR="00942996" w:rsidRPr="00E55CA5" w:rsidRDefault="00C11A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55C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BED4CE3" w14:textId="00CFB328" w:rsidR="00942996" w:rsidRPr="00E55CA5" w:rsidRDefault="00D51F7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 w:bidi="th-TH"/>
              </w:rPr>
            </w:pPr>
            <w:r w:rsidRPr="00E55CA5">
              <w:rPr>
                <w:rFonts w:ascii="Arial" w:hAnsi="Arial" w:cs="Arial"/>
                <w:bCs/>
                <w:sz w:val="20"/>
                <w:szCs w:val="20"/>
                <w:cs/>
                <w:lang w:val="en-GB" w:bidi="th-TH"/>
              </w:rPr>
              <w:t>4</w:t>
            </w:r>
          </w:p>
        </w:tc>
        <w:tc>
          <w:tcPr>
            <w:tcW w:w="1367" w:type="pct"/>
          </w:tcPr>
          <w:p w14:paraId="69AB80E5" w14:textId="77777777" w:rsidR="00942996" w:rsidRPr="00E55CA5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96" w:rsidRPr="00E55CA5" w14:paraId="68C67046" w14:textId="77777777">
        <w:trPr>
          <w:trHeight w:val="20"/>
          <w:jc w:val="center"/>
        </w:trPr>
        <w:tc>
          <w:tcPr>
            <w:tcW w:w="1790" w:type="pct"/>
            <w:noWrap/>
          </w:tcPr>
          <w:p w14:paraId="1529907F" w14:textId="77777777" w:rsidR="00942996" w:rsidRPr="00E55CA5" w:rsidRDefault="00C11AB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55CA5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7699210A" w14:textId="77777777" w:rsidR="00942996" w:rsidRPr="00E55CA5" w:rsidRDefault="00C11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55C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B9572B8" w14:textId="77777777" w:rsidR="00942996" w:rsidRPr="00E55CA5" w:rsidRDefault="00C11A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55C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F5EE0DF" w14:textId="5D5B1D50" w:rsidR="00942996" w:rsidRPr="00E55CA5" w:rsidRDefault="00D51F7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 w:bidi="th-TH"/>
              </w:rPr>
            </w:pPr>
            <w:r w:rsidRPr="00E55CA5">
              <w:rPr>
                <w:rFonts w:ascii="Arial" w:hAnsi="Arial" w:cs="Arial"/>
                <w:bCs/>
                <w:sz w:val="20"/>
                <w:szCs w:val="20"/>
                <w:cs/>
                <w:lang w:val="en-GB" w:bidi="th-TH"/>
              </w:rPr>
              <w:t>3</w:t>
            </w:r>
          </w:p>
        </w:tc>
        <w:tc>
          <w:tcPr>
            <w:tcW w:w="1367" w:type="pct"/>
          </w:tcPr>
          <w:p w14:paraId="55E5B7BB" w14:textId="77777777" w:rsidR="00942996" w:rsidRPr="00E55CA5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96" w:rsidRPr="00E55CA5" w14:paraId="7E1431E8" w14:textId="77777777">
        <w:trPr>
          <w:trHeight w:val="20"/>
          <w:jc w:val="center"/>
        </w:trPr>
        <w:tc>
          <w:tcPr>
            <w:tcW w:w="1790" w:type="pct"/>
            <w:noWrap/>
          </w:tcPr>
          <w:p w14:paraId="1FCE2A7D" w14:textId="77777777" w:rsidR="00942996" w:rsidRPr="00E55CA5" w:rsidRDefault="00C11AB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55CA5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4340B6F5" w14:textId="77777777" w:rsidR="00942996" w:rsidRPr="00E55CA5" w:rsidRDefault="00C11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55C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4B79BAA" w14:textId="77777777" w:rsidR="00942996" w:rsidRPr="00E55CA5" w:rsidRDefault="00C11A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55C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2DB8740" w14:textId="3A5BF355" w:rsidR="00942996" w:rsidRPr="00E55CA5" w:rsidRDefault="00D51F7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 w:bidi="th-TH"/>
              </w:rPr>
            </w:pPr>
            <w:r w:rsidRPr="00E55CA5">
              <w:rPr>
                <w:rFonts w:ascii="Arial" w:hAnsi="Arial" w:cs="Arial"/>
                <w:bCs/>
                <w:sz w:val="20"/>
                <w:szCs w:val="20"/>
                <w:cs/>
                <w:lang w:val="en-GB" w:bidi="th-TH"/>
              </w:rPr>
              <w:t>4</w:t>
            </w:r>
          </w:p>
        </w:tc>
        <w:tc>
          <w:tcPr>
            <w:tcW w:w="1367" w:type="pct"/>
          </w:tcPr>
          <w:p w14:paraId="2AE06876" w14:textId="77777777" w:rsidR="00942996" w:rsidRPr="00E55CA5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96" w:rsidRPr="00E55CA5" w14:paraId="13BB51D0" w14:textId="77777777">
        <w:trPr>
          <w:trHeight w:val="20"/>
          <w:jc w:val="center"/>
        </w:trPr>
        <w:tc>
          <w:tcPr>
            <w:tcW w:w="1790" w:type="pct"/>
            <w:noWrap/>
          </w:tcPr>
          <w:p w14:paraId="67CB9694" w14:textId="77777777" w:rsidR="00942996" w:rsidRPr="00E55CA5" w:rsidRDefault="00C11AB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55CA5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085C8B01" w14:textId="77777777" w:rsidR="00942996" w:rsidRPr="00E55CA5" w:rsidRDefault="00C11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55C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14D53AB" w14:textId="77777777" w:rsidR="00942996" w:rsidRPr="00E55CA5" w:rsidRDefault="00C11A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55C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E8FAAB3" w14:textId="2433AFC3" w:rsidR="00942996" w:rsidRPr="00E55CA5" w:rsidRDefault="00590B1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 w:bidi="th-TH"/>
              </w:rPr>
            </w:pPr>
            <w:r w:rsidRPr="00E55CA5">
              <w:rPr>
                <w:rFonts w:ascii="Arial" w:hAnsi="Arial" w:cs="Arial"/>
                <w:bCs/>
                <w:sz w:val="20"/>
                <w:szCs w:val="20"/>
                <w:cs/>
                <w:lang w:val="en-GB" w:bidi="th-TH"/>
              </w:rPr>
              <w:t>3</w:t>
            </w:r>
          </w:p>
        </w:tc>
        <w:tc>
          <w:tcPr>
            <w:tcW w:w="1367" w:type="pct"/>
          </w:tcPr>
          <w:p w14:paraId="18947E3B" w14:textId="77777777" w:rsidR="00942996" w:rsidRPr="00E55CA5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96" w:rsidRPr="00E55CA5" w14:paraId="1081D299" w14:textId="77777777">
        <w:trPr>
          <w:trHeight w:val="20"/>
          <w:jc w:val="center"/>
        </w:trPr>
        <w:tc>
          <w:tcPr>
            <w:tcW w:w="1790" w:type="pct"/>
            <w:noWrap/>
          </w:tcPr>
          <w:p w14:paraId="143E4AC4" w14:textId="77777777" w:rsidR="00942996" w:rsidRPr="00E55CA5" w:rsidRDefault="00C11AB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55CA5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4C70F81" w14:textId="77777777" w:rsidR="00942996" w:rsidRPr="00E55CA5" w:rsidRDefault="00C11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55C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3AA9A95" w14:textId="77777777" w:rsidR="00942996" w:rsidRPr="00E55CA5" w:rsidRDefault="00C11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55C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2F93459" w14:textId="77777777" w:rsidR="00942996" w:rsidRPr="00E55CA5" w:rsidRDefault="00C11A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55C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3D5A1B97" w14:textId="61C8DBB4" w:rsidR="00942996" w:rsidRPr="00E55CA5" w:rsidRDefault="00590B1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 w:bidi="th-TH"/>
              </w:rPr>
            </w:pPr>
            <w:r w:rsidRPr="00E55CA5">
              <w:rPr>
                <w:rFonts w:ascii="Arial" w:hAnsi="Arial" w:cs="Arial"/>
                <w:bCs/>
                <w:sz w:val="20"/>
                <w:szCs w:val="20"/>
                <w:cs/>
                <w:lang w:val="en-GB" w:bidi="th-TH"/>
              </w:rPr>
              <w:t>3</w:t>
            </w:r>
          </w:p>
        </w:tc>
        <w:tc>
          <w:tcPr>
            <w:tcW w:w="1367" w:type="pct"/>
          </w:tcPr>
          <w:p w14:paraId="44E140DA" w14:textId="77777777" w:rsidR="00942996" w:rsidRPr="00E55CA5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96" w:rsidRPr="00E55CA5" w14:paraId="47FB4119" w14:textId="77777777">
        <w:trPr>
          <w:trHeight w:val="20"/>
          <w:jc w:val="center"/>
        </w:trPr>
        <w:tc>
          <w:tcPr>
            <w:tcW w:w="1790" w:type="pct"/>
            <w:noWrap/>
          </w:tcPr>
          <w:p w14:paraId="5F790488" w14:textId="77777777" w:rsidR="00942996" w:rsidRPr="00E55CA5" w:rsidRDefault="00C11AB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55CA5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15. Is the manuscript written in clear and understandable language?</w:t>
            </w:r>
          </w:p>
          <w:p w14:paraId="40AFC427" w14:textId="77777777" w:rsidR="00942996" w:rsidRPr="00E55CA5" w:rsidRDefault="00C11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55C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204D17A" w14:textId="77777777" w:rsidR="00942996" w:rsidRPr="00E55CA5" w:rsidRDefault="00C11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55C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DE50FD5" w14:textId="77777777" w:rsidR="00942996" w:rsidRPr="00E55CA5" w:rsidRDefault="00C11A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55C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579D4867" w14:textId="6DEA8FB9" w:rsidR="00942996" w:rsidRPr="00E55CA5" w:rsidRDefault="00590B1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 w:bidi="th-TH"/>
              </w:rPr>
            </w:pPr>
            <w:r w:rsidRPr="00E55CA5">
              <w:rPr>
                <w:rFonts w:ascii="Arial" w:hAnsi="Arial" w:cs="Arial"/>
                <w:bCs/>
                <w:sz w:val="20"/>
                <w:szCs w:val="20"/>
                <w:cs/>
                <w:lang w:val="en-GB" w:bidi="th-TH"/>
              </w:rPr>
              <w:t>4</w:t>
            </w:r>
          </w:p>
        </w:tc>
        <w:tc>
          <w:tcPr>
            <w:tcW w:w="1367" w:type="pct"/>
          </w:tcPr>
          <w:p w14:paraId="47EF7228" w14:textId="77777777" w:rsidR="00942996" w:rsidRPr="00E55CA5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A2B6C01" w14:textId="77777777" w:rsidR="00942996" w:rsidRPr="00E55CA5" w:rsidRDefault="0094299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EDB69FB" w14:textId="77777777" w:rsidR="00942996" w:rsidRPr="00E55CA5" w:rsidRDefault="00C11ABD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E55CA5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727DB9B1" w14:textId="77777777" w:rsidR="00942996" w:rsidRPr="00E55CA5" w:rsidRDefault="0094299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4883"/>
        <w:gridCol w:w="4216"/>
      </w:tblGrid>
      <w:tr w:rsidR="00942996" w:rsidRPr="00E55CA5" w14:paraId="731A7C45" w14:textId="77777777" w:rsidTr="001C043A">
        <w:trPr>
          <w:trHeight w:val="20"/>
          <w:jc w:val="center"/>
        </w:trPr>
        <w:tc>
          <w:tcPr>
            <w:tcW w:w="1672" w:type="pct"/>
            <w:noWrap/>
          </w:tcPr>
          <w:p w14:paraId="5C49B0B6" w14:textId="77777777" w:rsidR="00942996" w:rsidRPr="00E55CA5" w:rsidRDefault="0094299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120D283C" w14:textId="77777777" w:rsidR="00942996" w:rsidRPr="00E55CA5" w:rsidRDefault="00C11AB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55CA5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1DCD51C7" w14:textId="77777777" w:rsidR="00942996" w:rsidRPr="00E55CA5" w:rsidRDefault="0094299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</w:tcPr>
          <w:p w14:paraId="68C6F9CF" w14:textId="77777777" w:rsidR="00942996" w:rsidRPr="00E55CA5" w:rsidRDefault="00C11ABD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55CA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55CA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46A7515" w14:textId="77777777" w:rsidR="00942996" w:rsidRPr="00E55CA5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96" w:rsidRPr="00E55CA5" w14:paraId="70DABA0D" w14:textId="77777777" w:rsidTr="001C043A">
        <w:trPr>
          <w:trHeight w:val="20"/>
          <w:jc w:val="center"/>
        </w:trPr>
        <w:tc>
          <w:tcPr>
            <w:tcW w:w="1672" w:type="pct"/>
            <w:noWrap/>
          </w:tcPr>
          <w:p w14:paraId="5A1E5482" w14:textId="77777777" w:rsidR="00942996" w:rsidRPr="00E55CA5" w:rsidRDefault="00C11AB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55C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89CD95D" w14:textId="77777777" w:rsidR="00942996" w:rsidRPr="00E55CA5" w:rsidRDefault="0094299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44BB255" w14:textId="77777777" w:rsidR="00942996" w:rsidRPr="00E55CA5" w:rsidRDefault="00C11ABD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55CA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37052FC9" w14:textId="2C13B4C2" w:rsidR="00942996" w:rsidRPr="00E55CA5" w:rsidRDefault="00590B1E" w:rsidP="00FA08B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E55CA5">
              <w:rPr>
                <w:rFonts w:ascii="Arial" w:hAnsi="Arial" w:cs="Arial"/>
                <w:sz w:val="20"/>
                <w:szCs w:val="20"/>
              </w:rPr>
              <w:t>NO. The term " Market Gardening " is used, but it is not put into practice; the term does not appear in the text at all.</w:t>
            </w:r>
          </w:p>
        </w:tc>
        <w:tc>
          <w:tcPr>
            <w:tcW w:w="1542" w:type="pct"/>
          </w:tcPr>
          <w:p w14:paraId="5D0701BE" w14:textId="77777777" w:rsidR="00942996" w:rsidRPr="00E55CA5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96" w:rsidRPr="00E55CA5" w14:paraId="4BE81487" w14:textId="77777777" w:rsidTr="001C043A">
        <w:trPr>
          <w:trHeight w:val="20"/>
          <w:jc w:val="center"/>
        </w:trPr>
        <w:tc>
          <w:tcPr>
            <w:tcW w:w="1672" w:type="pct"/>
            <w:noWrap/>
          </w:tcPr>
          <w:p w14:paraId="1220715F" w14:textId="77777777" w:rsidR="00942996" w:rsidRPr="00E55CA5" w:rsidRDefault="00C11AB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55CA5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01AA0BAD" w14:textId="77777777" w:rsidR="00942996" w:rsidRPr="00E55CA5" w:rsidRDefault="0094299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38EAE3B" w14:textId="77777777" w:rsidR="00942996" w:rsidRPr="00E55CA5" w:rsidRDefault="00C11A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55CA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43BF0B17" w14:textId="121201F1" w:rsidR="00942996" w:rsidRPr="00E55CA5" w:rsidRDefault="00590B1E" w:rsidP="00FA08BA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55CA5">
              <w:rPr>
                <w:rFonts w:ascii="Arial" w:hAnsi="Arial" w:cs="Arial"/>
                <w:sz w:val="20"/>
                <w:szCs w:val="20"/>
                <w:lang w:val="en-GB"/>
              </w:rPr>
              <w:t>No,</w:t>
            </w:r>
            <w:r w:rsidRPr="00E55CA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55CA5">
              <w:rPr>
                <w:rFonts w:ascii="Arial" w:hAnsi="Arial" w:cs="Arial"/>
                <w:sz w:val="20"/>
                <w:szCs w:val="20"/>
                <w:lang w:val="en-GB"/>
              </w:rPr>
              <w:t xml:space="preserve">the abstract of the article explained land use change from human/agricultural pressure” </w:t>
            </w:r>
            <w:r w:rsidRPr="00E55CA5">
              <w:rPr>
                <w:rFonts w:ascii="Arial" w:hAnsi="Arial" w:cs="Arial"/>
                <w:sz w:val="20"/>
                <w:szCs w:val="20"/>
                <w:lang w:val="en-GB" w:bidi="th-TH"/>
              </w:rPr>
              <w:t xml:space="preserve">more than </w:t>
            </w:r>
            <w:r w:rsidRPr="00E55CA5">
              <w:rPr>
                <w:rFonts w:ascii="Arial" w:hAnsi="Arial" w:cs="Arial"/>
                <w:sz w:val="20"/>
                <w:szCs w:val="20"/>
                <w:cs/>
                <w:lang w:val="en-GB" w:bidi="th-TH"/>
              </w:rPr>
              <w:t>“</w:t>
            </w:r>
            <w:r w:rsidRPr="00E55CA5">
              <w:rPr>
                <w:rFonts w:ascii="Arial" w:hAnsi="Arial" w:cs="Arial"/>
                <w:sz w:val="20"/>
                <w:szCs w:val="20"/>
                <w:lang w:val="en-GB"/>
              </w:rPr>
              <w:t>impact of market gardening specifically”</w:t>
            </w:r>
          </w:p>
        </w:tc>
        <w:tc>
          <w:tcPr>
            <w:tcW w:w="1542" w:type="pct"/>
          </w:tcPr>
          <w:p w14:paraId="131947E7" w14:textId="77777777" w:rsidR="00942996" w:rsidRPr="00E55CA5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96" w:rsidRPr="00E55CA5" w14:paraId="57CCF97B" w14:textId="77777777" w:rsidTr="001C043A">
        <w:trPr>
          <w:trHeight w:val="20"/>
          <w:jc w:val="center"/>
        </w:trPr>
        <w:tc>
          <w:tcPr>
            <w:tcW w:w="1672" w:type="pct"/>
            <w:noWrap/>
          </w:tcPr>
          <w:p w14:paraId="21684DF2" w14:textId="77777777" w:rsidR="00942996" w:rsidRPr="00E55CA5" w:rsidRDefault="00C11AB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E55CA5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E55CA5">
              <w:rPr>
                <w:rFonts w:ascii="Arial" w:hAnsi="Arial" w:cs="Arial"/>
                <w:lang w:val="en-GB" w:eastAsia="en-US"/>
              </w:rPr>
              <w:br/>
            </w:r>
          </w:p>
          <w:p w14:paraId="3982FAA8" w14:textId="77777777" w:rsidR="00942996" w:rsidRPr="00E55CA5" w:rsidRDefault="00C11AB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55CA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70D6CC48" w14:textId="6C7AF925" w:rsidR="00942996" w:rsidRPr="00E55CA5" w:rsidRDefault="00590B1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cs/>
                <w:lang w:val="en-GB" w:bidi="th-TH"/>
              </w:rPr>
            </w:pPr>
            <w:r w:rsidRPr="00E55CA5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Yes.</w:t>
            </w:r>
            <w:r w:rsidRPr="00E55CA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55CA5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research process is correct.</w:t>
            </w:r>
          </w:p>
        </w:tc>
        <w:tc>
          <w:tcPr>
            <w:tcW w:w="1542" w:type="pct"/>
          </w:tcPr>
          <w:p w14:paraId="7B67CA68" w14:textId="77777777" w:rsidR="00942996" w:rsidRPr="00E55CA5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96" w:rsidRPr="00E55CA5" w14:paraId="0DDA1A4E" w14:textId="77777777" w:rsidTr="001C043A">
        <w:trPr>
          <w:trHeight w:val="20"/>
          <w:jc w:val="center"/>
        </w:trPr>
        <w:tc>
          <w:tcPr>
            <w:tcW w:w="1672" w:type="pct"/>
            <w:noWrap/>
          </w:tcPr>
          <w:p w14:paraId="6D8BCDB4" w14:textId="77777777" w:rsidR="00942996" w:rsidRPr="00E55CA5" w:rsidRDefault="00C11AB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55C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275F736B" w14:textId="77777777" w:rsidR="00942996" w:rsidRPr="00E55CA5" w:rsidRDefault="00C11AB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5CA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3DBA19F" w14:textId="77777777" w:rsidR="00942996" w:rsidRPr="00E55CA5" w:rsidRDefault="0094299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BD40AC1" w14:textId="77777777" w:rsidR="00942996" w:rsidRPr="00E55CA5" w:rsidRDefault="00C11AB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55CA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40AD7E95" w14:textId="748C1E84" w:rsidR="00942996" w:rsidRPr="00E55CA5" w:rsidRDefault="00590B1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E55CA5">
              <w:rPr>
                <w:rFonts w:ascii="Arial" w:hAnsi="Arial" w:cs="Arial"/>
                <w:bCs/>
                <w:sz w:val="20"/>
                <w:szCs w:val="20"/>
              </w:rPr>
              <w:t>No.</w:t>
            </w:r>
            <w:r w:rsidRPr="00E55CA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55CA5">
              <w:rPr>
                <w:rFonts w:ascii="Arial" w:hAnsi="Arial" w:cs="Arial"/>
                <w:bCs/>
                <w:sz w:val="20"/>
                <w:szCs w:val="20"/>
              </w:rPr>
              <w:t>The research states that the study covered the period between 1972 and 2024, but the references only go up to 2017.</w:t>
            </w:r>
          </w:p>
        </w:tc>
        <w:tc>
          <w:tcPr>
            <w:tcW w:w="1542" w:type="pct"/>
          </w:tcPr>
          <w:p w14:paraId="5ADDE654" w14:textId="77777777" w:rsidR="00942996" w:rsidRPr="00E55CA5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96" w:rsidRPr="00E55CA5" w14:paraId="77A09C86" w14:textId="77777777" w:rsidTr="001C043A">
        <w:trPr>
          <w:trHeight w:val="896"/>
          <w:jc w:val="center"/>
        </w:trPr>
        <w:tc>
          <w:tcPr>
            <w:tcW w:w="1672" w:type="pct"/>
            <w:noWrap/>
          </w:tcPr>
          <w:p w14:paraId="032FEA7F" w14:textId="77777777" w:rsidR="00942996" w:rsidRPr="00E55CA5" w:rsidRDefault="00C11AB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55C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6043BA8A" w14:textId="77777777" w:rsidR="00942996" w:rsidRPr="00E55CA5" w:rsidRDefault="00C11AB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5CA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1582704" w14:textId="77777777" w:rsidR="00942996" w:rsidRPr="00E55CA5" w:rsidRDefault="0094299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DDD77A1" w14:textId="77777777" w:rsidR="00942996" w:rsidRPr="00E55CA5" w:rsidRDefault="00C11AB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5CA5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444337A6" w14:textId="77777777" w:rsidR="00942996" w:rsidRPr="00E55CA5" w:rsidRDefault="0094299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61BAC52D" w14:textId="3E4B6C2C" w:rsidR="00942996" w:rsidRPr="00E55CA5" w:rsidRDefault="00FA08B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5CA5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  <w:r w:rsidRPr="00E55CA5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Pr="00E55CA5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there are potential ethical issues / missing ethics statements.</w:t>
            </w:r>
          </w:p>
        </w:tc>
        <w:tc>
          <w:tcPr>
            <w:tcW w:w="1542" w:type="pct"/>
          </w:tcPr>
          <w:p w14:paraId="552B4270" w14:textId="77777777" w:rsidR="00942996" w:rsidRPr="00E55CA5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62225F2" w14:textId="77777777" w:rsidR="001C043A" w:rsidRPr="00E55CA5" w:rsidRDefault="001C043A" w:rsidP="001C043A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E55CA5">
        <w:rPr>
          <w:rFonts w:ascii="Arial" w:hAnsi="Arial" w:cs="Arial"/>
          <w:b/>
          <w:u w:val="single"/>
        </w:rPr>
        <w:t>Reviewer details:</w:t>
      </w:r>
    </w:p>
    <w:p w14:paraId="47169DE3" w14:textId="77777777" w:rsidR="001C043A" w:rsidRPr="00E55CA5" w:rsidRDefault="001C043A" w:rsidP="001C043A">
      <w:pPr>
        <w:rPr>
          <w:rFonts w:ascii="Arial" w:hAnsi="Arial" w:cs="Arial"/>
          <w:sz w:val="20"/>
          <w:szCs w:val="20"/>
        </w:rPr>
      </w:pPr>
      <w:r w:rsidRPr="00E55CA5">
        <w:rPr>
          <w:rFonts w:ascii="Arial" w:hAnsi="Arial" w:cs="Arial"/>
          <w:sz w:val="20"/>
          <w:szCs w:val="20"/>
        </w:rPr>
        <w:t>.</w:t>
      </w:r>
      <w:r w:rsidRPr="00E55CA5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E55CA5">
        <w:rPr>
          <w:rFonts w:ascii="Arial" w:hAnsi="Arial" w:cs="Arial"/>
          <w:color w:val="000000"/>
          <w:sz w:val="20"/>
          <w:szCs w:val="20"/>
        </w:rPr>
        <w:t>Warinthip</w:t>
      </w:r>
      <w:proofErr w:type="spellEnd"/>
      <w:r w:rsidRPr="00E55CA5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E55CA5">
        <w:rPr>
          <w:rFonts w:ascii="Arial" w:hAnsi="Arial" w:cs="Arial"/>
          <w:color w:val="000000"/>
          <w:sz w:val="20"/>
          <w:szCs w:val="20"/>
        </w:rPr>
        <w:t>Kumlangphaet</w:t>
      </w:r>
      <w:proofErr w:type="spellEnd"/>
      <w:r w:rsidRPr="00E55CA5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E55CA5">
        <w:rPr>
          <w:rFonts w:ascii="Arial" w:hAnsi="Arial" w:cs="Arial"/>
          <w:color w:val="000000"/>
          <w:sz w:val="20"/>
          <w:szCs w:val="20"/>
        </w:rPr>
        <w:t>Bangkokthonburi</w:t>
      </w:r>
      <w:proofErr w:type="spellEnd"/>
      <w:r w:rsidRPr="00E55CA5">
        <w:rPr>
          <w:rFonts w:ascii="Arial" w:hAnsi="Arial" w:cs="Arial"/>
          <w:color w:val="000000"/>
          <w:sz w:val="20"/>
          <w:szCs w:val="20"/>
        </w:rPr>
        <w:t xml:space="preserve"> University, Thailand</w:t>
      </w:r>
    </w:p>
    <w:p w14:paraId="67A1B8B6" w14:textId="77777777" w:rsidR="00942996" w:rsidRPr="00E55CA5" w:rsidRDefault="00942996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42381E05" w14:textId="77777777" w:rsidR="00942996" w:rsidRPr="00E55CA5" w:rsidRDefault="00942996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sectPr w:rsidR="00942996" w:rsidRPr="00E55CA5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5765F6" w14:textId="77777777" w:rsidR="002B3BF8" w:rsidRDefault="002B3BF8">
      <w:r>
        <w:separator/>
      </w:r>
    </w:p>
  </w:endnote>
  <w:endnote w:type="continuationSeparator" w:id="0">
    <w:p w14:paraId="339D2981" w14:textId="77777777" w:rsidR="002B3BF8" w:rsidRDefault="002B3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BFBF29" w14:textId="77777777" w:rsidR="00942996" w:rsidRDefault="00942996">
    <w:pPr>
      <w:pStyle w:val="Footer"/>
      <w:jc w:val="right"/>
    </w:pPr>
  </w:p>
  <w:p w14:paraId="15155F31" w14:textId="5FE7310B" w:rsidR="00942996" w:rsidRDefault="00C11ABD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86391C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86391C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6FF1965E" w14:textId="77777777" w:rsidR="00942996" w:rsidRDefault="00C11ABD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22227D80" w14:textId="77777777" w:rsidR="00942996" w:rsidRDefault="00942996">
    <w:pPr>
      <w:pStyle w:val="Footer"/>
      <w:jc w:val="right"/>
    </w:pPr>
  </w:p>
  <w:p w14:paraId="203559F7" w14:textId="77777777" w:rsidR="00942996" w:rsidRDefault="00942996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31CB05" w14:textId="77777777" w:rsidR="002B3BF8" w:rsidRDefault="002B3BF8">
      <w:r>
        <w:separator/>
      </w:r>
    </w:p>
  </w:footnote>
  <w:footnote w:type="continuationSeparator" w:id="0">
    <w:p w14:paraId="6C98AD21" w14:textId="77777777" w:rsidR="002B3BF8" w:rsidRDefault="002B3B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9B9DB5" w14:textId="77777777" w:rsidR="00942996" w:rsidRDefault="00942996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2FDED64" w14:textId="77777777" w:rsidR="00942996" w:rsidRDefault="00C11ABD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996"/>
    <w:rsid w:val="001C043A"/>
    <w:rsid w:val="002B3BF8"/>
    <w:rsid w:val="00302CCE"/>
    <w:rsid w:val="005175B3"/>
    <w:rsid w:val="00590B1E"/>
    <w:rsid w:val="0062190E"/>
    <w:rsid w:val="006941AE"/>
    <w:rsid w:val="006A2185"/>
    <w:rsid w:val="006F0762"/>
    <w:rsid w:val="00750D31"/>
    <w:rsid w:val="0077669F"/>
    <w:rsid w:val="007814AF"/>
    <w:rsid w:val="00783043"/>
    <w:rsid w:val="0086391C"/>
    <w:rsid w:val="008C4845"/>
    <w:rsid w:val="00942996"/>
    <w:rsid w:val="00967B9E"/>
    <w:rsid w:val="00A51DCF"/>
    <w:rsid w:val="00AF3A2E"/>
    <w:rsid w:val="00B56512"/>
    <w:rsid w:val="00C11ABD"/>
    <w:rsid w:val="00D51F70"/>
    <w:rsid w:val="00DA420C"/>
    <w:rsid w:val="00DD348C"/>
    <w:rsid w:val="00E338A8"/>
    <w:rsid w:val="00E461DA"/>
    <w:rsid w:val="00E55CA5"/>
    <w:rsid w:val="00E93F02"/>
    <w:rsid w:val="00FA08BA"/>
    <w:rsid w:val="00FE5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0A998C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FA08BA"/>
    <w:rPr>
      <w:rFonts w:ascii="Times New Roman" w:eastAsia="Times New Roman" w:hAnsi="Times New Roman"/>
      <w:sz w:val="24"/>
      <w:szCs w:val="24"/>
    </w:rPr>
  </w:style>
  <w:style w:type="paragraph" w:customStyle="1" w:styleId="Affiliation">
    <w:name w:val="Affiliation"/>
    <w:basedOn w:val="Normal"/>
    <w:rsid w:val="001C043A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8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ijps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683</Words>
  <Characters>3896</Characters>
  <Application>Microsoft Office Word</Application>
  <DocSecurity>0</DocSecurity>
  <Lines>32</Lines>
  <Paragraphs>9</Paragraphs>
  <ScaleCrop>false</ScaleCrop>
  <HeadingPairs>
    <vt:vector size="6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4570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15</cp:revision>
  <dcterms:created xsi:type="dcterms:W3CDTF">2026-04-24T13:47:00Z</dcterms:created>
  <dcterms:modified xsi:type="dcterms:W3CDTF">2026-04-27T12:10:00Z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