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DE4BE8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DE4BE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E4BE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B6FF602" w:rsidR="00204042" w:rsidRPr="00DE4BE8" w:rsidRDefault="00C13AA9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DE4BE8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Environment and Climate Change </w:t>
              </w:r>
            </w:hyperlink>
          </w:p>
        </w:tc>
      </w:tr>
      <w:tr w:rsidR="00204042" w:rsidRPr="00DE4BE8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DE4BE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E4BE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E6DBFFE" w:rsidR="00204042" w:rsidRPr="00DE4BE8" w:rsidRDefault="00A86644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Ms_IJECC_159374</w:t>
            </w:r>
          </w:p>
        </w:tc>
      </w:tr>
      <w:tr w:rsidR="00204042" w:rsidRPr="00DE4BE8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DE4BE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E4BE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2F630B58" w:rsidR="00204042" w:rsidRPr="00DE4BE8" w:rsidRDefault="00A86644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Analysis Of Temperature and Rainfall Trends From 1994 To 2024 In </w:t>
            </w:r>
            <w:proofErr w:type="spellStart"/>
            <w:r w:rsidRPr="00DE4BE8">
              <w:rPr>
                <w:rFonts w:ascii="Arial" w:hAnsi="Arial" w:cs="Arial"/>
                <w:b/>
                <w:sz w:val="20"/>
                <w:szCs w:val="20"/>
                <w:lang w:val="en-GB"/>
              </w:rPr>
              <w:t>Kiminini</w:t>
            </w:r>
            <w:proofErr w:type="spellEnd"/>
            <w:r w:rsidRPr="00DE4BE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Sub-County, Trans </w:t>
            </w:r>
            <w:proofErr w:type="spellStart"/>
            <w:r w:rsidRPr="00DE4BE8">
              <w:rPr>
                <w:rFonts w:ascii="Arial" w:hAnsi="Arial" w:cs="Arial"/>
                <w:b/>
                <w:sz w:val="20"/>
                <w:szCs w:val="20"/>
                <w:lang w:val="en-GB"/>
              </w:rPr>
              <w:t>Nzoia</w:t>
            </w:r>
            <w:proofErr w:type="spellEnd"/>
            <w:r w:rsidRPr="00DE4BE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County, Kenya</w:t>
            </w:r>
          </w:p>
        </w:tc>
      </w:tr>
      <w:tr w:rsidR="00204042" w:rsidRPr="00DE4BE8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DE4BE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E4BE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DE4BE8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DE4BE8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DE4BE8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782BEAA" w14:textId="77777777" w:rsidR="00204042" w:rsidRPr="00DE4BE8" w:rsidRDefault="00204042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02748C5E" w14:textId="77777777" w:rsidR="00204042" w:rsidRPr="00DE4BE8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DE4BE8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DE4BE8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DE4BE8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DE4BE8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DE4BE8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5758D3" w:rsidRPr="00DE4BE8" w14:paraId="32FCBB4A" w14:textId="77777777" w:rsidTr="00DE6601">
        <w:trPr>
          <w:trHeight w:val="20"/>
          <w:jc w:val="center"/>
        </w:trPr>
        <w:tc>
          <w:tcPr>
            <w:tcW w:w="1666" w:type="pct"/>
            <w:noWrap/>
          </w:tcPr>
          <w:p w14:paraId="21861497" w14:textId="77777777" w:rsidR="005758D3" w:rsidRPr="00DE4BE8" w:rsidRDefault="005758D3" w:rsidP="00DE660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FD0A957" w14:textId="77777777" w:rsidR="005758D3" w:rsidRPr="00DE4BE8" w:rsidRDefault="005758D3" w:rsidP="00DE660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E4B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72FD4931" w14:textId="77777777" w:rsidR="005758D3" w:rsidRPr="00DE4BE8" w:rsidRDefault="005758D3" w:rsidP="00DE6601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E4BE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E4BE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9EDCDCA" w14:textId="77777777" w:rsidR="005758D3" w:rsidRPr="00DE4BE8" w:rsidRDefault="005758D3" w:rsidP="00DE660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58D3" w:rsidRPr="00DE4BE8" w14:paraId="624FE55B" w14:textId="77777777" w:rsidTr="00DE6601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4A9D7EE" w14:textId="77777777" w:rsidR="005758D3" w:rsidRPr="00DE4BE8" w:rsidRDefault="005758D3" w:rsidP="00DE66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E4BE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22CD9B55" w14:textId="77777777" w:rsidR="005758D3" w:rsidRPr="00DE4BE8" w:rsidRDefault="005758D3" w:rsidP="00DE660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44CCC580" w14:textId="77777777" w:rsidR="005758D3" w:rsidRPr="00DE4BE8" w:rsidRDefault="005758D3" w:rsidP="00DE6601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sz w:val="20"/>
                <w:szCs w:val="20"/>
                <w:lang w:val="en-GB"/>
              </w:rPr>
              <w:t xml:space="preserve">This research highlights the significant long-term climatic trend for </w:t>
            </w:r>
            <w:proofErr w:type="spellStart"/>
            <w:r w:rsidRPr="00DE4BE8">
              <w:rPr>
                <w:rFonts w:ascii="Arial" w:hAnsi="Arial" w:cs="Arial"/>
                <w:sz w:val="20"/>
                <w:szCs w:val="20"/>
                <w:lang w:val="en-GB"/>
              </w:rPr>
              <w:t>Kiminini</w:t>
            </w:r>
            <w:proofErr w:type="spellEnd"/>
            <w:r w:rsidRPr="00DE4BE8">
              <w:rPr>
                <w:rFonts w:ascii="Arial" w:hAnsi="Arial" w:cs="Arial"/>
                <w:sz w:val="20"/>
                <w:szCs w:val="20"/>
                <w:lang w:val="en-GB"/>
              </w:rPr>
              <w:t xml:space="preserve"> Sub-County, Kenya, that gives the importance of understanding the regional climate variability and environmental changes. The results of the research help in modelling the future climate and adaptation studies in East Africa. </w:t>
            </w:r>
          </w:p>
        </w:tc>
        <w:tc>
          <w:tcPr>
            <w:tcW w:w="1667" w:type="pct"/>
          </w:tcPr>
          <w:p w14:paraId="7EC18D1F" w14:textId="77777777" w:rsidR="005758D3" w:rsidRPr="00DE4BE8" w:rsidRDefault="005758D3" w:rsidP="00DE660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E1EC115" w14:textId="77777777" w:rsidR="005758D3" w:rsidRPr="00DE4BE8" w:rsidRDefault="005758D3" w:rsidP="005758D3">
      <w:pPr>
        <w:rPr>
          <w:rFonts w:ascii="Arial" w:hAnsi="Arial" w:cs="Arial"/>
          <w:sz w:val="20"/>
          <w:szCs w:val="20"/>
          <w:lang w:val="en-GB"/>
        </w:rPr>
      </w:pPr>
    </w:p>
    <w:p w14:paraId="6CE2011E" w14:textId="77777777" w:rsidR="005758D3" w:rsidRPr="00DE4BE8" w:rsidRDefault="005758D3" w:rsidP="005758D3">
      <w:pPr>
        <w:rPr>
          <w:rFonts w:ascii="Arial" w:hAnsi="Arial" w:cs="Arial"/>
          <w:sz w:val="20"/>
          <w:szCs w:val="20"/>
          <w:lang w:val="en-GB"/>
        </w:rPr>
      </w:pPr>
    </w:p>
    <w:p w14:paraId="3551C878" w14:textId="77777777" w:rsidR="005758D3" w:rsidRPr="00DE4BE8" w:rsidRDefault="005758D3" w:rsidP="005758D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E4BE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1D848514" w14:textId="77777777" w:rsidR="005758D3" w:rsidRPr="00DE4BE8" w:rsidRDefault="005758D3" w:rsidP="005758D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5758D3" w:rsidRPr="00DE4BE8" w14:paraId="796F0ED3" w14:textId="77777777" w:rsidTr="00DE6601">
        <w:trPr>
          <w:trHeight w:val="20"/>
          <w:jc w:val="center"/>
        </w:trPr>
        <w:tc>
          <w:tcPr>
            <w:tcW w:w="1666" w:type="pct"/>
            <w:noWrap/>
          </w:tcPr>
          <w:p w14:paraId="7FF20FCD" w14:textId="77777777" w:rsidR="005758D3" w:rsidRPr="00DE4BE8" w:rsidRDefault="005758D3" w:rsidP="00DE660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4552CE1" w14:textId="77777777" w:rsidR="005758D3" w:rsidRPr="00DE4BE8" w:rsidRDefault="005758D3" w:rsidP="00DE660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E4B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52A75B86" w14:textId="77777777" w:rsidR="005758D3" w:rsidRPr="00DE4BE8" w:rsidRDefault="005758D3" w:rsidP="00DE6601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4BE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E4BE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758D3" w:rsidRPr="00DE4BE8" w14:paraId="23525076" w14:textId="77777777" w:rsidTr="00DE6601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498AB1D" w14:textId="77777777" w:rsidR="005758D3" w:rsidRPr="00DE4BE8" w:rsidRDefault="005758D3" w:rsidP="00DE660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FE9581E" w14:textId="77777777" w:rsidR="005758D3" w:rsidRPr="00DE4BE8" w:rsidRDefault="005758D3" w:rsidP="00DE66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E655E9" w14:textId="77777777" w:rsidR="005758D3" w:rsidRPr="00DE4BE8" w:rsidRDefault="005758D3" w:rsidP="00DE660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E4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7A8B69" w14:textId="77777777" w:rsidR="005758D3" w:rsidRPr="00DE4BE8" w:rsidRDefault="005758D3" w:rsidP="007564E7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384304BA" w14:textId="77777777" w:rsidR="005758D3" w:rsidRPr="00DE4BE8" w:rsidRDefault="005758D3" w:rsidP="007564E7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E191547" w14:textId="77777777" w:rsidR="005758D3" w:rsidRPr="00DE4BE8" w:rsidRDefault="005758D3" w:rsidP="00DE660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58D3" w:rsidRPr="00DE4BE8" w14:paraId="7C2BA7DC" w14:textId="77777777" w:rsidTr="00DE6601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7E58886" w14:textId="77777777" w:rsidR="005758D3" w:rsidRPr="00DE4BE8" w:rsidRDefault="005758D3" w:rsidP="00DE660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E4B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2BB3455D" w14:textId="77777777" w:rsidR="005758D3" w:rsidRPr="00DE4BE8" w:rsidRDefault="005758D3" w:rsidP="00DE66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78BB9B" w14:textId="77777777" w:rsidR="005758D3" w:rsidRPr="00DE4BE8" w:rsidRDefault="005758D3" w:rsidP="00DE66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DC1F357" w14:textId="77777777" w:rsidR="005758D3" w:rsidRPr="00DE4BE8" w:rsidRDefault="005758D3" w:rsidP="007564E7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sz w:val="20"/>
                <w:szCs w:val="20"/>
                <w:lang w:val="en-GB"/>
              </w:rPr>
              <w:t>Yes, but a clearer methodology and findings would be better.</w:t>
            </w:r>
          </w:p>
          <w:p w14:paraId="64A115C3" w14:textId="77777777" w:rsidR="005758D3" w:rsidRPr="00DE4BE8" w:rsidRDefault="005758D3" w:rsidP="007564E7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  <w:p w14:paraId="12CCCCC8" w14:textId="77777777" w:rsidR="005758D3" w:rsidRPr="00DE4BE8" w:rsidRDefault="005758D3" w:rsidP="007564E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D8E08F" w14:textId="77777777" w:rsidR="005758D3" w:rsidRPr="00DE4BE8" w:rsidRDefault="005758D3" w:rsidP="00DE660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58D3" w:rsidRPr="00DE4BE8" w14:paraId="54C236CF" w14:textId="77777777" w:rsidTr="00DE6601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1D3A1ED" w14:textId="77777777" w:rsidR="005758D3" w:rsidRPr="00DE4BE8" w:rsidRDefault="005758D3" w:rsidP="00DE660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E4B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1EF7D671" w14:textId="77777777" w:rsidR="005758D3" w:rsidRPr="00DE4BE8" w:rsidRDefault="005758D3" w:rsidP="00DE66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EA829F" w14:textId="77777777" w:rsidR="005758D3" w:rsidRPr="00DE4BE8" w:rsidRDefault="005758D3" w:rsidP="00DE660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E4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3A1D1DF" w14:textId="77777777" w:rsidR="005758D3" w:rsidRPr="00DE4BE8" w:rsidRDefault="005758D3" w:rsidP="007564E7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01FD3620" w14:textId="77777777" w:rsidR="005758D3" w:rsidRPr="00DE4BE8" w:rsidRDefault="005758D3" w:rsidP="007564E7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A12227E" w14:textId="77777777" w:rsidR="005758D3" w:rsidRPr="00DE4BE8" w:rsidRDefault="005758D3" w:rsidP="00DE660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58D3" w:rsidRPr="00DE4BE8" w14:paraId="240A12A4" w14:textId="77777777" w:rsidTr="00DE6601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9BD776B" w14:textId="77777777" w:rsidR="005758D3" w:rsidRPr="00DE4BE8" w:rsidRDefault="005758D3" w:rsidP="00DE660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E4B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349B2401" w14:textId="77777777" w:rsidR="005758D3" w:rsidRPr="00DE4BE8" w:rsidRDefault="005758D3" w:rsidP="00DE66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C115ED" w14:textId="77777777" w:rsidR="005758D3" w:rsidRPr="00DE4BE8" w:rsidRDefault="005758D3" w:rsidP="00DE660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E4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72FD97" w14:textId="77777777" w:rsidR="005758D3" w:rsidRPr="00DE4BE8" w:rsidRDefault="005758D3" w:rsidP="007564E7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sz w:val="20"/>
                <w:szCs w:val="20"/>
                <w:lang w:val="en-GB"/>
              </w:rPr>
              <w:t>Yes, but more recent literature in East Africa can be added.</w:t>
            </w:r>
          </w:p>
          <w:p w14:paraId="26775130" w14:textId="77777777" w:rsidR="005758D3" w:rsidRPr="00DE4BE8" w:rsidRDefault="005758D3" w:rsidP="007564E7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A727547" w14:textId="77777777" w:rsidR="005758D3" w:rsidRPr="00DE4BE8" w:rsidRDefault="005758D3" w:rsidP="00DE660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58D3" w:rsidRPr="00DE4BE8" w14:paraId="70AF6929" w14:textId="77777777" w:rsidTr="00DE6601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179DBFF" w14:textId="77777777" w:rsidR="005758D3" w:rsidRPr="00DE4BE8" w:rsidRDefault="005758D3" w:rsidP="00DE660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E4B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AF984E1" w14:textId="77777777" w:rsidR="005758D3" w:rsidRPr="00DE4BE8" w:rsidRDefault="005758D3" w:rsidP="00DE66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6B6AE7" w14:textId="77777777" w:rsidR="005758D3" w:rsidRPr="00DE4BE8" w:rsidRDefault="005758D3" w:rsidP="00DE660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E4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0F0FE7A" w14:textId="77777777" w:rsidR="005758D3" w:rsidRPr="00DE4BE8" w:rsidRDefault="005758D3" w:rsidP="007564E7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485F7100" w14:textId="77777777" w:rsidR="005758D3" w:rsidRPr="00DE4BE8" w:rsidRDefault="005758D3" w:rsidP="007564E7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7EEF4F" w14:textId="77777777" w:rsidR="005758D3" w:rsidRPr="00DE4BE8" w:rsidRDefault="005758D3" w:rsidP="00DE660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58D3" w:rsidRPr="00DE4BE8" w14:paraId="7F9EC6E7" w14:textId="77777777" w:rsidTr="00DE6601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4624455" w14:textId="77777777" w:rsidR="005758D3" w:rsidRPr="00DE4BE8" w:rsidRDefault="005758D3" w:rsidP="00DE660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E4B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18E41CDD" w14:textId="77777777" w:rsidR="005758D3" w:rsidRPr="00DE4BE8" w:rsidRDefault="005758D3" w:rsidP="00DE66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3415AB" w14:textId="77777777" w:rsidR="005758D3" w:rsidRPr="00DE4BE8" w:rsidRDefault="005758D3" w:rsidP="00DE660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E4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32FEA42" w14:textId="77777777" w:rsidR="005758D3" w:rsidRPr="00DE4BE8" w:rsidRDefault="005758D3" w:rsidP="007564E7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003AB51B" w14:textId="77777777" w:rsidR="005758D3" w:rsidRPr="00DE4BE8" w:rsidRDefault="005758D3" w:rsidP="007564E7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7429018" w14:textId="77777777" w:rsidR="005758D3" w:rsidRPr="00DE4BE8" w:rsidRDefault="005758D3" w:rsidP="00DE660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58D3" w:rsidRPr="00DE4BE8" w14:paraId="4F9D8F55" w14:textId="77777777" w:rsidTr="00DE6601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9418083" w14:textId="77777777" w:rsidR="005758D3" w:rsidRPr="00DE4BE8" w:rsidRDefault="005758D3" w:rsidP="00DE660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E4B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0EBC6FB" w14:textId="77777777" w:rsidR="005758D3" w:rsidRPr="00DE4BE8" w:rsidRDefault="005758D3" w:rsidP="00DE66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3D5729" w14:textId="77777777" w:rsidR="005758D3" w:rsidRPr="00DE4BE8" w:rsidRDefault="005758D3" w:rsidP="00DE66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45A0C7" w14:textId="77777777" w:rsidR="005758D3" w:rsidRPr="00DE4BE8" w:rsidRDefault="005758D3" w:rsidP="007564E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0635C6D1" w14:textId="77777777" w:rsidR="005758D3" w:rsidRPr="00DE4BE8" w:rsidRDefault="005758D3" w:rsidP="007564E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818EF34" w14:textId="77777777" w:rsidR="005758D3" w:rsidRPr="00DE4BE8" w:rsidRDefault="005758D3" w:rsidP="00DE660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58D3" w:rsidRPr="00DE4BE8" w14:paraId="03272F2E" w14:textId="77777777" w:rsidTr="00DE6601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9089DE" w14:textId="77777777" w:rsidR="005758D3" w:rsidRPr="00DE4BE8" w:rsidRDefault="005758D3" w:rsidP="00DE660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E4B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4605E942" w14:textId="77777777" w:rsidR="005758D3" w:rsidRPr="00DE4BE8" w:rsidRDefault="005758D3" w:rsidP="00DE66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D25A1F" w14:textId="77777777" w:rsidR="005758D3" w:rsidRPr="00DE4BE8" w:rsidRDefault="005758D3" w:rsidP="00DE660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E4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FD84C99" w14:textId="77777777" w:rsidR="005758D3" w:rsidRPr="00DE4BE8" w:rsidRDefault="005758D3" w:rsidP="007564E7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27FF74CE" w14:textId="77777777" w:rsidR="005758D3" w:rsidRPr="00DE4BE8" w:rsidRDefault="005758D3" w:rsidP="007564E7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E30D9FB" w14:textId="77777777" w:rsidR="005758D3" w:rsidRPr="00DE4BE8" w:rsidRDefault="005758D3" w:rsidP="00DE660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58D3" w:rsidRPr="00DE4BE8" w14:paraId="45EE7AC9" w14:textId="77777777" w:rsidTr="00DE6601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149A5A5" w14:textId="77777777" w:rsidR="005758D3" w:rsidRPr="00DE4BE8" w:rsidRDefault="005758D3" w:rsidP="00DE66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1646BAE" w14:textId="77777777" w:rsidR="005758D3" w:rsidRPr="00DE4BE8" w:rsidRDefault="005758D3" w:rsidP="00DE66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83E0A9" w14:textId="77777777" w:rsidR="005758D3" w:rsidRPr="00DE4BE8" w:rsidRDefault="005758D3" w:rsidP="00DE66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24E5CD5" w14:textId="77777777" w:rsidR="005758D3" w:rsidRPr="00DE4BE8" w:rsidRDefault="005758D3" w:rsidP="007564E7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334C1C04" w14:textId="77777777" w:rsidR="005758D3" w:rsidRPr="00DE4BE8" w:rsidRDefault="005758D3" w:rsidP="007564E7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9DB879E" w14:textId="77777777" w:rsidR="005758D3" w:rsidRPr="00DE4BE8" w:rsidRDefault="005758D3" w:rsidP="00DE660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58D3" w:rsidRPr="00DE4BE8" w14:paraId="3B568244" w14:textId="77777777" w:rsidTr="00DE6601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8E9484F" w14:textId="77777777" w:rsidR="005758D3" w:rsidRPr="00DE4BE8" w:rsidRDefault="005758D3" w:rsidP="00DE66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887EFFD" w14:textId="77777777" w:rsidR="005758D3" w:rsidRPr="00DE4BE8" w:rsidRDefault="005758D3" w:rsidP="00DE66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0EAF53" w14:textId="77777777" w:rsidR="005758D3" w:rsidRPr="00DE4BE8" w:rsidRDefault="005758D3" w:rsidP="00DE66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3868EB01" w14:textId="77777777" w:rsidR="005758D3" w:rsidRPr="00DE4BE8" w:rsidRDefault="005758D3" w:rsidP="00DE66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2C0C55EA" w14:textId="77777777" w:rsidR="005758D3" w:rsidRPr="00DE4BE8" w:rsidRDefault="005758D3" w:rsidP="00DE66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048AF99" w14:textId="77777777" w:rsidR="005758D3" w:rsidRPr="00DE4BE8" w:rsidRDefault="005758D3" w:rsidP="007564E7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2F856643" w14:textId="77777777" w:rsidR="005758D3" w:rsidRPr="00DE4BE8" w:rsidRDefault="005758D3" w:rsidP="007564E7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BB0DE8D" w14:textId="77777777" w:rsidR="005758D3" w:rsidRPr="00DE4BE8" w:rsidRDefault="005758D3" w:rsidP="00DE660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58D3" w:rsidRPr="00DE4BE8" w14:paraId="0230A35A" w14:textId="77777777" w:rsidTr="00DE6601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0D049A4" w14:textId="77777777" w:rsidR="005758D3" w:rsidRPr="00DE4BE8" w:rsidRDefault="005758D3" w:rsidP="00DE66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51A5D15F" w14:textId="77777777" w:rsidR="005758D3" w:rsidRPr="00DE4BE8" w:rsidRDefault="005758D3" w:rsidP="00DE66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5E1D93" w14:textId="77777777" w:rsidR="005758D3" w:rsidRPr="00DE4BE8" w:rsidRDefault="005758D3" w:rsidP="00DE66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2A18390" w14:textId="77777777" w:rsidR="005758D3" w:rsidRPr="00DE4BE8" w:rsidRDefault="005758D3" w:rsidP="007564E7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3941327C" w14:textId="77777777" w:rsidR="005758D3" w:rsidRPr="00DE4BE8" w:rsidRDefault="005758D3" w:rsidP="007564E7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53A8C9A" w14:textId="77777777" w:rsidR="005758D3" w:rsidRPr="00DE4BE8" w:rsidRDefault="005758D3" w:rsidP="00DE660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58D3" w:rsidRPr="00DE4BE8" w14:paraId="342E82A0" w14:textId="77777777" w:rsidTr="00DE6601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F7580A" w14:textId="77777777" w:rsidR="005758D3" w:rsidRPr="00DE4BE8" w:rsidRDefault="005758D3" w:rsidP="00DE66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1F92EC9" w14:textId="77777777" w:rsidR="005758D3" w:rsidRPr="00DE4BE8" w:rsidRDefault="005758D3" w:rsidP="00DE66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849383" w14:textId="77777777" w:rsidR="005758D3" w:rsidRPr="00DE4BE8" w:rsidRDefault="005758D3" w:rsidP="00DE66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C1BCECC" w14:textId="77777777" w:rsidR="005758D3" w:rsidRPr="00DE4BE8" w:rsidRDefault="005758D3" w:rsidP="007564E7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11D94985" w14:textId="77777777" w:rsidR="005758D3" w:rsidRPr="00DE4BE8" w:rsidRDefault="005758D3" w:rsidP="007564E7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7E62BE3" w14:textId="77777777" w:rsidR="005758D3" w:rsidRPr="00DE4BE8" w:rsidRDefault="005758D3" w:rsidP="00DE660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58D3" w:rsidRPr="00DE4BE8" w14:paraId="70C47C58" w14:textId="77777777" w:rsidTr="00DE6601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75601D3" w14:textId="77777777" w:rsidR="005758D3" w:rsidRPr="00DE4BE8" w:rsidRDefault="005758D3" w:rsidP="00DE66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990E35B" w14:textId="77777777" w:rsidR="005758D3" w:rsidRPr="00DE4BE8" w:rsidRDefault="005758D3" w:rsidP="00DE66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6EDC86" w14:textId="77777777" w:rsidR="005758D3" w:rsidRPr="00DE4BE8" w:rsidRDefault="005758D3" w:rsidP="00DE66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60EB893" w14:textId="77777777" w:rsidR="005758D3" w:rsidRPr="00DE4BE8" w:rsidRDefault="005758D3" w:rsidP="007564E7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5DCBCC92" w14:textId="77777777" w:rsidR="005758D3" w:rsidRPr="00DE4BE8" w:rsidRDefault="005758D3" w:rsidP="007564E7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E73EFD4" w14:textId="77777777" w:rsidR="005758D3" w:rsidRPr="00DE4BE8" w:rsidRDefault="005758D3" w:rsidP="00DE660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58D3" w:rsidRPr="00DE4BE8" w14:paraId="368AC299" w14:textId="77777777" w:rsidTr="00DE6601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CE31E33" w14:textId="77777777" w:rsidR="005758D3" w:rsidRPr="00DE4BE8" w:rsidRDefault="005758D3" w:rsidP="00DE66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00A6975" w14:textId="77777777" w:rsidR="005758D3" w:rsidRPr="00DE4BE8" w:rsidRDefault="005758D3" w:rsidP="00DE66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7CB306" w14:textId="77777777" w:rsidR="005758D3" w:rsidRPr="00DE4BE8" w:rsidRDefault="005758D3" w:rsidP="00DE66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CECE164" w14:textId="77777777" w:rsidR="005758D3" w:rsidRPr="00DE4BE8" w:rsidRDefault="005758D3" w:rsidP="00DE66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68FAEF8" w14:textId="77777777" w:rsidR="005758D3" w:rsidRPr="00DE4BE8" w:rsidRDefault="005758D3" w:rsidP="007564E7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71381A76" w14:textId="77777777" w:rsidR="005758D3" w:rsidRPr="00DE4BE8" w:rsidRDefault="005758D3" w:rsidP="007564E7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5C0DD1" w14:textId="77777777" w:rsidR="005758D3" w:rsidRPr="00DE4BE8" w:rsidRDefault="005758D3" w:rsidP="00DE660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58D3" w:rsidRPr="00DE4BE8" w14:paraId="4B14AFE1" w14:textId="77777777" w:rsidTr="00DE6601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583FDA" w14:textId="77777777" w:rsidR="005758D3" w:rsidRPr="00DE4BE8" w:rsidRDefault="005758D3" w:rsidP="00DE66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896409F" w14:textId="77777777" w:rsidR="005758D3" w:rsidRPr="00DE4BE8" w:rsidRDefault="005758D3" w:rsidP="00DE66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39F6F7" w14:textId="77777777" w:rsidR="005758D3" w:rsidRPr="00DE4BE8" w:rsidRDefault="005758D3" w:rsidP="00DE66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5C44E74" w14:textId="77777777" w:rsidR="005758D3" w:rsidRPr="00DE4BE8" w:rsidRDefault="005758D3" w:rsidP="00DE66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702811F" w14:textId="77777777" w:rsidR="005758D3" w:rsidRPr="00DE4BE8" w:rsidRDefault="005758D3" w:rsidP="007564E7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262058F5" w14:textId="77777777" w:rsidR="005758D3" w:rsidRPr="00DE4BE8" w:rsidRDefault="005758D3" w:rsidP="007564E7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201688D" w14:textId="77777777" w:rsidR="005758D3" w:rsidRPr="00DE4BE8" w:rsidRDefault="005758D3" w:rsidP="00DE660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DE4BE8" w:rsidRDefault="00AA476E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5293882" w14:textId="77777777" w:rsidR="005758D3" w:rsidRPr="00DE4BE8" w:rsidRDefault="005758D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DE4BE8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E4BE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13B4B6CD" w14:textId="77777777" w:rsidR="005758D3" w:rsidRPr="00DE4BE8" w:rsidRDefault="005758D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5758D3" w:rsidRPr="00DE4BE8" w14:paraId="566C9E6B" w14:textId="77777777" w:rsidTr="00DE6601">
        <w:trPr>
          <w:trHeight w:val="20"/>
          <w:jc w:val="center"/>
        </w:trPr>
        <w:tc>
          <w:tcPr>
            <w:tcW w:w="1666" w:type="pct"/>
            <w:noWrap/>
          </w:tcPr>
          <w:p w14:paraId="271E9F90" w14:textId="77777777" w:rsidR="005758D3" w:rsidRPr="00DE4BE8" w:rsidRDefault="005758D3" w:rsidP="00DE660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CDC2F80" w14:textId="77777777" w:rsidR="005758D3" w:rsidRPr="00DE4BE8" w:rsidRDefault="005758D3" w:rsidP="00DE660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E4B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1739B0" w14:textId="77777777" w:rsidR="005758D3" w:rsidRPr="00DE4BE8" w:rsidRDefault="005758D3" w:rsidP="00DE66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40CD5E7" w14:textId="77777777" w:rsidR="005758D3" w:rsidRPr="00DE4BE8" w:rsidRDefault="005758D3" w:rsidP="00DE6601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E4BE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E4BE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B76C4E7" w14:textId="77777777" w:rsidR="005758D3" w:rsidRPr="00DE4BE8" w:rsidRDefault="005758D3" w:rsidP="00DE660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58D3" w:rsidRPr="00DE4BE8" w14:paraId="3BF4E602" w14:textId="77777777" w:rsidTr="00DE6601">
        <w:trPr>
          <w:trHeight w:val="20"/>
          <w:jc w:val="center"/>
        </w:trPr>
        <w:tc>
          <w:tcPr>
            <w:tcW w:w="1666" w:type="pct"/>
            <w:noWrap/>
          </w:tcPr>
          <w:p w14:paraId="20065A2C" w14:textId="77777777" w:rsidR="005758D3" w:rsidRPr="00DE4BE8" w:rsidRDefault="005758D3" w:rsidP="00DE660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EBE01A8" w14:textId="77777777" w:rsidR="005758D3" w:rsidRPr="00DE4BE8" w:rsidRDefault="005758D3" w:rsidP="00DE66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A52624C" w14:textId="77777777" w:rsidR="005758D3" w:rsidRPr="00DE4BE8" w:rsidRDefault="005758D3" w:rsidP="00DE66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591D666" w14:textId="77777777" w:rsidR="005758D3" w:rsidRPr="00DE4BE8" w:rsidRDefault="005758D3" w:rsidP="00DE660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56DAEA42" w14:textId="77777777" w:rsidR="005758D3" w:rsidRPr="00DE4BE8" w:rsidRDefault="005758D3" w:rsidP="00DE6601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759D2B3" w14:textId="77777777" w:rsidR="005758D3" w:rsidRPr="00DE4BE8" w:rsidRDefault="005758D3" w:rsidP="00DE660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58D3" w:rsidRPr="00DE4BE8" w14:paraId="616FF3EB" w14:textId="77777777" w:rsidTr="00DE6601">
        <w:trPr>
          <w:trHeight w:val="20"/>
          <w:jc w:val="center"/>
        </w:trPr>
        <w:tc>
          <w:tcPr>
            <w:tcW w:w="1666" w:type="pct"/>
            <w:noWrap/>
          </w:tcPr>
          <w:p w14:paraId="3D28B16B" w14:textId="77777777" w:rsidR="005758D3" w:rsidRPr="00DE4BE8" w:rsidRDefault="005758D3" w:rsidP="00DE660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E4B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5D2B35C7" w14:textId="77777777" w:rsidR="005758D3" w:rsidRPr="00DE4BE8" w:rsidRDefault="005758D3" w:rsidP="00DE66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5DBB0050" w14:textId="77777777" w:rsidR="005758D3" w:rsidRPr="00DE4BE8" w:rsidRDefault="005758D3" w:rsidP="00DE66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A07E1EA" w14:textId="77777777" w:rsidR="005758D3" w:rsidRPr="00DE4BE8" w:rsidRDefault="005758D3" w:rsidP="00DE66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B72BA94" w14:textId="77777777" w:rsidR="005758D3" w:rsidRPr="00DE4BE8" w:rsidRDefault="005758D3" w:rsidP="00DE6601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B6CA12D" w14:textId="77777777" w:rsidR="005758D3" w:rsidRPr="00DE4BE8" w:rsidRDefault="005758D3" w:rsidP="00DE660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58D3" w:rsidRPr="00DE4BE8" w14:paraId="0AEED55C" w14:textId="77777777" w:rsidTr="00DE6601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ED5D88" w14:textId="77777777" w:rsidR="005758D3" w:rsidRPr="00DE4BE8" w:rsidRDefault="005758D3" w:rsidP="00DE660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E4B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DE4B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1329F81C" w14:textId="77777777" w:rsidR="005758D3" w:rsidRPr="00DE4BE8" w:rsidRDefault="005758D3" w:rsidP="00DE66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4C200B82" w14:textId="77777777" w:rsidR="005758D3" w:rsidRPr="00DE4BE8" w:rsidRDefault="005758D3" w:rsidP="00DE66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0466630E" w14:textId="77777777" w:rsidR="005758D3" w:rsidRPr="00DE4BE8" w:rsidRDefault="005758D3" w:rsidP="00DE660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6F2C7FB" w14:textId="77777777" w:rsidR="005758D3" w:rsidRPr="00DE4BE8" w:rsidRDefault="005758D3" w:rsidP="00DE660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58D3" w:rsidRPr="00DE4BE8" w14:paraId="7D9D7209" w14:textId="77777777" w:rsidTr="00DE6601">
        <w:trPr>
          <w:trHeight w:val="20"/>
          <w:jc w:val="center"/>
        </w:trPr>
        <w:tc>
          <w:tcPr>
            <w:tcW w:w="1666" w:type="pct"/>
            <w:noWrap/>
          </w:tcPr>
          <w:p w14:paraId="077BD07D" w14:textId="77777777" w:rsidR="005758D3" w:rsidRPr="00DE4BE8" w:rsidRDefault="005758D3" w:rsidP="00DE660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3FA0960" w14:textId="77777777" w:rsidR="005758D3" w:rsidRPr="00DE4BE8" w:rsidRDefault="005758D3" w:rsidP="00DE66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A468A09" w14:textId="77777777" w:rsidR="005758D3" w:rsidRPr="00DE4BE8" w:rsidRDefault="005758D3" w:rsidP="00DE66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F2A2CCD" w14:textId="77777777" w:rsidR="005758D3" w:rsidRPr="00DE4BE8" w:rsidRDefault="005758D3" w:rsidP="00DE66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0056A6C" w14:textId="77777777" w:rsidR="005758D3" w:rsidRPr="00DE4BE8" w:rsidRDefault="005758D3" w:rsidP="00DE660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AD082AE" w14:textId="77777777" w:rsidR="005758D3" w:rsidRPr="00DE4BE8" w:rsidRDefault="005758D3" w:rsidP="00DE660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C323810" w14:textId="77777777" w:rsidR="005758D3" w:rsidRPr="00DE4BE8" w:rsidRDefault="005758D3" w:rsidP="00DE660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58D3" w:rsidRPr="00DE4BE8" w14:paraId="1F421CAF" w14:textId="77777777" w:rsidTr="00DE6601">
        <w:trPr>
          <w:trHeight w:val="20"/>
          <w:jc w:val="center"/>
        </w:trPr>
        <w:tc>
          <w:tcPr>
            <w:tcW w:w="1666" w:type="pct"/>
            <w:noWrap/>
          </w:tcPr>
          <w:p w14:paraId="1C2CB444" w14:textId="77777777" w:rsidR="005758D3" w:rsidRPr="00DE4BE8" w:rsidRDefault="005758D3" w:rsidP="00DE660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A0C44E1" w14:textId="77777777" w:rsidR="005758D3" w:rsidRPr="00DE4BE8" w:rsidRDefault="005758D3" w:rsidP="00DE66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3BB6413" w14:textId="77777777" w:rsidR="005758D3" w:rsidRPr="00DE4BE8" w:rsidRDefault="005758D3" w:rsidP="00DE66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6FAFBF5" w14:textId="77777777" w:rsidR="005758D3" w:rsidRPr="00DE4BE8" w:rsidRDefault="005758D3" w:rsidP="00DE66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5A08B51" w14:textId="77777777" w:rsidR="005758D3" w:rsidRPr="00DE4BE8" w:rsidRDefault="005758D3" w:rsidP="00DE66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0D8DCC" w14:textId="77777777" w:rsidR="005758D3" w:rsidRPr="00DE4BE8" w:rsidRDefault="005758D3" w:rsidP="00DE660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BE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205B01D" w14:textId="77777777" w:rsidR="005758D3" w:rsidRPr="00DE4BE8" w:rsidRDefault="005758D3" w:rsidP="00DE660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A8CD045" w14:textId="77777777" w:rsidR="005758D3" w:rsidRPr="00DE4BE8" w:rsidRDefault="005758D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59C48CF2" w14:textId="77777777" w:rsidR="005758D3" w:rsidRPr="00DE4BE8" w:rsidRDefault="005758D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96312FB" w14:textId="77777777" w:rsidR="00DE4BE8" w:rsidRPr="00DE4BE8" w:rsidRDefault="00DE4BE8" w:rsidP="00DE4BE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E4BE8">
        <w:rPr>
          <w:rFonts w:ascii="Arial" w:hAnsi="Arial" w:cs="Arial"/>
          <w:b/>
          <w:u w:val="single"/>
        </w:rPr>
        <w:t>Reviewer details:</w:t>
      </w:r>
    </w:p>
    <w:p w14:paraId="607B8FB1" w14:textId="77777777" w:rsidR="00204042" w:rsidRPr="00DE4BE8" w:rsidRDefault="0020404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2950065" w14:textId="2298F534" w:rsidR="00DE4BE8" w:rsidRPr="00DE4BE8" w:rsidRDefault="00DE4BE8" w:rsidP="00DE4BE8">
      <w:pPr>
        <w:rPr>
          <w:rFonts w:ascii="Arial" w:hAnsi="Arial" w:cs="Arial"/>
          <w:sz w:val="20"/>
          <w:szCs w:val="20"/>
          <w:highlight w:val="yellow"/>
          <w:lang w:val="en-GB"/>
        </w:rPr>
      </w:pPr>
      <w:proofErr w:type="spellStart"/>
      <w:r w:rsidRPr="00DE4BE8">
        <w:rPr>
          <w:rFonts w:ascii="Arial" w:hAnsi="Arial" w:cs="Arial"/>
          <w:sz w:val="20"/>
          <w:szCs w:val="20"/>
          <w:lang w:val="en-GB"/>
        </w:rPr>
        <w:t>Visakhonuo</w:t>
      </w:r>
      <w:proofErr w:type="spellEnd"/>
      <w:r w:rsidRPr="00DE4BE8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DE4BE8">
        <w:rPr>
          <w:rFonts w:ascii="Arial" w:hAnsi="Arial" w:cs="Arial"/>
          <w:sz w:val="20"/>
          <w:szCs w:val="20"/>
          <w:lang w:val="en-GB"/>
        </w:rPr>
        <w:t>Kuotsu</w:t>
      </w:r>
      <w:proofErr w:type="spellEnd"/>
      <w:r w:rsidRPr="00DE4BE8">
        <w:rPr>
          <w:rFonts w:ascii="Arial" w:hAnsi="Arial" w:cs="Arial"/>
          <w:sz w:val="20"/>
          <w:szCs w:val="20"/>
          <w:lang w:val="en-GB"/>
        </w:rPr>
        <w:t xml:space="preserve">, </w:t>
      </w:r>
      <w:r w:rsidRPr="00DE4BE8">
        <w:rPr>
          <w:rFonts w:ascii="Arial" w:hAnsi="Arial" w:cs="Arial"/>
          <w:sz w:val="20"/>
          <w:szCs w:val="20"/>
          <w:lang w:val="en-GB"/>
        </w:rPr>
        <w:t>Nagaland University</w:t>
      </w:r>
      <w:r w:rsidRPr="00DE4BE8">
        <w:rPr>
          <w:rFonts w:ascii="Arial" w:hAnsi="Arial" w:cs="Arial"/>
          <w:sz w:val="20"/>
          <w:szCs w:val="20"/>
          <w:lang w:val="en-GB"/>
        </w:rPr>
        <w:t xml:space="preserve">, </w:t>
      </w:r>
      <w:r w:rsidRPr="00DE4BE8">
        <w:rPr>
          <w:rFonts w:ascii="Arial" w:hAnsi="Arial" w:cs="Arial"/>
          <w:sz w:val="20"/>
          <w:szCs w:val="20"/>
          <w:lang w:val="en-GB"/>
        </w:rPr>
        <w:t>India</w:t>
      </w:r>
    </w:p>
    <w:sectPr w:rsidR="00DE4BE8" w:rsidRPr="00DE4BE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62963" w14:textId="77777777" w:rsidR="00252092" w:rsidRDefault="00252092">
      <w:r>
        <w:separator/>
      </w:r>
    </w:p>
  </w:endnote>
  <w:endnote w:type="continuationSeparator" w:id="0">
    <w:p w14:paraId="58AF598D" w14:textId="77777777" w:rsidR="00252092" w:rsidRDefault="0025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67DD7" w14:textId="77777777" w:rsidR="00252092" w:rsidRDefault="00252092">
      <w:r>
        <w:separator/>
      </w:r>
    </w:p>
  </w:footnote>
  <w:footnote w:type="continuationSeparator" w:id="0">
    <w:p w14:paraId="0CF5D77F" w14:textId="77777777" w:rsidR="00252092" w:rsidRDefault="00252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33947194">
    <w:abstractNumId w:val="4"/>
  </w:num>
  <w:num w:numId="2" w16cid:durableId="1269968197">
    <w:abstractNumId w:val="8"/>
  </w:num>
  <w:num w:numId="3" w16cid:durableId="1307392146">
    <w:abstractNumId w:val="7"/>
  </w:num>
  <w:num w:numId="4" w16cid:durableId="1830242168">
    <w:abstractNumId w:val="9"/>
  </w:num>
  <w:num w:numId="5" w16cid:durableId="2055543680">
    <w:abstractNumId w:val="6"/>
  </w:num>
  <w:num w:numId="6" w16cid:durableId="190149533">
    <w:abstractNumId w:val="0"/>
  </w:num>
  <w:num w:numId="7" w16cid:durableId="2018539257">
    <w:abstractNumId w:val="3"/>
  </w:num>
  <w:num w:numId="8" w16cid:durableId="1166671886">
    <w:abstractNumId w:val="11"/>
  </w:num>
  <w:num w:numId="9" w16cid:durableId="969020342">
    <w:abstractNumId w:val="10"/>
  </w:num>
  <w:num w:numId="10" w16cid:durableId="705375938">
    <w:abstractNumId w:val="2"/>
  </w:num>
  <w:num w:numId="11" w16cid:durableId="827982041">
    <w:abstractNumId w:val="1"/>
  </w:num>
  <w:num w:numId="12" w16cid:durableId="10912010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337AA"/>
    <w:rsid w:val="001061B4"/>
    <w:rsid w:val="001929D4"/>
    <w:rsid w:val="00204042"/>
    <w:rsid w:val="00206283"/>
    <w:rsid w:val="00252092"/>
    <w:rsid w:val="00261933"/>
    <w:rsid w:val="002C66D6"/>
    <w:rsid w:val="004162A5"/>
    <w:rsid w:val="00485DE4"/>
    <w:rsid w:val="005758D3"/>
    <w:rsid w:val="005C677A"/>
    <w:rsid w:val="006534F5"/>
    <w:rsid w:val="007160B9"/>
    <w:rsid w:val="007564E7"/>
    <w:rsid w:val="007A699C"/>
    <w:rsid w:val="00821B1E"/>
    <w:rsid w:val="008D2987"/>
    <w:rsid w:val="00994FF1"/>
    <w:rsid w:val="00995F9E"/>
    <w:rsid w:val="009A3A95"/>
    <w:rsid w:val="00A7113E"/>
    <w:rsid w:val="00A86644"/>
    <w:rsid w:val="00AA476E"/>
    <w:rsid w:val="00AF3F59"/>
    <w:rsid w:val="00C13AA9"/>
    <w:rsid w:val="00C255C0"/>
    <w:rsid w:val="00D51B4B"/>
    <w:rsid w:val="00D61DD1"/>
    <w:rsid w:val="00DA3367"/>
    <w:rsid w:val="00DE4BE8"/>
    <w:rsid w:val="00DF4831"/>
    <w:rsid w:val="00E13F66"/>
    <w:rsid w:val="00E24527"/>
    <w:rsid w:val="00E46CBC"/>
    <w:rsid w:val="00E8596C"/>
    <w:rsid w:val="00EA6E35"/>
    <w:rsid w:val="00EB76A7"/>
    <w:rsid w:val="00EE3E18"/>
    <w:rsid w:val="00F5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E4BE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ecc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39</cp:revision>
  <dcterms:created xsi:type="dcterms:W3CDTF">2026-03-24T06:15:00Z</dcterms:created>
  <dcterms:modified xsi:type="dcterms:W3CDTF">2026-05-21T08:12:00Z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