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2644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2644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126448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2644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12644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2644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0A7D287" w:rsidR="00204042" w:rsidRPr="00126448" w:rsidRDefault="00381E2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Ms_IJECC_158524</w:t>
            </w:r>
          </w:p>
        </w:tc>
      </w:tr>
      <w:tr w:rsidR="00204042" w:rsidRPr="0012644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2644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ED61B0" w:rsidR="00204042" w:rsidRPr="00126448" w:rsidRDefault="00381E2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Dairy Farmers’ Knowledge about Climate Change in Jharkhand</w:t>
            </w:r>
          </w:p>
        </w:tc>
      </w:tr>
      <w:tr w:rsidR="00204042" w:rsidRPr="0012644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2644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12644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12644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126448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126448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12644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12644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12644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2644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2644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2644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26448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264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2644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264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64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1264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12644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C0AC5AE" w14:textId="77777777" w:rsidR="00E577FA" w:rsidRPr="00126448" w:rsidRDefault="00E577FA" w:rsidP="00E577FA">
            <w:pPr>
              <w:pStyle w:val="CommentText"/>
              <w:rPr>
                <w:rFonts w:ascii="Arial" w:hAnsi="Arial" w:cs="Arial"/>
              </w:rPr>
            </w:pPr>
            <w:r w:rsidRPr="00126448">
              <w:rPr>
                <w:rFonts w:ascii="Arial" w:hAnsi="Arial" w:cs="Arial"/>
              </w:rPr>
              <w:t>USE IMPACTFUL DIAGRAM</w:t>
            </w:r>
          </w:p>
          <w:p w14:paraId="644E5523" w14:textId="77777777" w:rsidR="00E577FA" w:rsidRPr="00126448" w:rsidRDefault="00E577FA" w:rsidP="00E577FA">
            <w:pPr>
              <w:pStyle w:val="CommentText"/>
              <w:rPr>
                <w:rFonts w:ascii="Arial" w:hAnsi="Arial" w:cs="Arial"/>
              </w:rPr>
            </w:pPr>
            <w:r w:rsidRPr="00126448">
              <w:rPr>
                <w:rFonts w:ascii="Arial" w:hAnsi="Arial" w:cs="Arial"/>
              </w:rPr>
              <w:t>DATA ABOVE BAR IS NOT VISBLE TRY TO INCORPORATE IN WRITING</w:t>
            </w:r>
          </w:p>
          <w:p w14:paraId="2C251102" w14:textId="77777777" w:rsidR="00E577FA" w:rsidRPr="00126448" w:rsidRDefault="00E577FA" w:rsidP="00E57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sz w:val="20"/>
                <w:szCs w:val="20"/>
                <w:lang w:val="en-GB"/>
              </w:rPr>
              <w:t>USE APPRORAIATE FORMAT OF REFERENCES</w:t>
            </w:r>
          </w:p>
          <w:p w14:paraId="1BAC91DB" w14:textId="77777777" w:rsidR="00204042" w:rsidRPr="00126448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12644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12644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12644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2644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2644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2644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264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2644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64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64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12644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12644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12644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50A45C8" w:rsidR="00204042" w:rsidRPr="00126448" w:rsidRDefault="00E577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1264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1264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623CB25" w:rsidR="00204042" w:rsidRPr="00126448" w:rsidRDefault="00E577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1264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64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1264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6351AD6" w:rsidR="00204042" w:rsidRPr="00126448" w:rsidRDefault="00E577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1264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64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1264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E53801F" w:rsidR="00204042" w:rsidRPr="00126448" w:rsidRDefault="00E577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1264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64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1264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467132F" w:rsidR="00204042" w:rsidRPr="00126448" w:rsidRDefault="00E577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1264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64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1264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157B788" w:rsidR="00204042" w:rsidRPr="00126448" w:rsidRDefault="00E577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1264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64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1264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CFBD005" w:rsidR="00204042" w:rsidRPr="00126448" w:rsidRDefault="00E577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1264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64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12644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3681A5F" w:rsidR="00204042" w:rsidRPr="00126448" w:rsidRDefault="00E577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1264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1264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C696284" w:rsidR="00204042" w:rsidRPr="00126448" w:rsidRDefault="00E577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1264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12644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12644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1F54995" w:rsidR="00204042" w:rsidRPr="00126448" w:rsidRDefault="00E577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1264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1264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A14949F" w:rsidR="00204042" w:rsidRPr="00126448" w:rsidRDefault="00E577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1264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1264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2967A25" w:rsidR="00204042" w:rsidRPr="00126448" w:rsidRDefault="00E577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1264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1264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1D8BAE1" w:rsidR="00204042" w:rsidRPr="00126448" w:rsidRDefault="00E577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1264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1264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28610A0" w:rsidR="00204042" w:rsidRPr="00126448" w:rsidRDefault="00E577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1264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12644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12644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C387728" w:rsidR="00204042" w:rsidRPr="00126448" w:rsidRDefault="00E577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12644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12644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2644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2644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2644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2644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264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2644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2644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264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264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12644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12644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1264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12644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7B30E2B" w:rsidR="00204042" w:rsidRPr="00126448" w:rsidRDefault="00E577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12644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1264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1264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12644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FFAB2C8" w:rsidR="00204042" w:rsidRPr="00126448" w:rsidRDefault="00E577F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12644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264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1264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12644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85AEDE1" w:rsidR="00204042" w:rsidRPr="00126448" w:rsidRDefault="00E577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12644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1264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12644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1264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12644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13E1AD1" w:rsidR="00204042" w:rsidRPr="00126448" w:rsidRDefault="00E577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644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12644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1264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12644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12644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12644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E66BBD7" w:rsidR="00204042" w:rsidRPr="00126448" w:rsidRDefault="00E577F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64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12644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3BA250" w14:textId="77777777" w:rsidR="00126448" w:rsidRPr="00126448" w:rsidRDefault="00126448" w:rsidP="00F16AD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50FCB76" w14:textId="6FCE9C98" w:rsidR="00204042" w:rsidRPr="00126448" w:rsidRDefault="00204042" w:rsidP="00F16AD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26F5062" w14:textId="77777777" w:rsidR="00126448" w:rsidRPr="00126448" w:rsidRDefault="00126448" w:rsidP="00126448">
      <w:pPr>
        <w:rPr>
          <w:rFonts w:ascii="Arial" w:hAnsi="Arial" w:cs="Arial"/>
          <w:b/>
          <w:sz w:val="20"/>
          <w:szCs w:val="20"/>
          <w:u w:val="single"/>
        </w:rPr>
      </w:pPr>
      <w:r w:rsidRPr="0012644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40A2109" w14:textId="77777777" w:rsidR="00126448" w:rsidRPr="00126448" w:rsidRDefault="00126448" w:rsidP="00F16AD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375ECFF" w14:textId="6BB187D2" w:rsidR="00126448" w:rsidRPr="00126448" w:rsidRDefault="00126448" w:rsidP="00126448">
      <w:pPr>
        <w:pStyle w:val="BodyText"/>
        <w:rPr>
          <w:rFonts w:ascii="Arial" w:hAnsi="Arial" w:cs="Arial"/>
          <w:iCs/>
          <w:sz w:val="20"/>
          <w:szCs w:val="20"/>
          <w:lang w:val="en-GB"/>
        </w:rPr>
      </w:pPr>
      <w:r w:rsidRPr="00126448">
        <w:rPr>
          <w:rFonts w:ascii="Arial" w:hAnsi="Arial" w:cs="Arial"/>
          <w:iCs/>
          <w:sz w:val="20"/>
          <w:szCs w:val="20"/>
          <w:lang w:val="en-GB"/>
        </w:rPr>
        <w:t xml:space="preserve">Priyam H. </w:t>
      </w:r>
      <w:proofErr w:type="spellStart"/>
      <w:r w:rsidRPr="00126448">
        <w:rPr>
          <w:rFonts w:ascii="Arial" w:hAnsi="Arial" w:cs="Arial"/>
          <w:iCs/>
          <w:sz w:val="20"/>
          <w:szCs w:val="20"/>
          <w:lang w:val="en-GB"/>
        </w:rPr>
        <w:t>Agravat</w:t>
      </w:r>
      <w:proofErr w:type="spellEnd"/>
      <w:r w:rsidRPr="00126448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126448">
        <w:rPr>
          <w:rFonts w:ascii="Arial" w:hAnsi="Arial" w:cs="Arial"/>
          <w:iCs/>
          <w:sz w:val="20"/>
          <w:szCs w:val="20"/>
          <w:lang w:val="en-GB"/>
        </w:rPr>
        <w:t>College of Veterinary Science and Animal Husbandry, India</w:t>
      </w:r>
    </w:p>
    <w:sectPr w:rsidR="00126448" w:rsidRPr="0012644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0405" w14:textId="77777777" w:rsidR="006221C4" w:rsidRDefault="006221C4">
      <w:r>
        <w:separator/>
      </w:r>
    </w:p>
  </w:endnote>
  <w:endnote w:type="continuationSeparator" w:id="0">
    <w:p w14:paraId="681E9BD3" w14:textId="77777777" w:rsidR="006221C4" w:rsidRDefault="0062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D975" w14:textId="77777777" w:rsidR="006221C4" w:rsidRDefault="006221C4">
      <w:r>
        <w:separator/>
      </w:r>
    </w:p>
  </w:footnote>
  <w:footnote w:type="continuationSeparator" w:id="0">
    <w:p w14:paraId="5D1EEBEA" w14:textId="77777777" w:rsidR="006221C4" w:rsidRDefault="0062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369515">
    <w:abstractNumId w:val="4"/>
  </w:num>
  <w:num w:numId="2" w16cid:durableId="19010166">
    <w:abstractNumId w:val="8"/>
  </w:num>
  <w:num w:numId="3" w16cid:durableId="1265571287">
    <w:abstractNumId w:val="7"/>
  </w:num>
  <w:num w:numId="4" w16cid:durableId="1751996759">
    <w:abstractNumId w:val="9"/>
  </w:num>
  <w:num w:numId="5" w16cid:durableId="1336302551">
    <w:abstractNumId w:val="6"/>
  </w:num>
  <w:num w:numId="6" w16cid:durableId="100491348">
    <w:abstractNumId w:val="0"/>
  </w:num>
  <w:num w:numId="7" w16cid:durableId="1434280999">
    <w:abstractNumId w:val="3"/>
  </w:num>
  <w:num w:numId="8" w16cid:durableId="1006053150">
    <w:abstractNumId w:val="11"/>
  </w:num>
  <w:num w:numId="9" w16cid:durableId="474644324">
    <w:abstractNumId w:val="10"/>
  </w:num>
  <w:num w:numId="10" w16cid:durableId="346444854">
    <w:abstractNumId w:val="2"/>
  </w:num>
  <w:num w:numId="11" w16cid:durableId="1161971877">
    <w:abstractNumId w:val="1"/>
  </w:num>
  <w:num w:numId="12" w16cid:durableId="1600915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536B"/>
    <w:rsid w:val="001061B4"/>
    <w:rsid w:val="001116DF"/>
    <w:rsid w:val="00126448"/>
    <w:rsid w:val="00204042"/>
    <w:rsid w:val="00206283"/>
    <w:rsid w:val="00261933"/>
    <w:rsid w:val="002C66D6"/>
    <w:rsid w:val="003079DF"/>
    <w:rsid w:val="00373431"/>
    <w:rsid w:val="00381E21"/>
    <w:rsid w:val="005C677A"/>
    <w:rsid w:val="006221C4"/>
    <w:rsid w:val="006249FB"/>
    <w:rsid w:val="006534F5"/>
    <w:rsid w:val="007A699C"/>
    <w:rsid w:val="00832309"/>
    <w:rsid w:val="00892341"/>
    <w:rsid w:val="008D2987"/>
    <w:rsid w:val="00995F9E"/>
    <w:rsid w:val="009A3A95"/>
    <w:rsid w:val="009F46FD"/>
    <w:rsid w:val="00A7113E"/>
    <w:rsid w:val="00AA476E"/>
    <w:rsid w:val="00AB1BA9"/>
    <w:rsid w:val="00AF3F59"/>
    <w:rsid w:val="00AF495C"/>
    <w:rsid w:val="00B672AC"/>
    <w:rsid w:val="00C13AA9"/>
    <w:rsid w:val="00C14313"/>
    <w:rsid w:val="00C255C0"/>
    <w:rsid w:val="00C47F3F"/>
    <w:rsid w:val="00D51B4B"/>
    <w:rsid w:val="00DF4831"/>
    <w:rsid w:val="00E13F66"/>
    <w:rsid w:val="00E24527"/>
    <w:rsid w:val="00E46CBC"/>
    <w:rsid w:val="00E577FA"/>
    <w:rsid w:val="00EA6E35"/>
    <w:rsid w:val="00EE3E18"/>
    <w:rsid w:val="00F1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2A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07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9DF"/>
    <w:pPr>
      <w:spacing w:after="200"/>
    </w:pPr>
    <w:rPr>
      <w:rFonts w:ascii="Calibri" w:hAnsi="Calibri" w:cs="Mang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079DF"/>
    <w:rPr>
      <w:rFonts w:eastAsia="Times New Roman" w:cs="Mangal"/>
    </w:rPr>
  </w:style>
  <w:style w:type="paragraph" w:customStyle="1" w:styleId="TableParagraph">
    <w:name w:val="Table Paragraph"/>
    <w:basedOn w:val="Normal"/>
    <w:uiPriority w:val="1"/>
    <w:qFormat/>
    <w:rsid w:val="00B672AC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42</cp:revision>
  <dcterms:created xsi:type="dcterms:W3CDTF">2026-03-24T06:15:00Z</dcterms:created>
  <dcterms:modified xsi:type="dcterms:W3CDTF">2026-05-21T12:21:00Z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