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BD5AC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D5A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BD5ACE" w:rsidRDefault="003A4C8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3AA9" w:rsidRPr="00BD5AC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BD5AC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D5A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713539" w:rsidR="00204042" w:rsidRPr="00BD5ACE" w:rsidRDefault="000311A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Ms_IJECC_157941</w:t>
            </w:r>
          </w:p>
        </w:tc>
      </w:tr>
      <w:tr w:rsidR="00204042" w:rsidRPr="00BD5AC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D5A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8D72928" w:rsidR="00204042" w:rsidRPr="00BD5ACE" w:rsidRDefault="000311A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fertigation on flowering and </w:t>
            </w:r>
            <w:proofErr w:type="spellStart"/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-chemical responses of guava in the lower </w:t>
            </w:r>
            <w:proofErr w:type="spellStart"/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Shiwalik</w:t>
            </w:r>
            <w:proofErr w:type="spellEnd"/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foothills of Punjab</w:t>
            </w:r>
          </w:p>
        </w:tc>
      </w:tr>
      <w:tr w:rsidR="00204042" w:rsidRPr="00BD5AC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D5A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D5AC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D5AC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BD5AC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BD5AC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BD5AC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D5AC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D5AC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D5AC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D5AC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BD5AC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D5AC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5A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5A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D5AC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D967821" w:rsidR="00204042" w:rsidRPr="00BD5ACE" w:rsidRDefault="00D6249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sz w:val="20"/>
                <w:szCs w:val="20"/>
                <w:lang w:val="en-GB"/>
              </w:rPr>
              <w:t>The manuscript is relevant to the area under study.</w:t>
            </w:r>
          </w:p>
        </w:tc>
        <w:tc>
          <w:tcPr>
            <w:tcW w:w="1667" w:type="pct"/>
          </w:tcPr>
          <w:p w14:paraId="46643927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D5AC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D5AC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D5AC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5A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D5AC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BD5AC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D5AC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5A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D5AC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D5A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630D6A6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AA76D94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423A759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6D7E057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2C64FBB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CEDA8E0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4748173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496FE28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FA1153B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D5AC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D5AC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1B843F7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51411CE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DFBD2B9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0CFC73F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E1B6CAA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D5A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D5A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D24991D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D5AC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D5AC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D5AC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D5A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D5AC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BD5AC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D5AC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D5AC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5A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5A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D5A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D5A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D5AC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A1FA49D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D5AC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495976" w14:textId="77777777" w:rsidR="00204042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DC0514E" w14:textId="46AB722D" w:rsidR="00D62498" w:rsidRPr="00BD5ACE" w:rsidRDefault="00D624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It's too long. Please keep it to 300 words.</w:t>
            </w:r>
          </w:p>
        </w:tc>
        <w:tc>
          <w:tcPr>
            <w:tcW w:w="1667" w:type="pct"/>
          </w:tcPr>
          <w:p w14:paraId="55FC2422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D5AC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D5A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D5A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49DC9CC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667" w:type="pct"/>
          </w:tcPr>
          <w:p w14:paraId="51AC5B4C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D5A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D5A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D5AC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999C04" w14:textId="77777777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5F581BC" w14:textId="10456866" w:rsidR="00D62498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more recent references.</w:t>
            </w:r>
          </w:p>
        </w:tc>
        <w:tc>
          <w:tcPr>
            <w:tcW w:w="1667" w:type="pct"/>
          </w:tcPr>
          <w:p w14:paraId="467EE6CF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D5AC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D5A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D5A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D5A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D5A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9F45051" w:rsidR="00204042" w:rsidRPr="00BD5ACE" w:rsidRDefault="00D624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BD5A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BD5AC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BD5AC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3D10740" w14:textId="237A450A" w:rsidR="00204042" w:rsidRPr="00BD5ACE" w:rsidRDefault="00EA6E35" w:rsidP="002128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BD5ACE"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  <w:t xml:space="preserve">PART 3. </w:t>
      </w:r>
    </w:p>
    <w:p w14:paraId="24B74815" w14:textId="4F102E38" w:rsidR="00212844" w:rsidRPr="00BD5ACE" w:rsidRDefault="00212844" w:rsidP="002128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12844" w:rsidRPr="00BD5ACE" w14:paraId="6D08D07C" w14:textId="77777777" w:rsidTr="001B6D3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2C63" w14:textId="77777777" w:rsidR="00212844" w:rsidRPr="00BD5ACE" w:rsidRDefault="00212844" w:rsidP="0021284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5AC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E298B4" w14:textId="77777777" w:rsidR="00212844" w:rsidRPr="00BD5ACE" w:rsidRDefault="00212844" w:rsidP="0021284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844" w:rsidRPr="00BD5ACE" w14:paraId="778144F3" w14:textId="77777777" w:rsidTr="001B6D3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0D81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B9FE" w14:textId="77777777" w:rsidR="00212844" w:rsidRPr="00BD5ACE" w:rsidRDefault="00212844" w:rsidP="0021284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844" w:rsidRPr="00BD5ACE" w14:paraId="59578772" w14:textId="77777777" w:rsidTr="001B6D3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A5E4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26EAED80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A620E4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48990F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2479D7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3F0BE6" w14:textId="2F62F916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proofErr w:type="spellStart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Ramniwas</w:t>
            </w:r>
            <w:proofErr w:type="spellEnd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, Kaushik, R. A., </w:t>
            </w:r>
            <w:proofErr w:type="spellStart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Pareek</w:t>
            </w:r>
            <w:proofErr w:type="spellEnd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, S., </w:t>
            </w:r>
            <w:proofErr w:type="spellStart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Sarolia</w:t>
            </w:r>
            <w:proofErr w:type="spellEnd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, D. K., &amp; Singh, V. (2013). Effect of drip fertigation scheduling on fertilizer use efficiency, leaf nutrient status, yield and quality of ‘</w:t>
            </w:r>
            <w:proofErr w:type="spellStart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Shweta’guava</w:t>
            </w:r>
            <w:proofErr w:type="spellEnd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(Psidium </w:t>
            </w:r>
            <w:proofErr w:type="spellStart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guajava</w:t>
            </w:r>
            <w:proofErr w:type="spellEnd"/>
            <w:r w:rsidRPr="00BD5A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L.) under meadow orcharding. National Academy Science Letters, 36(5), 483-488.</w:t>
            </w:r>
          </w:p>
          <w:p w14:paraId="4EB84681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759570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F2A39B" w14:textId="77777777" w:rsidR="00212844" w:rsidRPr="00BD5ACE" w:rsidRDefault="00212844" w:rsidP="00212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5ACF" w14:textId="77777777" w:rsidR="00212844" w:rsidRPr="00BD5ACE" w:rsidRDefault="00212844" w:rsidP="0021284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CA0438" w14:textId="77777777" w:rsidR="00212844" w:rsidRPr="00BD5ACE" w:rsidRDefault="00212844" w:rsidP="00212844">
      <w:pPr>
        <w:keepNext/>
        <w:outlineLvl w:val="1"/>
        <w:rPr>
          <w:rFonts w:ascii="Arial" w:hAnsi="Arial" w:cs="Arial"/>
          <w:sz w:val="20"/>
          <w:szCs w:val="20"/>
        </w:rPr>
      </w:pPr>
    </w:p>
    <w:p w14:paraId="550FCB76" w14:textId="6FC0C822" w:rsidR="00204042" w:rsidRPr="00BD5AC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CABBD5" w14:textId="6994C167" w:rsidR="00BD5ACE" w:rsidRPr="00BD5ACE" w:rsidRDefault="00BD5AC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671AA2E" w14:textId="77777777" w:rsidR="00BD5ACE" w:rsidRPr="00BD5ACE" w:rsidRDefault="00BD5ACE" w:rsidP="00BD5AC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19A5D08" w14:textId="77777777" w:rsidR="00BD5ACE" w:rsidRPr="00BD5ACE" w:rsidRDefault="00BD5ACE" w:rsidP="00BD5A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885841"/>
      <w:r w:rsidRPr="00BD5ACE">
        <w:rPr>
          <w:rFonts w:ascii="Arial" w:hAnsi="Arial" w:cs="Arial"/>
          <w:b/>
          <w:u w:val="single"/>
        </w:rPr>
        <w:lastRenderedPageBreak/>
        <w:t>Reviewer details:</w:t>
      </w:r>
    </w:p>
    <w:bookmarkEnd w:id="0"/>
    <w:p w14:paraId="0ACC8342" w14:textId="49EFF032" w:rsidR="00BD5ACE" w:rsidRPr="00BD5ACE" w:rsidRDefault="00BD5AC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DE8469" w14:textId="50F04557" w:rsidR="00BD5ACE" w:rsidRPr="00BD5ACE" w:rsidRDefault="00BD5ACE" w:rsidP="00BD5ACE">
      <w:pPr>
        <w:pStyle w:val="BodyText"/>
        <w:rPr>
          <w:rFonts w:ascii="Arial" w:hAnsi="Arial" w:cs="Arial"/>
          <w:i/>
          <w:sz w:val="20"/>
          <w:szCs w:val="20"/>
          <w:lang w:val="en-GB"/>
        </w:rPr>
      </w:pPr>
      <w:bookmarkStart w:id="1" w:name="_GoBack"/>
      <w:r w:rsidRPr="00BD5ACE">
        <w:rPr>
          <w:rFonts w:ascii="Arial" w:hAnsi="Arial" w:cs="Arial"/>
          <w:i/>
          <w:sz w:val="20"/>
          <w:szCs w:val="20"/>
          <w:lang w:val="en-GB"/>
        </w:rPr>
        <w:t>João Rufino de Freitas Filho</w:t>
      </w:r>
      <w:r w:rsidRPr="00BD5ACE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BD5ACE">
        <w:rPr>
          <w:rFonts w:ascii="Arial" w:hAnsi="Arial" w:cs="Arial"/>
          <w:i/>
          <w:sz w:val="20"/>
          <w:szCs w:val="20"/>
          <w:lang w:val="en-GB"/>
        </w:rPr>
        <w:t>Rural Federal University of Pernambuco/UFRPE</w:t>
      </w:r>
      <w:r w:rsidRPr="00BD5ACE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BD5ACE">
        <w:rPr>
          <w:rFonts w:ascii="Arial" w:hAnsi="Arial" w:cs="Arial"/>
          <w:i/>
          <w:sz w:val="20"/>
          <w:szCs w:val="20"/>
          <w:lang w:val="en-GB"/>
        </w:rPr>
        <w:t>Brazil</w:t>
      </w:r>
      <w:bookmarkEnd w:id="1"/>
    </w:p>
    <w:sectPr w:rsidR="00BD5ACE" w:rsidRPr="00BD5AC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7E46" w14:textId="77777777" w:rsidR="003A4C80" w:rsidRDefault="003A4C80">
      <w:r>
        <w:separator/>
      </w:r>
    </w:p>
  </w:endnote>
  <w:endnote w:type="continuationSeparator" w:id="0">
    <w:p w14:paraId="5444B909" w14:textId="77777777" w:rsidR="003A4C80" w:rsidRDefault="003A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66A99E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1284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1284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D0DC4" w14:textId="77777777" w:rsidR="003A4C80" w:rsidRDefault="003A4C80">
      <w:r>
        <w:separator/>
      </w:r>
    </w:p>
  </w:footnote>
  <w:footnote w:type="continuationSeparator" w:id="0">
    <w:p w14:paraId="25835304" w14:textId="77777777" w:rsidR="003A4C80" w:rsidRDefault="003A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311AA"/>
    <w:rsid w:val="001061B4"/>
    <w:rsid w:val="001912D6"/>
    <w:rsid w:val="00204042"/>
    <w:rsid w:val="00206283"/>
    <w:rsid w:val="00212844"/>
    <w:rsid w:val="00261933"/>
    <w:rsid w:val="002C66D6"/>
    <w:rsid w:val="003639D2"/>
    <w:rsid w:val="003A4C80"/>
    <w:rsid w:val="003B2EBD"/>
    <w:rsid w:val="003B5E4F"/>
    <w:rsid w:val="00462F9C"/>
    <w:rsid w:val="005C677A"/>
    <w:rsid w:val="006534F5"/>
    <w:rsid w:val="007A699C"/>
    <w:rsid w:val="008D2987"/>
    <w:rsid w:val="00935E67"/>
    <w:rsid w:val="00995F9E"/>
    <w:rsid w:val="009A3A95"/>
    <w:rsid w:val="00A7113E"/>
    <w:rsid w:val="00AA476E"/>
    <w:rsid w:val="00AF3F59"/>
    <w:rsid w:val="00B04F42"/>
    <w:rsid w:val="00B66F5F"/>
    <w:rsid w:val="00BB5BD0"/>
    <w:rsid w:val="00BD5ACE"/>
    <w:rsid w:val="00C13AA9"/>
    <w:rsid w:val="00C255C0"/>
    <w:rsid w:val="00D51B4B"/>
    <w:rsid w:val="00D62498"/>
    <w:rsid w:val="00DE6461"/>
    <w:rsid w:val="00DF4831"/>
    <w:rsid w:val="00E13F66"/>
    <w:rsid w:val="00E24527"/>
    <w:rsid w:val="00E46CBC"/>
    <w:rsid w:val="00EA2C4C"/>
    <w:rsid w:val="00EA6E35"/>
    <w:rsid w:val="00EB10DC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5A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2026-04-28T19:07:00Z</dcterms:created>
  <dcterms:modified xsi:type="dcterms:W3CDTF">2026-05-05T09:35:00Z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