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223B" w:rsidRPr="00B60C5D" w14:paraId="20572F8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E1B833" w14:textId="77777777" w:rsidR="0010223B" w:rsidRPr="00B60C5D" w:rsidRDefault="008E24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90B4838" w14:textId="77777777" w:rsidR="0010223B" w:rsidRPr="00B60C5D" w:rsidRDefault="005220D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8E2427" w:rsidRPr="00B60C5D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International Journal of Environment and Climate Change</w:t>
              </w:r>
            </w:hyperlink>
          </w:p>
        </w:tc>
      </w:tr>
      <w:tr w:rsidR="0010223B" w:rsidRPr="00B60C5D" w14:paraId="5D10485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3D44562" w14:textId="77777777" w:rsidR="0010223B" w:rsidRPr="00B60C5D" w:rsidRDefault="008E24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0E23337" w14:textId="77777777" w:rsidR="0010223B" w:rsidRPr="00B60C5D" w:rsidRDefault="008E24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Ms_IJECC_157417</w:t>
            </w:r>
          </w:p>
        </w:tc>
      </w:tr>
      <w:tr w:rsidR="0010223B" w:rsidRPr="00B60C5D" w14:paraId="6469836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101A4F6" w14:textId="77777777" w:rsidR="0010223B" w:rsidRPr="00B60C5D" w:rsidRDefault="008E24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913390D" w14:textId="77777777" w:rsidR="0010223B" w:rsidRPr="00B60C5D" w:rsidRDefault="008E24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t>Binder Performance in Biochar Densification: Critical Analysis of Trade-offs Between Mechanical and Energy Properties and Implications for Developing Countries</w:t>
            </w:r>
          </w:p>
        </w:tc>
      </w:tr>
      <w:tr w:rsidR="0010223B" w:rsidRPr="00B60C5D" w14:paraId="1C76969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E844C5" w14:textId="77777777" w:rsidR="0010223B" w:rsidRPr="00B60C5D" w:rsidRDefault="008E24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64BE9DD" w14:textId="77777777" w:rsidR="0010223B" w:rsidRPr="00B60C5D" w:rsidRDefault="008E24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1320BF0" w14:textId="77777777" w:rsidR="0010223B" w:rsidRPr="00B60C5D" w:rsidRDefault="001022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52940C" w14:textId="77777777" w:rsidR="0010223B" w:rsidRPr="00B60C5D" w:rsidRDefault="001022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A682A0" w14:textId="77777777" w:rsidR="0010223B" w:rsidRPr="00B60C5D" w:rsidRDefault="0010223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2C8710" w14:textId="77777777" w:rsidR="0010223B" w:rsidRPr="00B60C5D" w:rsidRDefault="008E242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60C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1C3906D" w14:textId="77777777" w:rsidR="0010223B" w:rsidRPr="00B60C5D" w:rsidRDefault="001022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354ADC2" w14:textId="77777777" w:rsidR="0010223B" w:rsidRPr="00B60C5D" w:rsidRDefault="0010223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223B" w:rsidRPr="00B60C5D" w14:paraId="5649D22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1451BEF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3F6E157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60C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34D51A1" w14:textId="77777777" w:rsidR="0010223B" w:rsidRPr="00B60C5D" w:rsidRDefault="008E242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60C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0C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063EB9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3AE1D24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3450029" w14:textId="77777777" w:rsidR="0010223B" w:rsidRPr="00B60C5D" w:rsidRDefault="008E24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6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367DE6B" w14:textId="77777777" w:rsidR="0010223B" w:rsidRPr="00B60C5D" w:rsidRDefault="0010223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4E4BE257" w14:textId="77777777" w:rsidR="0010223B" w:rsidRPr="00B60C5D" w:rsidRDefault="008E242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C5D">
              <w:rPr>
                <w:rFonts w:ascii="Arial" w:eastAsia="SimSun" w:hAnsi="Arial" w:cs="Arial"/>
                <w:sz w:val="20"/>
                <w:szCs w:val="20"/>
              </w:rPr>
              <w:t xml:space="preserve">The manuscript </w:t>
            </w:r>
            <w:proofErr w:type="gramStart"/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>have</w:t>
            </w:r>
            <w:proofErr w:type="gramEnd"/>
            <w:r w:rsidRPr="00B60C5D">
              <w:rPr>
                <w:rFonts w:ascii="Arial" w:eastAsia="SimSun" w:hAnsi="Arial" w:cs="Arial"/>
                <w:sz w:val="20"/>
                <w:szCs w:val="20"/>
              </w:rPr>
              <w:t xml:space="preserve"> significant societal </w:t>
            </w:r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>as well as scientific value as it is a</w:t>
            </w:r>
            <w:proofErr w:type="spellStart"/>
            <w:r w:rsidRPr="00B60C5D">
              <w:rPr>
                <w:rFonts w:ascii="Arial" w:hAnsi="Arial" w:cs="Arial"/>
                <w:sz w:val="20"/>
                <w:szCs w:val="20"/>
              </w:rPr>
              <w:t>ligns</w:t>
            </w:r>
            <w:proofErr w:type="spellEnd"/>
            <w:r w:rsidRPr="00B60C5D">
              <w:rPr>
                <w:rFonts w:ascii="Arial" w:hAnsi="Arial" w:cs="Arial"/>
                <w:sz w:val="20"/>
                <w:szCs w:val="20"/>
              </w:rPr>
              <w:t xml:space="preserve"> with global sustainability goals</w:t>
            </w:r>
          </w:p>
          <w:p w14:paraId="4BD2BD46" w14:textId="77777777" w:rsidR="0010223B" w:rsidRPr="00B60C5D" w:rsidRDefault="008E242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60C5D">
              <w:rPr>
                <w:rFonts w:ascii="Arial" w:eastAsia="SimSun" w:hAnsi="Arial" w:cs="Arial"/>
                <w:sz w:val="20"/>
                <w:szCs w:val="20"/>
              </w:rPr>
              <w:t xml:space="preserve">by promoting sustainable biochar briquettes as an affordable and cleaner </w:t>
            </w:r>
            <w:proofErr w:type="spellStart"/>
            <w:r w:rsidRPr="00B60C5D">
              <w:rPr>
                <w:rFonts w:ascii="Arial" w:eastAsia="SimSun" w:hAnsi="Arial" w:cs="Arial"/>
                <w:sz w:val="20"/>
                <w:szCs w:val="20"/>
              </w:rPr>
              <w:t>alternat</w:t>
            </w:r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>ive</w:t>
            </w:r>
            <w:proofErr w:type="spellEnd"/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which e</w:t>
            </w:r>
            <w:proofErr w:type="spellStart"/>
            <w:r w:rsidRPr="00B60C5D">
              <w:rPr>
                <w:rFonts w:ascii="Arial" w:hAnsi="Arial" w:cs="Arial"/>
                <w:sz w:val="20"/>
                <w:szCs w:val="20"/>
              </w:rPr>
              <w:t>ncourages</w:t>
            </w:r>
            <w:proofErr w:type="spellEnd"/>
            <w:r w:rsidRPr="00B60C5D">
              <w:rPr>
                <w:rFonts w:ascii="Arial" w:hAnsi="Arial" w:cs="Arial"/>
                <w:sz w:val="20"/>
                <w:szCs w:val="20"/>
              </w:rPr>
              <w:t xml:space="preserve"> local resource utilization and economic development</w:t>
            </w: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</w:p>
          <w:p w14:paraId="16946FB4" w14:textId="77777777" w:rsidR="0010223B" w:rsidRPr="00B60C5D" w:rsidRDefault="0010223B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D8088D7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62A4CA" w14:textId="77777777" w:rsidR="0010223B" w:rsidRPr="00B60C5D" w:rsidRDefault="0010223B">
      <w:pPr>
        <w:rPr>
          <w:rFonts w:ascii="Arial" w:hAnsi="Arial" w:cs="Arial"/>
          <w:sz w:val="20"/>
          <w:szCs w:val="20"/>
          <w:lang w:val="en-GB"/>
        </w:rPr>
      </w:pPr>
    </w:p>
    <w:p w14:paraId="25F822FE" w14:textId="77777777" w:rsidR="0010223B" w:rsidRPr="00B60C5D" w:rsidRDefault="0010223B">
      <w:pPr>
        <w:rPr>
          <w:rFonts w:ascii="Arial" w:hAnsi="Arial" w:cs="Arial"/>
          <w:sz w:val="20"/>
          <w:szCs w:val="20"/>
          <w:lang w:val="en-GB"/>
        </w:rPr>
      </w:pPr>
    </w:p>
    <w:p w14:paraId="208FB194" w14:textId="77777777" w:rsidR="0010223B" w:rsidRPr="00B60C5D" w:rsidRDefault="0010223B">
      <w:pPr>
        <w:rPr>
          <w:rFonts w:ascii="Arial" w:hAnsi="Arial" w:cs="Arial"/>
          <w:sz w:val="20"/>
          <w:szCs w:val="20"/>
          <w:lang w:val="en-GB"/>
        </w:rPr>
      </w:pPr>
    </w:p>
    <w:p w14:paraId="22C16A95" w14:textId="77777777" w:rsidR="0010223B" w:rsidRPr="00B60C5D" w:rsidRDefault="008E242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60C5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FF3E8EB" w14:textId="77777777" w:rsidR="0010223B" w:rsidRPr="00B60C5D" w:rsidRDefault="001022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223B" w:rsidRPr="00B60C5D" w14:paraId="163855D7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81FB81F" w14:textId="77777777" w:rsidR="0010223B" w:rsidRPr="00B60C5D" w:rsidRDefault="0010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04EE6B" w14:textId="77777777" w:rsidR="0010223B" w:rsidRPr="00B60C5D" w:rsidRDefault="0010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223B" w:rsidRPr="00B60C5D" w14:paraId="7E9F8B7D" w14:textId="77777777">
        <w:trPr>
          <w:trHeight w:val="90"/>
          <w:jc w:val="center"/>
        </w:trPr>
        <w:tc>
          <w:tcPr>
            <w:tcW w:w="1790" w:type="pct"/>
            <w:shd w:val="clear" w:color="auto" w:fill="auto"/>
            <w:noWrap/>
          </w:tcPr>
          <w:p w14:paraId="7EF48A48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D985468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60C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1EB1932" w14:textId="77777777" w:rsidR="0010223B" w:rsidRPr="00B60C5D" w:rsidRDefault="008E242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0C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223B" w:rsidRPr="00B60C5D" w14:paraId="405A4D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DC4301" w14:textId="77777777" w:rsidR="0010223B" w:rsidRPr="00B60C5D" w:rsidRDefault="008E24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9AE3671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0E343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38F468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B5CA175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444194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E5F6E3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60C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F368552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7E7CE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649639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C5EFF3D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43C184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BEA028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0C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74C10F0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F1582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E6DBEE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CC5E5D9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3995C3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3AC97B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0C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93803F2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9D6F5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DC1EBF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BEA1D8F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01F282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1741F1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0C5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B9D37F6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60440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6187D1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3055F77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3F58D6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A01B6A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0C5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C58F992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AD2D2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117F05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5DE22DE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3D24CDC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F3A395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0C5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91FAF4F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39504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6EA64B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A36360F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0D251F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FCAABB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0C5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8C577FD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FF1A03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7E5F9D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78B648E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710045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476BB0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0C5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3F32E96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EF756F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7E2D07" w14:textId="77777777" w:rsidR="0010223B" w:rsidRPr="00B60C5D" w:rsidRDefault="008E24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126F0D6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7A791D1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31CACB" w14:textId="77777777" w:rsidR="0010223B" w:rsidRPr="00B60C5D" w:rsidRDefault="008E24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60C5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60C5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4D265D6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B845A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9F54AB" w14:textId="77777777" w:rsidR="0010223B" w:rsidRPr="00B60C5D" w:rsidRDefault="008E2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B36863E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1D131F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D8D6AD" w14:textId="77777777" w:rsidR="0010223B" w:rsidRPr="00B60C5D" w:rsidRDefault="008E24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B85C0CB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F5D5B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7A2906" w14:textId="77777777" w:rsidR="0010223B" w:rsidRPr="00B60C5D" w:rsidRDefault="008E2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6A0937A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2FA233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7BAC1B" w14:textId="77777777" w:rsidR="0010223B" w:rsidRPr="00B60C5D" w:rsidRDefault="008E24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4E8B5B9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0C37C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864D97" w14:textId="77777777" w:rsidR="0010223B" w:rsidRPr="00B60C5D" w:rsidRDefault="008E2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DBF3433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129035F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318E0D" w14:textId="77777777" w:rsidR="0010223B" w:rsidRPr="00B60C5D" w:rsidRDefault="008E24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60C5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7A8417D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59032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439F34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B984C53" w14:textId="77777777" w:rsidR="0010223B" w:rsidRPr="00B60C5D" w:rsidRDefault="008E2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14ED0D7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507553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3C075C" w14:textId="77777777" w:rsidR="0010223B" w:rsidRPr="00B60C5D" w:rsidRDefault="008E24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B60C5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23D9FA82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8E0C9" w14:textId="77777777" w:rsidR="0010223B" w:rsidRPr="00B60C5D" w:rsidRDefault="008E24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C705E6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35C5E50" w14:textId="77777777" w:rsidR="0010223B" w:rsidRPr="00B60C5D" w:rsidRDefault="008E2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5BEFA064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07F3BB" w14:textId="77777777" w:rsidR="0010223B" w:rsidRPr="00B60C5D" w:rsidRDefault="001022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9D9C03" w14:textId="77777777" w:rsidR="0010223B" w:rsidRPr="00B60C5D" w:rsidRDefault="001022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8D9274" w14:textId="77777777" w:rsidR="0010223B" w:rsidRPr="00B60C5D" w:rsidRDefault="001022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50C257" w14:textId="77777777" w:rsidR="0010223B" w:rsidRPr="00B60C5D" w:rsidRDefault="008E242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60C5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463CB71" w14:textId="77777777" w:rsidR="0010223B" w:rsidRPr="00B60C5D" w:rsidRDefault="0010223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223B" w:rsidRPr="00B60C5D" w14:paraId="4FC3BFE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8AB287C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622E02DC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60C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B63D269" w14:textId="77777777" w:rsidR="0010223B" w:rsidRPr="00B60C5D" w:rsidRDefault="001022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C6B9BAE" w14:textId="77777777" w:rsidR="0010223B" w:rsidRPr="00B60C5D" w:rsidRDefault="008E242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0C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0C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367C5D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53A007A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E6E4FE6" w14:textId="77777777" w:rsidR="0010223B" w:rsidRPr="00B60C5D" w:rsidRDefault="008E24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E11089" w14:textId="77777777" w:rsidR="0010223B" w:rsidRPr="00B60C5D" w:rsidRDefault="001022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DAB559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62819EA" w14:textId="77777777" w:rsidR="0010223B" w:rsidRPr="00B60C5D" w:rsidRDefault="008E24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B65FD3B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5EF9B05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8FA33E1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60C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9FEE36" w14:textId="77777777" w:rsidR="0010223B" w:rsidRPr="00B60C5D" w:rsidRDefault="001022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04FE9F" w14:textId="77777777" w:rsidR="0010223B" w:rsidRPr="00B60C5D" w:rsidRDefault="008E24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7642F04" w14:textId="77777777" w:rsidR="0010223B" w:rsidRPr="00B60C5D" w:rsidRDefault="008E2427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520B24F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4A0062F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222B4CE" w14:textId="77777777" w:rsidR="0010223B" w:rsidRPr="00B60C5D" w:rsidRDefault="008E24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60C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60C5D">
              <w:rPr>
                <w:rFonts w:ascii="Arial" w:hAnsi="Arial" w:cs="Arial"/>
                <w:lang w:val="en-GB" w:eastAsia="en-US"/>
              </w:rPr>
              <w:br/>
            </w:r>
          </w:p>
          <w:p w14:paraId="03B2A2F7" w14:textId="77777777" w:rsidR="0010223B" w:rsidRPr="00B60C5D" w:rsidRDefault="008E24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49A84DC" w14:textId="77777777" w:rsidR="0010223B" w:rsidRPr="00B60C5D" w:rsidRDefault="008E2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  <w:p w14:paraId="160C3F67" w14:textId="61A6ED02" w:rsidR="0010223B" w:rsidRPr="00B60C5D" w:rsidRDefault="008E2427">
            <w:pPr>
              <w:pStyle w:val="ListParagraph"/>
              <w:ind w:left="0"/>
              <w:jc w:val="both"/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Suggestion: </w:t>
            </w:r>
            <w:r w:rsidRPr="00B60C5D">
              <w:rPr>
                <w:rFonts w:ascii="Arial" w:eastAsia="SimSun" w:hAnsi="Arial" w:cs="Arial"/>
                <w:sz w:val="20"/>
                <w:szCs w:val="20"/>
              </w:rPr>
              <w:t>The study focuses on a meaningful subject, yet its scientific strength is reduced by problems in clarity and precision of language.</w:t>
            </w:r>
            <w:r w:rsidRPr="00B60C5D">
              <w:rPr>
                <w:rFonts w:ascii="Arial" w:eastAsia="SimSun" w:hAnsi="Arial" w:cs="Arial"/>
                <w:sz w:val="20"/>
                <w:szCs w:val="20"/>
              </w:rPr>
              <w:br/>
              <w:t xml:space="preserve">Some sentences are </w:t>
            </w:r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not </w:t>
            </w:r>
            <w:r w:rsidRPr="00B60C5D">
              <w:rPr>
                <w:rFonts w:ascii="Arial" w:eastAsia="SimSun" w:hAnsi="Arial" w:cs="Arial"/>
                <w:sz w:val="20"/>
                <w:szCs w:val="20"/>
              </w:rPr>
              <w:t>clear and the use of technical terms is</w:t>
            </w:r>
            <w:r w:rsidR="002F7171" w:rsidRPr="00B60C5D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gramStart"/>
            <w:r w:rsidRPr="00B60C5D">
              <w:rPr>
                <w:rFonts w:ascii="Arial" w:eastAsia="SimSun" w:hAnsi="Arial" w:cs="Arial"/>
                <w:sz w:val="20"/>
                <w:szCs w:val="20"/>
              </w:rPr>
              <w:t>not  consistent</w:t>
            </w:r>
            <w:proofErr w:type="gramEnd"/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>.</w:t>
            </w:r>
          </w:p>
          <w:p w14:paraId="029305DC" w14:textId="77777777" w:rsidR="0010223B" w:rsidRPr="00B60C5D" w:rsidRDefault="0010223B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</w:rPr>
            </w:pPr>
          </w:p>
          <w:p w14:paraId="46718C46" w14:textId="77777777" w:rsidR="0010223B" w:rsidRPr="00B60C5D" w:rsidRDefault="008E2427">
            <w:pPr>
              <w:pStyle w:val="ListParagraph"/>
              <w:ind w:left="0"/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B60C5D">
              <w:rPr>
                <w:rFonts w:ascii="Arial" w:eastAsia="SimSun" w:hAnsi="Arial" w:cs="Arial"/>
                <w:sz w:val="20"/>
                <w:szCs w:val="20"/>
              </w:rPr>
              <w:t xml:space="preserve">Reorganize the manuscript in a </w:t>
            </w:r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>better</w:t>
            </w:r>
            <w:r w:rsidRPr="00B60C5D">
              <w:rPr>
                <w:rFonts w:ascii="Arial" w:eastAsia="SimSun" w:hAnsi="Arial" w:cs="Arial"/>
                <w:sz w:val="20"/>
                <w:szCs w:val="20"/>
              </w:rPr>
              <w:t xml:space="preserve"> logical flow with clear sections </w:t>
            </w:r>
            <w:r w:rsidRPr="00B60C5D">
              <w:rPr>
                <w:rFonts w:ascii="Arial" w:eastAsia="SimSun" w:hAnsi="Arial" w:cs="Arial"/>
                <w:sz w:val="20"/>
                <w:szCs w:val="20"/>
                <w:lang w:val="en-IN"/>
              </w:rPr>
              <w:t>which</w:t>
            </w:r>
            <w:r w:rsidRPr="00B60C5D">
              <w:rPr>
                <w:rFonts w:ascii="Arial" w:eastAsia="SimSun" w:hAnsi="Arial" w:cs="Arial"/>
                <w:sz w:val="20"/>
                <w:szCs w:val="20"/>
              </w:rPr>
              <w:t xml:space="preserve"> connect the problem, methods, and discussion.</w:t>
            </w:r>
          </w:p>
        </w:tc>
        <w:tc>
          <w:tcPr>
            <w:tcW w:w="1523" w:type="pct"/>
            <w:shd w:val="clear" w:color="auto" w:fill="auto"/>
          </w:tcPr>
          <w:p w14:paraId="33D61A1D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4456C01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C9A4BF0" w14:textId="77777777" w:rsidR="0010223B" w:rsidRPr="00B60C5D" w:rsidRDefault="008E24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D78DED" w14:textId="77777777" w:rsidR="0010223B" w:rsidRPr="00B60C5D" w:rsidRDefault="001022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5D5E73" w14:textId="77777777" w:rsidR="0010223B" w:rsidRPr="00B60C5D" w:rsidRDefault="008E24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BD39070" w14:textId="77777777" w:rsidR="0010223B" w:rsidRPr="00B60C5D" w:rsidRDefault="008E2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73AC53F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223B" w:rsidRPr="00B60C5D" w14:paraId="1BB5B6A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EDB2353" w14:textId="77777777" w:rsidR="0010223B" w:rsidRPr="00B60C5D" w:rsidRDefault="008E24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5D79E68" w14:textId="77777777" w:rsidR="0010223B" w:rsidRPr="00B60C5D" w:rsidRDefault="008E24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4ED333" w14:textId="77777777" w:rsidR="0010223B" w:rsidRPr="00B60C5D" w:rsidRDefault="001022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A99B69" w14:textId="77777777" w:rsidR="0010223B" w:rsidRPr="00B60C5D" w:rsidRDefault="008E24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0479D0" w14:textId="77777777" w:rsidR="0010223B" w:rsidRPr="00B60C5D" w:rsidRDefault="001022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085A453E" w14:textId="77777777" w:rsidR="0010223B" w:rsidRPr="00B60C5D" w:rsidRDefault="008E24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60C5D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600B1000" w14:textId="77777777" w:rsidR="0010223B" w:rsidRPr="00B60C5D" w:rsidRDefault="0010223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611D52" w14:textId="77777777" w:rsidR="0010223B" w:rsidRPr="00B60C5D" w:rsidRDefault="0010223B">
      <w:pPr>
        <w:rPr>
          <w:rFonts w:ascii="Arial" w:hAnsi="Arial" w:cs="Arial"/>
          <w:sz w:val="20"/>
          <w:szCs w:val="20"/>
          <w:lang w:val="en-GB"/>
        </w:rPr>
      </w:pPr>
    </w:p>
    <w:p w14:paraId="4E799089" w14:textId="77777777" w:rsidR="0010223B" w:rsidRPr="00B60C5D" w:rsidRDefault="001022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D56338" w14:textId="77777777" w:rsidR="00B60C5D" w:rsidRPr="00B60C5D" w:rsidRDefault="00B60C5D" w:rsidP="00B60C5D">
      <w:pPr>
        <w:rPr>
          <w:rFonts w:ascii="Arial" w:hAnsi="Arial" w:cs="Arial"/>
          <w:b/>
          <w:sz w:val="20"/>
          <w:szCs w:val="20"/>
        </w:rPr>
      </w:pPr>
    </w:p>
    <w:p w14:paraId="184C45D2" w14:textId="77777777" w:rsidR="00B60C5D" w:rsidRPr="00B60C5D" w:rsidRDefault="00B60C5D" w:rsidP="00B60C5D">
      <w:pPr>
        <w:rPr>
          <w:rFonts w:ascii="Arial" w:hAnsi="Arial" w:cs="Arial"/>
          <w:b/>
          <w:sz w:val="20"/>
          <w:szCs w:val="20"/>
          <w:u w:val="single"/>
        </w:rPr>
      </w:pPr>
      <w:r w:rsidRPr="00B60C5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9B88E2" w14:textId="411F4109" w:rsidR="0010223B" w:rsidRPr="00B60C5D" w:rsidRDefault="001022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0ED580" w14:textId="090C1A66" w:rsidR="00B60C5D" w:rsidRPr="00B60C5D" w:rsidRDefault="00B60C5D" w:rsidP="00B60C5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B60C5D">
        <w:rPr>
          <w:rFonts w:ascii="Arial" w:hAnsi="Arial" w:cs="Arial"/>
          <w:b/>
          <w:bCs/>
          <w:sz w:val="20"/>
          <w:szCs w:val="20"/>
          <w:lang w:val="en-GB"/>
        </w:rPr>
        <w:t>Pushpanjali</w:t>
      </w:r>
      <w:proofErr w:type="spellEnd"/>
      <w:r w:rsidRPr="00B60C5D">
        <w:rPr>
          <w:rFonts w:ascii="Arial" w:hAnsi="Arial" w:cs="Arial"/>
          <w:b/>
          <w:bCs/>
          <w:sz w:val="20"/>
          <w:szCs w:val="20"/>
          <w:lang w:val="en-GB"/>
        </w:rPr>
        <w:t xml:space="preserve"> Singh</w:t>
      </w:r>
      <w:r w:rsidRPr="00B60C5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60C5D">
        <w:rPr>
          <w:rFonts w:ascii="Arial" w:hAnsi="Arial" w:cs="Arial"/>
          <w:b/>
          <w:bCs/>
          <w:sz w:val="20"/>
          <w:szCs w:val="20"/>
          <w:lang w:val="en-GB"/>
        </w:rPr>
        <w:t>School of Management Sciences,</w:t>
      </w:r>
      <w:r w:rsidRPr="00B60C5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B60C5D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B60C5D" w:rsidRPr="00B60C5D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E29D" w14:textId="77777777" w:rsidR="005220D4" w:rsidRDefault="005220D4">
      <w:r>
        <w:separator/>
      </w:r>
    </w:p>
  </w:endnote>
  <w:endnote w:type="continuationSeparator" w:id="0">
    <w:p w14:paraId="312253BD" w14:textId="77777777" w:rsidR="005220D4" w:rsidRDefault="0052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5C2C" w14:textId="2725D8DA" w:rsidR="0010223B" w:rsidRDefault="008E242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5713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5713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0B14529" w14:textId="77777777" w:rsidR="0010223B" w:rsidRDefault="0010223B">
    <w:pPr>
      <w:pStyle w:val="Footer"/>
      <w:jc w:val="right"/>
    </w:pPr>
  </w:p>
  <w:p w14:paraId="687FF43C" w14:textId="77777777" w:rsidR="0010223B" w:rsidRDefault="0010223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6D235" w14:textId="77777777" w:rsidR="005220D4" w:rsidRDefault="005220D4">
      <w:r>
        <w:separator/>
      </w:r>
    </w:p>
  </w:footnote>
  <w:footnote w:type="continuationSeparator" w:id="0">
    <w:p w14:paraId="0A3F772A" w14:textId="77777777" w:rsidR="005220D4" w:rsidRDefault="0052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0247" w14:textId="77777777" w:rsidR="0010223B" w:rsidRDefault="0010223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85E301" w14:textId="77777777" w:rsidR="0010223B" w:rsidRDefault="008E2427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D30"/>
    <w:rsid w:val="0010223B"/>
    <w:rsid w:val="002D4A94"/>
    <w:rsid w:val="002F7171"/>
    <w:rsid w:val="00343EE0"/>
    <w:rsid w:val="00446D30"/>
    <w:rsid w:val="00465A26"/>
    <w:rsid w:val="005220D4"/>
    <w:rsid w:val="00631DF9"/>
    <w:rsid w:val="007E4C35"/>
    <w:rsid w:val="008B38CC"/>
    <w:rsid w:val="008E2427"/>
    <w:rsid w:val="00A30626"/>
    <w:rsid w:val="00B24F1B"/>
    <w:rsid w:val="00B57138"/>
    <w:rsid w:val="00B60C5D"/>
    <w:rsid w:val="00C409C7"/>
    <w:rsid w:val="00CA4C71"/>
    <w:rsid w:val="00D97110"/>
    <w:rsid w:val="00E82184"/>
    <w:rsid w:val="00F031E0"/>
    <w:rsid w:val="01893391"/>
    <w:rsid w:val="09011381"/>
    <w:rsid w:val="129A3715"/>
    <w:rsid w:val="2D377AE7"/>
    <w:rsid w:val="52E96395"/>
    <w:rsid w:val="540079A7"/>
    <w:rsid w:val="654976E1"/>
    <w:rsid w:val="7BF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6ECA2"/>
  <w15:docId w15:val="{613AFEEF-1EAE-42E9-9338-CEA6607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uthor">
    <w:name w:val="Author"/>
    <w:basedOn w:val="Normal"/>
    <w:qFormat/>
    <w:pPr>
      <w:spacing w:line="280" w:lineRule="exact"/>
      <w:jc w:val="right"/>
    </w:pPr>
    <w:rPr>
      <w:b/>
    </w:rPr>
  </w:style>
  <w:style w:type="paragraph" w:customStyle="1" w:styleId="Affiliation">
    <w:name w:val="Affiliation"/>
    <w:basedOn w:val="Normal"/>
    <w:qFormat/>
    <w:pPr>
      <w:spacing w:after="240" w:line="240" w:lineRule="exact"/>
      <w:jc w:val="right"/>
    </w:pPr>
  </w:style>
  <w:style w:type="paragraph" w:customStyle="1" w:styleId="Copyright">
    <w:name w:val="Copyright"/>
    <w:basedOn w:val="Normal"/>
    <w:qFormat/>
    <w:pPr>
      <w:spacing w:after="960" w:line="200" w:lineRule="exact"/>
    </w:pPr>
    <w:rPr>
      <w:sz w:val="16"/>
    </w:rPr>
  </w:style>
  <w:style w:type="paragraph" w:customStyle="1" w:styleId="AbstHead">
    <w:name w:val="Abst Head"/>
    <w:basedOn w:val="MainHead"/>
    <w:qFormat/>
    <w:rPr>
      <w:sz w:val="22"/>
    </w:rPr>
  </w:style>
  <w:style w:type="paragraph" w:customStyle="1" w:styleId="MainHead">
    <w:name w:val="Main Head"/>
    <w:basedOn w:val="Normal"/>
    <w:qFormat/>
    <w:pPr>
      <w:keepNext/>
      <w:spacing w:after="240"/>
    </w:pPr>
    <w:rPr>
      <w:b/>
      <w:caps/>
    </w:rPr>
  </w:style>
  <w:style w:type="paragraph" w:customStyle="1" w:styleId="Body">
    <w:name w:val="Body"/>
    <w:basedOn w:val="Normal"/>
    <w:qFormat/>
    <w:pPr>
      <w:spacing w:after="240"/>
      <w:jc w:val="both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29</cp:revision>
  <dcterms:created xsi:type="dcterms:W3CDTF">2026-03-24T06:32:00Z</dcterms:created>
  <dcterms:modified xsi:type="dcterms:W3CDTF">2026-04-30T08:24:00Z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1033-12.1.0.25242</vt:lpwstr>
  </property>
  <property fmtid="{D5CDD505-2E9C-101B-9397-08002B2CF9AE}" pid="4" name="ICV">
    <vt:lpwstr>9975A7D64A62409B98B806FD63A36B38_13</vt:lpwstr>
  </property>
  <property fmtid="{D5CDD505-2E9C-101B-9397-08002B2CF9AE}" pid="5" name="KSOTemplateDocerSaveRecord">
    <vt:lpwstr>eyJoZGlkIjoiMzVlNzExNTZiMTFlOGQ2OGFmOWIyYWQ3Mzc5ZThjM2YiLCJ1c2VySWQiOiI1NjcwOTkwNTczODcifQ==</vt:lpwstr>
  </property>
</Properties>
</file>