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FF2F29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FF2F2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40CC425" w:rsidR="00204042" w:rsidRPr="00FF2F29" w:rsidRDefault="006F76C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F2F2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International Journal of Biochemistry Research &amp; Review </w:t>
              </w:r>
            </w:hyperlink>
          </w:p>
        </w:tc>
      </w:tr>
      <w:tr w:rsidR="00204042" w:rsidRPr="00FF2F29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FF2F2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DAB5065" w:rsidR="00204042" w:rsidRPr="00FF2F29" w:rsidRDefault="00D7173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Ms_IJBCRR_158844</w:t>
            </w:r>
          </w:p>
        </w:tc>
      </w:tr>
      <w:tr w:rsidR="00204042" w:rsidRPr="00FF2F29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FF2F2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655B776" w:rsidR="00204042" w:rsidRPr="00FF2F29" w:rsidRDefault="00D7173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sz w:val="20"/>
                <w:szCs w:val="20"/>
                <w:lang w:val="en-GB"/>
              </w:rPr>
              <w:t>Study of the chemical variability of essential oils from Zingiber officinale cultivars combining GC/MS and 13C NMR methods</w:t>
            </w:r>
          </w:p>
        </w:tc>
      </w:tr>
      <w:tr w:rsidR="00204042" w:rsidRPr="00FF2F29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FF2F2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FF2F29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FF2F29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FF2F29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FF2F2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FF2F2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FF2F29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F2F2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F2F2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FF2F29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FF2F29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FF2F2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FF2F2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F2F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2F2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F2F29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FF2F2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F2F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FF2F29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02445EE" w:rsidR="00204042" w:rsidRPr="00FF2F29" w:rsidRDefault="00B010E1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bCs/>
                <w:sz w:val="20"/>
                <w:szCs w:val="20"/>
              </w:rPr>
              <w:t>These findings complement existing research; however, applying statistical tools, such as a T-test to compare the volatile compound data between the two methods, would provide more robust results.</w:t>
            </w:r>
          </w:p>
        </w:tc>
        <w:tc>
          <w:tcPr>
            <w:tcW w:w="1667" w:type="pct"/>
          </w:tcPr>
          <w:p w14:paraId="46643927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FF2F2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FF2F2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FF2F2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F2F2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FF2F2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F2F29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FF2F2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FF2F29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F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2F2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FF2F29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FF2F2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FF2F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FF2F29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B457D54" w:rsidR="00204042" w:rsidRPr="00FF2F29" w:rsidRDefault="00AC2E8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F2F29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FF2F2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FF2F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FF2F2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3E5F860" w:rsidR="00204042" w:rsidRPr="00FF2F29" w:rsidRDefault="00AC2E8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F2F29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FF2F2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2F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FF2F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FF2F2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5B6F9F5" w:rsidR="00204042" w:rsidRPr="00FF2F29" w:rsidRDefault="00AC2E8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F2F29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FF2F2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2F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FF2F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FF2F2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627B70F" w:rsidR="00204042" w:rsidRPr="00FF2F29" w:rsidRDefault="002D78C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F2F29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FF2F2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2F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FF2F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FF2F2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21B34FB" w:rsidR="00204042" w:rsidRPr="00FF2F29" w:rsidRDefault="00AC2E8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F2F29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FF2F2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2F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FF2F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FF2F2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92AB038" w:rsidR="00204042" w:rsidRPr="00FF2F29" w:rsidRDefault="00AC2E8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F2F29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FF2F2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2F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FF2F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FF2F2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F37FF13" w:rsidR="00204042" w:rsidRPr="00FF2F29" w:rsidRDefault="002D78C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B378D21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F2F29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FF2F2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2F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FF2F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FF2F2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4AB0AB7" w:rsidR="00204042" w:rsidRPr="00FF2F29" w:rsidRDefault="002D78C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F2F29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FF2F2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FF2F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FF2F2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677C00D" w:rsidR="00204042" w:rsidRPr="00FF2F29" w:rsidRDefault="002D78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C85D0C2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F2F29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FF2F2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FF2F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FF2F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FF2F29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FF2F29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B0FA523" w:rsidR="00204042" w:rsidRPr="00FF2F29" w:rsidRDefault="002D78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F2F29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FF2F2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FF2F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FF2F2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23F17A4" w:rsidR="00204042" w:rsidRPr="00FF2F29" w:rsidRDefault="002D78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076CB8C3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F2F29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FF2F2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FF2F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FF2F2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97AC605" w:rsidR="00204042" w:rsidRPr="00FF2F29" w:rsidRDefault="002D78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F2F29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FF2F2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FF2F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FF2F2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60B86AE" w:rsidR="00204042" w:rsidRPr="00FF2F29" w:rsidRDefault="002D78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F2F29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FF2F2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FF2F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FF2F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FF2F2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33AAB63" w:rsidR="00204042" w:rsidRPr="00FF2F29" w:rsidRDefault="002D78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F2F29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FF2F2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FF2F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FF2F2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FF2F2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BE4AD2C" w:rsidR="00204042" w:rsidRPr="00FF2F29" w:rsidRDefault="00CF13B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FF2F29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FF2F29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FF2F2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F2F2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FF2F2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F2F29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FF2F2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FF2F2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FF2F2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F2F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F2F2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F2F29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FF2F2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FF2F2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FF2F2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FF2F29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3F35E2F" w:rsidR="00204042" w:rsidRPr="00FF2F29" w:rsidRDefault="002D78C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F2F29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FF2F2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FF2F2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FF2F2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FF2F2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F46E1AA" w:rsidR="00204042" w:rsidRPr="00FF2F29" w:rsidRDefault="002D78C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F2F29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FF2F29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F2F2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FF2F2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FF2F2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73E67E3" w:rsidR="00204042" w:rsidRPr="00FF2F29" w:rsidRDefault="00B010E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F2F29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FF2F2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FF2F2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FF2F2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FF2F2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FF2F29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A406580" w:rsidR="00204042" w:rsidRPr="00FF2F29" w:rsidRDefault="002D78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F2F29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FF2F2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FF2F2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FF2F2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FF2F2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FF2F2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D40BBB4" w:rsidR="00204042" w:rsidRPr="00FF2F29" w:rsidRDefault="002D78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2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FF2F2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C7C3275" w:rsidR="00204042" w:rsidRPr="00FF2F29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3A8B9E6" w14:textId="77777777" w:rsidR="00573F96" w:rsidRPr="00FF2F29" w:rsidRDefault="00573F9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136796D" w14:textId="77777777" w:rsidR="00FF2F29" w:rsidRPr="00FF2F29" w:rsidRDefault="00FF2F2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10EC55E" w14:textId="77777777" w:rsidR="00FF2F29" w:rsidRPr="00FF2F29" w:rsidRDefault="00FF2F29" w:rsidP="00FF2F2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EB68A6D" w14:textId="77777777" w:rsidR="00FF2F29" w:rsidRPr="00FF2F29" w:rsidRDefault="00FF2F29" w:rsidP="00FF2F2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F2F29">
        <w:rPr>
          <w:rFonts w:ascii="Arial" w:hAnsi="Arial" w:cs="Arial"/>
          <w:b/>
          <w:u w:val="single"/>
        </w:rPr>
        <w:t>Reviewer details:</w:t>
      </w:r>
    </w:p>
    <w:p w14:paraId="564B2DBA" w14:textId="77777777" w:rsidR="00FF2F29" w:rsidRPr="00FF2F29" w:rsidRDefault="00FF2F2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1141DAF" w14:textId="7DD36447" w:rsidR="00FF2F29" w:rsidRPr="00FF2F29" w:rsidRDefault="00FF2F29" w:rsidP="00FF2F2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FF2F29">
        <w:rPr>
          <w:rFonts w:ascii="Arial" w:eastAsia="MS Mincho" w:hAnsi="Arial" w:cs="Arial"/>
          <w:b/>
          <w:bCs/>
          <w:sz w:val="20"/>
          <w:szCs w:val="20"/>
          <w:lang w:val="en-GB"/>
        </w:rPr>
        <w:t>Asri Silvana Naiu, Universitas Negeri Gorontalo, Indonesia</w:t>
      </w:r>
    </w:p>
    <w:sectPr w:rsidR="00FF2F29" w:rsidRPr="00FF2F2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361E" w14:textId="77777777" w:rsidR="00E522F3" w:rsidRDefault="00E522F3">
      <w:r>
        <w:separator/>
      </w:r>
    </w:p>
  </w:endnote>
  <w:endnote w:type="continuationSeparator" w:id="0">
    <w:p w14:paraId="2EB73BDE" w14:textId="77777777" w:rsidR="00E522F3" w:rsidRDefault="00E5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4C8B7" w14:textId="77777777" w:rsidR="00E522F3" w:rsidRDefault="00E522F3">
      <w:r>
        <w:separator/>
      </w:r>
    </w:p>
  </w:footnote>
  <w:footnote w:type="continuationSeparator" w:id="0">
    <w:p w14:paraId="3E91E086" w14:textId="77777777" w:rsidR="00E522F3" w:rsidRDefault="00E52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9942585">
    <w:abstractNumId w:val="4"/>
  </w:num>
  <w:num w:numId="2" w16cid:durableId="1442990713">
    <w:abstractNumId w:val="8"/>
  </w:num>
  <w:num w:numId="3" w16cid:durableId="728580707">
    <w:abstractNumId w:val="7"/>
  </w:num>
  <w:num w:numId="4" w16cid:durableId="769281909">
    <w:abstractNumId w:val="9"/>
  </w:num>
  <w:num w:numId="5" w16cid:durableId="1722095977">
    <w:abstractNumId w:val="6"/>
  </w:num>
  <w:num w:numId="6" w16cid:durableId="869879831">
    <w:abstractNumId w:val="0"/>
  </w:num>
  <w:num w:numId="7" w16cid:durableId="1644387183">
    <w:abstractNumId w:val="3"/>
  </w:num>
  <w:num w:numId="8" w16cid:durableId="325518293">
    <w:abstractNumId w:val="11"/>
  </w:num>
  <w:num w:numId="9" w16cid:durableId="876430388">
    <w:abstractNumId w:val="10"/>
  </w:num>
  <w:num w:numId="10" w16cid:durableId="312373747">
    <w:abstractNumId w:val="2"/>
  </w:num>
  <w:num w:numId="11" w16cid:durableId="1860508009">
    <w:abstractNumId w:val="1"/>
  </w:num>
  <w:num w:numId="12" w16cid:durableId="159197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3265D"/>
    <w:rsid w:val="000514C2"/>
    <w:rsid w:val="001061B4"/>
    <w:rsid w:val="0014536A"/>
    <w:rsid w:val="001D37F1"/>
    <w:rsid w:val="00204042"/>
    <w:rsid w:val="00206283"/>
    <w:rsid w:val="00261933"/>
    <w:rsid w:val="002C66D6"/>
    <w:rsid w:val="002D78CE"/>
    <w:rsid w:val="00573F96"/>
    <w:rsid w:val="005B58C7"/>
    <w:rsid w:val="005C677A"/>
    <w:rsid w:val="005D04E1"/>
    <w:rsid w:val="006534F5"/>
    <w:rsid w:val="006F76C9"/>
    <w:rsid w:val="007A699C"/>
    <w:rsid w:val="008D2987"/>
    <w:rsid w:val="009A3A95"/>
    <w:rsid w:val="00A7113E"/>
    <w:rsid w:val="00AA10D4"/>
    <w:rsid w:val="00AA476E"/>
    <w:rsid w:val="00AC2E82"/>
    <w:rsid w:val="00AE4EB6"/>
    <w:rsid w:val="00AF3F59"/>
    <w:rsid w:val="00B010E1"/>
    <w:rsid w:val="00B62C44"/>
    <w:rsid w:val="00B86CD1"/>
    <w:rsid w:val="00C255C0"/>
    <w:rsid w:val="00C73C24"/>
    <w:rsid w:val="00CF13B8"/>
    <w:rsid w:val="00D157AF"/>
    <w:rsid w:val="00D2254B"/>
    <w:rsid w:val="00D51B4B"/>
    <w:rsid w:val="00D7173F"/>
    <w:rsid w:val="00DC5587"/>
    <w:rsid w:val="00DF4831"/>
    <w:rsid w:val="00E13F66"/>
    <w:rsid w:val="00E24527"/>
    <w:rsid w:val="00E46CBC"/>
    <w:rsid w:val="00E522F3"/>
    <w:rsid w:val="00EA6E35"/>
    <w:rsid w:val="00EE3E18"/>
    <w:rsid w:val="00FA2467"/>
    <w:rsid w:val="00FC71F8"/>
    <w:rsid w:val="00F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73F96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FF2F2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bc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41</cp:revision>
  <dcterms:created xsi:type="dcterms:W3CDTF">2026-03-24T06:15:00Z</dcterms:created>
  <dcterms:modified xsi:type="dcterms:W3CDTF">2026-05-27T10:30:00Z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