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D155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D155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B74F7CB" w:rsidR="00204042" w:rsidRPr="007D155F" w:rsidRDefault="00877FFA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8C33FC" w:rsidRPr="007D155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STD Research &amp; Reviews </w:t>
              </w:r>
            </w:hyperlink>
          </w:p>
        </w:tc>
      </w:tr>
      <w:tr w:rsidR="00204042" w:rsidRPr="007D155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D155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8A182C0" w:rsidR="00204042" w:rsidRPr="007D155F" w:rsidRDefault="00D13F1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Ms_I-SRR_158389</w:t>
            </w:r>
          </w:p>
        </w:tc>
      </w:tr>
      <w:tr w:rsidR="00204042" w:rsidRPr="007D155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D155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7B8298A" w:rsidR="00204042" w:rsidRPr="007D155F" w:rsidRDefault="00B561F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Breaking down the Global HIV Inequality: Hierarchical Beta Mixed-Effects Analysis of Young Male Populations.</w:t>
            </w:r>
          </w:p>
        </w:tc>
      </w:tr>
      <w:tr w:rsidR="00204042" w:rsidRPr="007D155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D155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D155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D155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D155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7D155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D155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D155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D155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D155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D155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D155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15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15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D155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F495203" w:rsidR="00204042" w:rsidRPr="007D155F" w:rsidRDefault="006A66AD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advances HIV research by applying multilevel beta mixed-effects modeling to handle bounded prevalence data accurately. It reveals critical country-level disparities hidden by global averages, particularly in Sub-Saharan Africa. </w:t>
            </w:r>
          </w:p>
        </w:tc>
        <w:tc>
          <w:tcPr>
            <w:tcW w:w="1667" w:type="pct"/>
          </w:tcPr>
          <w:p w14:paraId="46643927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D155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D155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D155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D155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D155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D155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D155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15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D155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D155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E0DDA9C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602127D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431E091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97D5A72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2B61E01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83930CF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FA065BC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0207D1C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D15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89EEEBC" w:rsidR="00204042" w:rsidRPr="007D155F" w:rsidRDefault="006A66AD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D15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D155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D155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817D954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D15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66BA922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D15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CEC6C08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D15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92C129B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D15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1ED4127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D15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D15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D15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375D5C8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D155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D155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D155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D155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D155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D155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D155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D155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15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15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D155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D155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D155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FDF4ED2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D155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505175B" w:rsidR="00204042" w:rsidRPr="007D155F" w:rsidRDefault="006A66A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D155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D15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D15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EE85BF2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D155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D155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D155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159EFE2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55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D155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D155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D15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D155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5AF72CD" w:rsidR="00204042" w:rsidRPr="007D155F" w:rsidRDefault="006A66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5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D15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18A6BA17" w:rsidR="00204042" w:rsidRPr="007D155F" w:rsidRDefault="00204042" w:rsidP="002B141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  <w:bookmarkStart w:id="0" w:name="_GoBack"/>
      <w:bookmarkEnd w:id="0"/>
    </w:p>
    <w:p w14:paraId="4F3DBB6D" w14:textId="0E4C31D9" w:rsidR="007D155F" w:rsidRPr="007D155F" w:rsidRDefault="007D155F" w:rsidP="002B141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38525DB" w14:textId="77777777" w:rsidR="007D155F" w:rsidRPr="007D155F" w:rsidRDefault="007D155F" w:rsidP="007D155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9411324"/>
      <w:r w:rsidRPr="007D155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1C20FEDE" w14:textId="187DF9F1" w:rsidR="007D155F" w:rsidRPr="007D155F" w:rsidRDefault="007D155F" w:rsidP="002B141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3EA5A42" w14:textId="45C875EC" w:rsidR="007D155F" w:rsidRPr="007D155F" w:rsidRDefault="007D155F" w:rsidP="007D155F">
      <w:pPr>
        <w:keepNext/>
        <w:outlineLvl w:val="1"/>
        <w:rPr>
          <w:rFonts w:ascii="Arial" w:hAnsi="Arial" w:cs="Arial"/>
          <w:sz w:val="20"/>
          <w:szCs w:val="20"/>
          <w:lang w:val="en-GB"/>
        </w:rPr>
      </w:pPr>
      <w:bookmarkStart w:id="2" w:name="_Hlk229411370"/>
      <w:r w:rsidRPr="007D155F">
        <w:rPr>
          <w:rFonts w:ascii="Arial" w:hAnsi="Arial" w:cs="Arial"/>
          <w:sz w:val="20"/>
          <w:szCs w:val="20"/>
          <w:lang w:val="en-GB"/>
        </w:rPr>
        <w:t>Nayeli Gonzalez-Rodriguez</w:t>
      </w:r>
      <w:r w:rsidRPr="007D155F">
        <w:rPr>
          <w:rFonts w:ascii="Arial" w:hAnsi="Arial" w:cs="Arial"/>
          <w:sz w:val="20"/>
          <w:szCs w:val="20"/>
          <w:lang w:val="en-GB"/>
        </w:rPr>
        <w:t xml:space="preserve">, </w:t>
      </w:r>
      <w:r w:rsidRPr="007D155F">
        <w:rPr>
          <w:rFonts w:ascii="Arial" w:hAnsi="Arial" w:cs="Arial"/>
          <w:sz w:val="20"/>
          <w:szCs w:val="20"/>
          <w:lang w:val="en-GB"/>
        </w:rPr>
        <w:t xml:space="preserve">Instituto </w:t>
      </w:r>
      <w:proofErr w:type="spellStart"/>
      <w:r w:rsidRPr="007D155F">
        <w:rPr>
          <w:rFonts w:ascii="Arial" w:hAnsi="Arial" w:cs="Arial"/>
          <w:sz w:val="20"/>
          <w:szCs w:val="20"/>
          <w:lang w:val="en-GB"/>
        </w:rPr>
        <w:t>Politecnico</w:t>
      </w:r>
      <w:proofErr w:type="spellEnd"/>
      <w:r w:rsidRPr="007D155F">
        <w:rPr>
          <w:rFonts w:ascii="Arial" w:hAnsi="Arial" w:cs="Arial"/>
          <w:sz w:val="20"/>
          <w:szCs w:val="20"/>
          <w:lang w:val="en-GB"/>
        </w:rPr>
        <w:t xml:space="preserve"> Nacional</w:t>
      </w:r>
      <w:r w:rsidRPr="007D155F">
        <w:rPr>
          <w:rFonts w:ascii="Arial" w:hAnsi="Arial" w:cs="Arial"/>
          <w:sz w:val="20"/>
          <w:szCs w:val="20"/>
          <w:lang w:val="en-GB"/>
        </w:rPr>
        <w:t xml:space="preserve">, </w:t>
      </w:r>
      <w:r w:rsidRPr="007D155F">
        <w:rPr>
          <w:rFonts w:ascii="Arial" w:hAnsi="Arial" w:cs="Arial"/>
          <w:sz w:val="20"/>
          <w:szCs w:val="20"/>
          <w:lang w:val="en-GB"/>
        </w:rPr>
        <w:t>Mexico</w:t>
      </w:r>
      <w:bookmarkEnd w:id="2"/>
    </w:p>
    <w:sectPr w:rsidR="007D155F" w:rsidRPr="007D155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1630E" w14:textId="77777777" w:rsidR="00877FFA" w:rsidRDefault="00877FFA">
      <w:r>
        <w:separator/>
      </w:r>
    </w:p>
  </w:endnote>
  <w:endnote w:type="continuationSeparator" w:id="0">
    <w:p w14:paraId="226EDEC8" w14:textId="77777777" w:rsidR="00877FFA" w:rsidRDefault="0087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28EF4" w14:textId="77777777" w:rsidR="00877FFA" w:rsidRDefault="00877FFA">
      <w:r>
        <w:separator/>
      </w:r>
    </w:p>
  </w:footnote>
  <w:footnote w:type="continuationSeparator" w:id="0">
    <w:p w14:paraId="6E6E3813" w14:textId="77777777" w:rsidR="00877FFA" w:rsidRDefault="0087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7DBA"/>
    <w:rsid w:val="001061B4"/>
    <w:rsid w:val="00204042"/>
    <w:rsid w:val="00206283"/>
    <w:rsid w:val="00261933"/>
    <w:rsid w:val="002B141F"/>
    <w:rsid w:val="002C66D6"/>
    <w:rsid w:val="00517650"/>
    <w:rsid w:val="005C677A"/>
    <w:rsid w:val="006534F5"/>
    <w:rsid w:val="0069504B"/>
    <w:rsid w:val="006A66AD"/>
    <w:rsid w:val="007A699C"/>
    <w:rsid w:val="007D155F"/>
    <w:rsid w:val="008577FD"/>
    <w:rsid w:val="00877988"/>
    <w:rsid w:val="00877FFA"/>
    <w:rsid w:val="008C33FC"/>
    <w:rsid w:val="008D2987"/>
    <w:rsid w:val="009A3A95"/>
    <w:rsid w:val="00A7113E"/>
    <w:rsid w:val="00AA476E"/>
    <w:rsid w:val="00AF3F59"/>
    <w:rsid w:val="00B561F0"/>
    <w:rsid w:val="00BC0465"/>
    <w:rsid w:val="00BD3BB8"/>
    <w:rsid w:val="00BD413C"/>
    <w:rsid w:val="00C255C0"/>
    <w:rsid w:val="00D13F11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-s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2026-05-06T17:41:00Z</dcterms:created>
  <dcterms:modified xsi:type="dcterms:W3CDTF">2026-05-11T11:32:00Z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