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51575F" w:rsidRPr="00453A76" w14:paraId="6B5D0F63" w14:textId="77777777">
        <w:trPr>
          <w:trHeight w:val="20"/>
          <w:jc w:val="center"/>
        </w:trPr>
        <w:tc>
          <w:tcPr>
            <w:tcW w:w="1186" w:type="pct"/>
          </w:tcPr>
          <w:p w14:paraId="38314CC2" w14:textId="77777777" w:rsidR="0051575F" w:rsidRPr="00453A76" w:rsidRDefault="004E2AC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53A7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565A9042" w14:textId="77777777" w:rsidR="0051575F" w:rsidRPr="00453A76" w:rsidRDefault="005759A3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453A76">
                <w:rPr>
                  <w:rFonts w:ascii="Arial" w:hAnsi="Arial" w:cs="Arial"/>
                  <w:color w:val="0F4C82"/>
                  <w:sz w:val="20"/>
                  <w:szCs w:val="20"/>
                  <w:u w:val="single"/>
                  <w:bdr w:val="none" w:sz="0" w:space="0" w:color="auto" w:frame="1"/>
                </w:rPr>
                <w:t>European Journal of Nutrition &amp; Food Safety</w:t>
              </w:r>
            </w:hyperlink>
          </w:p>
        </w:tc>
      </w:tr>
      <w:tr w:rsidR="0051575F" w:rsidRPr="00453A76" w14:paraId="16523CE4" w14:textId="77777777">
        <w:trPr>
          <w:trHeight w:val="20"/>
          <w:jc w:val="center"/>
        </w:trPr>
        <w:tc>
          <w:tcPr>
            <w:tcW w:w="1186" w:type="pct"/>
          </w:tcPr>
          <w:p w14:paraId="6C2439E1" w14:textId="77777777" w:rsidR="0051575F" w:rsidRPr="00453A76" w:rsidRDefault="004E2AC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53A7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4CD62C0" w14:textId="77777777" w:rsidR="0051575F" w:rsidRPr="00453A76" w:rsidRDefault="00BB255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53A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Ms_EJNFS_156875</w:t>
            </w:r>
          </w:p>
        </w:tc>
      </w:tr>
      <w:tr w:rsidR="0051575F" w:rsidRPr="00453A76" w14:paraId="1F591C8C" w14:textId="77777777">
        <w:trPr>
          <w:trHeight w:val="20"/>
          <w:jc w:val="center"/>
        </w:trPr>
        <w:tc>
          <w:tcPr>
            <w:tcW w:w="1186" w:type="pct"/>
          </w:tcPr>
          <w:p w14:paraId="6BF6A1D6" w14:textId="77777777" w:rsidR="0051575F" w:rsidRPr="00453A76" w:rsidRDefault="004E2AC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53A7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6FAB729E" w14:textId="77777777" w:rsidR="0051575F" w:rsidRPr="00453A76" w:rsidRDefault="00BB255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53A76">
              <w:rPr>
                <w:rFonts w:ascii="Arial" w:hAnsi="Arial" w:cs="Arial"/>
                <w:b/>
                <w:sz w:val="20"/>
                <w:szCs w:val="20"/>
                <w:lang w:val="en-GB"/>
              </w:rPr>
              <w:t>Utilization of Jackfruit waste for the Development of Sustainable Animal Feed</w:t>
            </w:r>
          </w:p>
        </w:tc>
      </w:tr>
      <w:tr w:rsidR="0051575F" w:rsidRPr="00453A76" w14:paraId="79935FFA" w14:textId="77777777">
        <w:trPr>
          <w:trHeight w:val="20"/>
          <w:jc w:val="center"/>
        </w:trPr>
        <w:tc>
          <w:tcPr>
            <w:tcW w:w="1186" w:type="pct"/>
          </w:tcPr>
          <w:p w14:paraId="38A8F828" w14:textId="77777777" w:rsidR="0051575F" w:rsidRPr="00453A76" w:rsidRDefault="004E2AC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53A7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4544F371" w14:textId="77777777" w:rsidR="0051575F" w:rsidRPr="00453A76" w:rsidRDefault="004E2AC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53A76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013C18E3" w14:textId="77777777" w:rsidR="0051575F" w:rsidRPr="00453A76" w:rsidRDefault="0051575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25D5FDC6" w14:textId="77777777" w:rsidR="0051575F" w:rsidRPr="00453A76" w:rsidRDefault="0051575F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1D754F00" w14:textId="77777777" w:rsidR="0051575F" w:rsidRPr="00453A76" w:rsidRDefault="0051575F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0CB2C90F" w14:textId="77777777" w:rsidR="0051575F" w:rsidRPr="00453A76" w:rsidRDefault="0051575F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41D7E917" w14:textId="77777777" w:rsidR="0051575F" w:rsidRPr="00453A76" w:rsidRDefault="0051575F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1315EA61" w14:textId="77777777" w:rsidR="0051575F" w:rsidRPr="00453A76" w:rsidRDefault="004E2AC2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453A76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453A76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4ACD489B" w14:textId="77777777" w:rsidR="0051575F" w:rsidRPr="00453A76" w:rsidRDefault="0051575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51575F" w:rsidRPr="00453A76" w14:paraId="4389E813" w14:textId="77777777">
        <w:trPr>
          <w:trHeight w:val="20"/>
          <w:jc w:val="center"/>
        </w:trPr>
        <w:tc>
          <w:tcPr>
            <w:tcW w:w="1789" w:type="pct"/>
            <w:noWrap/>
          </w:tcPr>
          <w:p w14:paraId="40673315" w14:textId="77777777" w:rsidR="0051575F" w:rsidRPr="00453A76" w:rsidRDefault="0051575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521F7F20" w14:textId="77777777" w:rsidR="0051575F" w:rsidRPr="00453A76" w:rsidRDefault="004E2AC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453A76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1D5CC7F1" w14:textId="77777777" w:rsidR="0051575F" w:rsidRPr="00453A76" w:rsidRDefault="004E2AC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453A7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453A76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B6F2FD0" w14:textId="77777777" w:rsidR="0051575F" w:rsidRPr="00453A76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1575F" w:rsidRPr="00453A76" w14:paraId="09050ACA" w14:textId="77777777">
        <w:trPr>
          <w:trHeight w:val="20"/>
          <w:jc w:val="center"/>
        </w:trPr>
        <w:tc>
          <w:tcPr>
            <w:tcW w:w="1789" w:type="pct"/>
            <w:noWrap/>
          </w:tcPr>
          <w:p w14:paraId="1C98EC82" w14:textId="77777777" w:rsidR="0051575F" w:rsidRPr="00453A76" w:rsidRDefault="004E2AC2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453A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453A7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31B5F545" w14:textId="0CE4D778" w:rsidR="0051575F" w:rsidRPr="00453A76" w:rsidRDefault="00B37CDB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53A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 , it is important to the community as it reducing waste simultaneously producing feed, protecting and conserving environment in two way</w:t>
            </w:r>
          </w:p>
        </w:tc>
        <w:tc>
          <w:tcPr>
            <w:tcW w:w="1367" w:type="pct"/>
          </w:tcPr>
          <w:p w14:paraId="2C8F1AD4" w14:textId="77777777" w:rsidR="0051575F" w:rsidRPr="00453A76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217B9DB5" w14:textId="77777777" w:rsidR="0051575F" w:rsidRPr="00453A76" w:rsidRDefault="0051575F">
      <w:pPr>
        <w:rPr>
          <w:rFonts w:ascii="Arial" w:hAnsi="Arial" w:cs="Arial"/>
          <w:sz w:val="20"/>
          <w:szCs w:val="20"/>
          <w:lang w:val="en-GB"/>
        </w:rPr>
      </w:pPr>
    </w:p>
    <w:p w14:paraId="1E5DF6AF" w14:textId="77777777" w:rsidR="0051575F" w:rsidRPr="00453A76" w:rsidRDefault="0051575F">
      <w:pPr>
        <w:rPr>
          <w:rFonts w:ascii="Arial" w:hAnsi="Arial" w:cs="Arial"/>
          <w:sz w:val="20"/>
          <w:szCs w:val="20"/>
          <w:lang w:val="en-GB"/>
        </w:rPr>
      </w:pPr>
    </w:p>
    <w:p w14:paraId="15CD4775" w14:textId="77777777" w:rsidR="0051575F" w:rsidRPr="00453A76" w:rsidRDefault="0051575F">
      <w:pPr>
        <w:rPr>
          <w:rFonts w:ascii="Arial" w:hAnsi="Arial" w:cs="Arial"/>
          <w:sz w:val="20"/>
          <w:szCs w:val="20"/>
          <w:lang w:val="en-GB"/>
        </w:rPr>
      </w:pPr>
    </w:p>
    <w:p w14:paraId="7F3B0999" w14:textId="77777777" w:rsidR="0051575F" w:rsidRPr="00453A76" w:rsidRDefault="004E2AC2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453A76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16EC3855" w14:textId="77777777" w:rsidR="0051575F" w:rsidRPr="00453A76" w:rsidRDefault="0051575F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51575F" w:rsidRPr="00453A76" w14:paraId="6303354D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7F39D131" w14:textId="77777777" w:rsidR="0051575F" w:rsidRPr="00453A76" w:rsidRDefault="0051575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681B4D78" w14:textId="77777777" w:rsidR="0051575F" w:rsidRPr="00453A76" w:rsidRDefault="004E2AC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453A76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7A77DA6B" w14:textId="77777777" w:rsidR="0051575F" w:rsidRPr="00453A76" w:rsidRDefault="004E2AC2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53A7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453A76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51575F" w:rsidRPr="00453A76" w14:paraId="5790F718" w14:textId="77777777">
        <w:trPr>
          <w:trHeight w:val="20"/>
          <w:jc w:val="center"/>
        </w:trPr>
        <w:tc>
          <w:tcPr>
            <w:tcW w:w="1790" w:type="pct"/>
            <w:noWrap/>
          </w:tcPr>
          <w:p w14:paraId="0D20C3B0" w14:textId="77777777" w:rsidR="0051575F" w:rsidRPr="00453A76" w:rsidRDefault="004E2AC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53A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3CFFDBF4" w14:textId="77777777" w:rsidR="0051575F" w:rsidRPr="00453A76" w:rsidRDefault="004E2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53A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EA5EF24" w14:textId="77777777" w:rsidR="0051575F" w:rsidRPr="00453A76" w:rsidRDefault="004E2AC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453A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ED40733" w14:textId="422ABCBC" w:rsidR="0051575F" w:rsidRPr="00453A76" w:rsidRDefault="00B37CD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53A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2725288A" w14:textId="77777777" w:rsidR="0051575F" w:rsidRPr="00453A76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1575F" w:rsidRPr="00453A76" w14:paraId="21014E40" w14:textId="77777777">
        <w:trPr>
          <w:trHeight w:val="20"/>
          <w:jc w:val="center"/>
        </w:trPr>
        <w:tc>
          <w:tcPr>
            <w:tcW w:w="1790" w:type="pct"/>
            <w:noWrap/>
          </w:tcPr>
          <w:p w14:paraId="6F644010" w14:textId="77777777" w:rsidR="0051575F" w:rsidRPr="00453A76" w:rsidRDefault="004E2AC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453A76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73FA98AD" w14:textId="77777777" w:rsidR="0051575F" w:rsidRPr="00453A76" w:rsidRDefault="004E2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53A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FC01038" w14:textId="77777777" w:rsidR="0051575F" w:rsidRPr="00453A76" w:rsidRDefault="004E2A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53A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63B196C" w14:textId="7C973D3A" w:rsidR="0051575F" w:rsidRPr="00453A76" w:rsidRDefault="00B37CD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53A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144B1F6D" w14:textId="77777777" w:rsidR="0051575F" w:rsidRPr="00453A76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1575F" w:rsidRPr="00453A76" w14:paraId="0DFBAA95" w14:textId="77777777">
        <w:trPr>
          <w:trHeight w:val="20"/>
          <w:jc w:val="center"/>
        </w:trPr>
        <w:tc>
          <w:tcPr>
            <w:tcW w:w="1790" w:type="pct"/>
            <w:noWrap/>
          </w:tcPr>
          <w:p w14:paraId="4A23A2D3" w14:textId="77777777" w:rsidR="0051575F" w:rsidRPr="00453A76" w:rsidRDefault="004E2AC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53A76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542A4D9F" w14:textId="77777777" w:rsidR="0051575F" w:rsidRPr="00453A76" w:rsidRDefault="004E2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53A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5F0A5D9" w14:textId="77777777" w:rsidR="0051575F" w:rsidRPr="00453A76" w:rsidRDefault="004E2AC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53A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C1774E9" w14:textId="5114DE78" w:rsidR="0051575F" w:rsidRPr="00453A76" w:rsidRDefault="00B37CD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53A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AECEAE2" w14:textId="77777777" w:rsidR="0051575F" w:rsidRPr="00453A76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1575F" w:rsidRPr="00453A76" w14:paraId="2713211E" w14:textId="77777777">
        <w:trPr>
          <w:trHeight w:val="20"/>
          <w:jc w:val="center"/>
        </w:trPr>
        <w:tc>
          <w:tcPr>
            <w:tcW w:w="1790" w:type="pct"/>
            <w:noWrap/>
          </w:tcPr>
          <w:p w14:paraId="0ACBDEBD" w14:textId="77777777" w:rsidR="0051575F" w:rsidRPr="00453A76" w:rsidRDefault="004E2AC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53A76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4A2CAC83" w14:textId="77777777" w:rsidR="0051575F" w:rsidRPr="00453A76" w:rsidRDefault="004E2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53A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EE2EBBE" w14:textId="77777777" w:rsidR="0051575F" w:rsidRPr="00453A76" w:rsidRDefault="004E2AC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53A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27A9CCF" w14:textId="28A779F0" w:rsidR="0051575F" w:rsidRPr="00453A76" w:rsidRDefault="00B37CD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53A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4DE814C" w14:textId="77777777" w:rsidR="0051575F" w:rsidRPr="00453A76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1575F" w:rsidRPr="00453A76" w14:paraId="1C6A451E" w14:textId="77777777">
        <w:trPr>
          <w:trHeight w:val="20"/>
          <w:jc w:val="center"/>
        </w:trPr>
        <w:tc>
          <w:tcPr>
            <w:tcW w:w="1790" w:type="pct"/>
            <w:noWrap/>
          </w:tcPr>
          <w:p w14:paraId="23EA53F1" w14:textId="77777777" w:rsidR="0051575F" w:rsidRPr="00453A76" w:rsidRDefault="004E2AC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53A76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6FA3086F" w14:textId="77777777" w:rsidR="0051575F" w:rsidRPr="00453A76" w:rsidRDefault="004E2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53A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C8779E4" w14:textId="77777777" w:rsidR="0051575F" w:rsidRPr="00453A76" w:rsidRDefault="004E2AC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53A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45C0B80" w14:textId="3BFDA595" w:rsidR="0051575F" w:rsidRPr="00453A76" w:rsidRDefault="00B37CD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53A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A320803" w14:textId="77777777" w:rsidR="0051575F" w:rsidRPr="00453A76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1575F" w:rsidRPr="00453A76" w14:paraId="3E5E94B9" w14:textId="77777777">
        <w:trPr>
          <w:trHeight w:val="20"/>
          <w:jc w:val="center"/>
        </w:trPr>
        <w:tc>
          <w:tcPr>
            <w:tcW w:w="1790" w:type="pct"/>
            <w:noWrap/>
          </w:tcPr>
          <w:p w14:paraId="33EA4433" w14:textId="77777777" w:rsidR="0051575F" w:rsidRPr="00453A76" w:rsidRDefault="004E2AC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53A76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3D472A20" w14:textId="77777777" w:rsidR="0051575F" w:rsidRPr="00453A76" w:rsidRDefault="004E2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53A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E27E00B" w14:textId="77777777" w:rsidR="0051575F" w:rsidRPr="00453A76" w:rsidRDefault="004E2AC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53A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ACAFEB6" w14:textId="0CC62437" w:rsidR="0051575F" w:rsidRPr="00453A76" w:rsidRDefault="00B37CD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53A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89A3135" w14:textId="77777777" w:rsidR="0051575F" w:rsidRPr="00453A76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1575F" w:rsidRPr="00453A76" w14:paraId="20759BA4" w14:textId="77777777">
        <w:trPr>
          <w:trHeight w:val="20"/>
          <w:jc w:val="center"/>
        </w:trPr>
        <w:tc>
          <w:tcPr>
            <w:tcW w:w="1790" w:type="pct"/>
            <w:noWrap/>
          </w:tcPr>
          <w:p w14:paraId="4D7C4836" w14:textId="77777777" w:rsidR="0051575F" w:rsidRPr="00453A76" w:rsidRDefault="004E2AC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53A76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33EB12A4" w14:textId="77777777" w:rsidR="0051575F" w:rsidRPr="00453A76" w:rsidRDefault="004E2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53A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C36DAF1" w14:textId="77777777" w:rsidR="0051575F" w:rsidRPr="00453A76" w:rsidRDefault="004E2A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53A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F7A46B0" w14:textId="286818B7" w:rsidR="0051575F" w:rsidRPr="00453A76" w:rsidRDefault="00B37CD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53A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0F6A06F" w14:textId="77777777" w:rsidR="0051575F" w:rsidRPr="00453A76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1575F" w:rsidRPr="00453A76" w14:paraId="10BB7108" w14:textId="77777777">
        <w:trPr>
          <w:trHeight w:val="20"/>
          <w:jc w:val="center"/>
        </w:trPr>
        <w:tc>
          <w:tcPr>
            <w:tcW w:w="1790" w:type="pct"/>
            <w:noWrap/>
          </w:tcPr>
          <w:p w14:paraId="5AE0A9D5" w14:textId="77777777" w:rsidR="0051575F" w:rsidRPr="00453A76" w:rsidRDefault="004E2AC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53A76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77E0469D" w14:textId="77777777" w:rsidR="0051575F" w:rsidRPr="00453A76" w:rsidRDefault="004E2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53A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201E700" w14:textId="77777777" w:rsidR="0051575F" w:rsidRPr="00453A76" w:rsidRDefault="004E2AC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53A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E07CF7A" w14:textId="3C88E9F1" w:rsidR="0051575F" w:rsidRPr="00453A76" w:rsidRDefault="00B37CD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53A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CAF6B7E" w14:textId="77777777" w:rsidR="0051575F" w:rsidRPr="00453A76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1575F" w:rsidRPr="00453A76" w14:paraId="13CA184A" w14:textId="77777777">
        <w:trPr>
          <w:trHeight w:val="20"/>
          <w:jc w:val="center"/>
        </w:trPr>
        <w:tc>
          <w:tcPr>
            <w:tcW w:w="1790" w:type="pct"/>
            <w:noWrap/>
          </w:tcPr>
          <w:p w14:paraId="01EBF27D" w14:textId="77777777" w:rsidR="0051575F" w:rsidRPr="00453A76" w:rsidRDefault="004E2AC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53A7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53C249D3" w14:textId="77777777" w:rsidR="0051575F" w:rsidRPr="00453A76" w:rsidRDefault="004E2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53A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F970822" w14:textId="77777777" w:rsidR="0051575F" w:rsidRPr="00453A76" w:rsidRDefault="004E2AC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53A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01FE116" w14:textId="6B8384A3" w:rsidR="0051575F" w:rsidRPr="00453A76" w:rsidRDefault="00B37CD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53A76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20ACF94" w14:textId="77777777" w:rsidR="0051575F" w:rsidRPr="00453A76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1575F" w:rsidRPr="00453A76" w14:paraId="2D97EAA4" w14:textId="77777777">
        <w:trPr>
          <w:trHeight w:val="20"/>
          <w:jc w:val="center"/>
        </w:trPr>
        <w:tc>
          <w:tcPr>
            <w:tcW w:w="1790" w:type="pct"/>
            <w:noWrap/>
          </w:tcPr>
          <w:p w14:paraId="4B129936" w14:textId="77777777" w:rsidR="0051575F" w:rsidRPr="00453A76" w:rsidRDefault="004E2AC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53A76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238C8DA7" w14:textId="77777777" w:rsidR="0051575F" w:rsidRPr="00453A76" w:rsidRDefault="004E2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53A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222FBC2" w14:textId="77777777" w:rsidR="0051575F" w:rsidRPr="00453A76" w:rsidRDefault="004E2A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53A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321353D" w14:textId="2F8442FF" w:rsidR="0051575F" w:rsidRPr="00453A76" w:rsidRDefault="00B37CD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53A76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C045759" w14:textId="77777777" w:rsidR="0051575F" w:rsidRPr="00453A76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1575F" w:rsidRPr="00453A76" w14:paraId="00A0E06B" w14:textId="77777777">
        <w:trPr>
          <w:trHeight w:val="20"/>
          <w:jc w:val="center"/>
        </w:trPr>
        <w:tc>
          <w:tcPr>
            <w:tcW w:w="1790" w:type="pct"/>
            <w:noWrap/>
          </w:tcPr>
          <w:p w14:paraId="38117257" w14:textId="77777777" w:rsidR="0051575F" w:rsidRPr="00453A76" w:rsidRDefault="004E2AC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53A76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105C4881" w14:textId="77777777" w:rsidR="0051575F" w:rsidRPr="00453A76" w:rsidRDefault="004E2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53A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F56289F" w14:textId="77777777" w:rsidR="0051575F" w:rsidRPr="00453A76" w:rsidRDefault="004E2A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53A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7613899" w14:textId="000B0C21" w:rsidR="0051575F" w:rsidRPr="00453A76" w:rsidRDefault="00B37CD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53A76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7C52172" w14:textId="77777777" w:rsidR="0051575F" w:rsidRPr="00453A76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1575F" w:rsidRPr="00453A76" w14:paraId="07114137" w14:textId="77777777">
        <w:trPr>
          <w:trHeight w:val="20"/>
          <w:jc w:val="center"/>
        </w:trPr>
        <w:tc>
          <w:tcPr>
            <w:tcW w:w="1790" w:type="pct"/>
            <w:noWrap/>
          </w:tcPr>
          <w:p w14:paraId="36CE1FB8" w14:textId="77777777" w:rsidR="0051575F" w:rsidRPr="00453A76" w:rsidRDefault="004E2AC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53A76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CA3AE30" w14:textId="77777777" w:rsidR="0051575F" w:rsidRPr="00453A76" w:rsidRDefault="004E2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53A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E5E2C4C" w14:textId="77777777" w:rsidR="0051575F" w:rsidRPr="00453A76" w:rsidRDefault="004E2A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53A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DD636AE" w14:textId="19B0B215" w:rsidR="0051575F" w:rsidRPr="00453A76" w:rsidRDefault="00B37CD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53A76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6DFC673B" w14:textId="77777777" w:rsidR="0051575F" w:rsidRPr="00453A76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1575F" w:rsidRPr="00453A76" w14:paraId="42CBB73B" w14:textId="77777777">
        <w:trPr>
          <w:trHeight w:val="20"/>
          <w:jc w:val="center"/>
        </w:trPr>
        <w:tc>
          <w:tcPr>
            <w:tcW w:w="1790" w:type="pct"/>
            <w:noWrap/>
          </w:tcPr>
          <w:p w14:paraId="3BFF9B58" w14:textId="77777777" w:rsidR="0051575F" w:rsidRPr="00453A76" w:rsidRDefault="004E2AC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53A76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57F759EE" w14:textId="77777777" w:rsidR="0051575F" w:rsidRPr="00453A76" w:rsidRDefault="004E2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53A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41ECEE" w14:textId="77777777" w:rsidR="0051575F" w:rsidRPr="00453A76" w:rsidRDefault="004E2A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53A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72B4EC3" w14:textId="2AAC9CE2" w:rsidR="0051575F" w:rsidRPr="00453A76" w:rsidRDefault="00B37CD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53A76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637962AF" w14:textId="77777777" w:rsidR="0051575F" w:rsidRPr="00453A76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1575F" w:rsidRPr="00453A76" w14:paraId="472E9A07" w14:textId="77777777">
        <w:trPr>
          <w:trHeight w:val="20"/>
          <w:jc w:val="center"/>
        </w:trPr>
        <w:tc>
          <w:tcPr>
            <w:tcW w:w="1790" w:type="pct"/>
            <w:noWrap/>
          </w:tcPr>
          <w:p w14:paraId="1C411C3E" w14:textId="77777777" w:rsidR="0051575F" w:rsidRPr="00453A76" w:rsidRDefault="004E2AC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53A76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08E526C8" w14:textId="77777777" w:rsidR="0051575F" w:rsidRPr="00453A76" w:rsidRDefault="004E2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53A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A0D793B" w14:textId="77777777" w:rsidR="0051575F" w:rsidRPr="00453A76" w:rsidRDefault="004E2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53A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5 = Excellent 4 = Good 3 = Satisfactory 2 = Needs Improvement 1 = Poor </w:t>
            </w:r>
          </w:p>
          <w:p w14:paraId="51F0BD93" w14:textId="77777777" w:rsidR="0051575F" w:rsidRPr="00453A76" w:rsidRDefault="004E2A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53A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1BA594E2" w14:textId="3B0B47FE" w:rsidR="0051575F" w:rsidRPr="00453A76" w:rsidRDefault="00B37CD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53A76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367" w:type="pct"/>
          </w:tcPr>
          <w:p w14:paraId="3A4D6BD5" w14:textId="77777777" w:rsidR="0051575F" w:rsidRPr="00453A76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1575F" w:rsidRPr="00453A76" w14:paraId="491D1075" w14:textId="77777777">
        <w:trPr>
          <w:trHeight w:val="20"/>
          <w:jc w:val="center"/>
        </w:trPr>
        <w:tc>
          <w:tcPr>
            <w:tcW w:w="1790" w:type="pct"/>
            <w:noWrap/>
          </w:tcPr>
          <w:p w14:paraId="61D7DB9A" w14:textId="77777777" w:rsidR="0051575F" w:rsidRPr="00453A76" w:rsidRDefault="004E2AC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53A76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311093B7" w14:textId="77777777" w:rsidR="0051575F" w:rsidRPr="00453A76" w:rsidRDefault="004E2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53A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FF951E" w14:textId="77777777" w:rsidR="0051575F" w:rsidRPr="00453A76" w:rsidRDefault="004E2A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53A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5F087E3B" w14:textId="77777777" w:rsidR="0051575F" w:rsidRPr="00453A76" w:rsidRDefault="004E2A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53A7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63DF9192" w14:textId="3AD5B676" w:rsidR="0051575F" w:rsidRPr="00453A76" w:rsidRDefault="00B37CD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53A76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12E07CB6" w14:textId="77777777" w:rsidR="0051575F" w:rsidRPr="00453A76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7B0D3723" w14:textId="77777777" w:rsidR="0051575F" w:rsidRPr="00453A76" w:rsidRDefault="0051575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509235D" w14:textId="77777777" w:rsidR="0051575F" w:rsidRPr="00453A76" w:rsidRDefault="0051575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A9E8520" w14:textId="77777777" w:rsidR="0051575F" w:rsidRPr="00453A76" w:rsidRDefault="0051575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E65C409" w14:textId="77777777" w:rsidR="0051575F" w:rsidRPr="00453A76" w:rsidRDefault="004E2AC2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453A76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211E7BF1" w14:textId="77777777" w:rsidR="0051575F" w:rsidRPr="00453A76" w:rsidRDefault="0051575F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51575F" w:rsidRPr="00453A76" w14:paraId="717EE425" w14:textId="77777777">
        <w:trPr>
          <w:trHeight w:val="20"/>
          <w:jc w:val="center"/>
        </w:trPr>
        <w:tc>
          <w:tcPr>
            <w:tcW w:w="1672" w:type="pct"/>
            <w:noWrap/>
          </w:tcPr>
          <w:p w14:paraId="29858AF8" w14:textId="77777777" w:rsidR="0051575F" w:rsidRPr="00453A76" w:rsidRDefault="0051575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03310B56" w14:textId="77777777" w:rsidR="0051575F" w:rsidRPr="00453A76" w:rsidRDefault="004E2AC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453A76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0B8CA169" w14:textId="77777777" w:rsidR="0051575F" w:rsidRPr="00453A76" w:rsidRDefault="0051575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2D18F158" w14:textId="77777777" w:rsidR="0051575F" w:rsidRPr="00453A76" w:rsidRDefault="004E2AC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453A7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453A76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30EF9048" w14:textId="77777777" w:rsidR="0051575F" w:rsidRPr="00453A76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1575F" w:rsidRPr="00453A76" w14:paraId="393F8E89" w14:textId="77777777">
        <w:trPr>
          <w:trHeight w:val="20"/>
          <w:jc w:val="center"/>
        </w:trPr>
        <w:tc>
          <w:tcPr>
            <w:tcW w:w="1672" w:type="pct"/>
            <w:noWrap/>
          </w:tcPr>
          <w:p w14:paraId="2C035AAA" w14:textId="77777777" w:rsidR="0051575F" w:rsidRPr="00453A76" w:rsidRDefault="004E2AC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53A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7B9E754" w14:textId="77777777" w:rsidR="0051575F" w:rsidRPr="00453A76" w:rsidRDefault="0051575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1EC4480" w14:textId="77777777" w:rsidR="0051575F" w:rsidRPr="00453A76" w:rsidRDefault="004E2AC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453A7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69F95B59" w14:textId="77777777" w:rsidR="0051575F" w:rsidRPr="00453A76" w:rsidRDefault="00127B3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53A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 its very long and less attractive</w:t>
            </w:r>
          </w:p>
          <w:p w14:paraId="700CCB2C" w14:textId="176A0AA3" w:rsidR="00D2020B" w:rsidRPr="00453A76" w:rsidRDefault="00D2020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53A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“Transforming Jackfruit Waste into Sustainable Animal Feed” like this can be…</w:t>
            </w:r>
          </w:p>
        </w:tc>
        <w:tc>
          <w:tcPr>
            <w:tcW w:w="1543" w:type="pct"/>
          </w:tcPr>
          <w:p w14:paraId="35DB4DAC" w14:textId="338685CC" w:rsidR="0051575F" w:rsidRPr="00453A76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1575F" w:rsidRPr="00453A76" w14:paraId="000F5B1D" w14:textId="77777777">
        <w:trPr>
          <w:trHeight w:val="20"/>
          <w:jc w:val="center"/>
        </w:trPr>
        <w:tc>
          <w:tcPr>
            <w:tcW w:w="1672" w:type="pct"/>
            <w:noWrap/>
          </w:tcPr>
          <w:p w14:paraId="564BE972" w14:textId="77777777" w:rsidR="0051575F" w:rsidRPr="00453A76" w:rsidRDefault="004E2AC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453A76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3947A5C9" w14:textId="77777777" w:rsidR="0051575F" w:rsidRPr="00453A76" w:rsidRDefault="0051575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CAFF507" w14:textId="77777777" w:rsidR="0051575F" w:rsidRPr="00453A76" w:rsidRDefault="004E2A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53A7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5557BB53" w14:textId="695FCADB" w:rsidR="0051575F" w:rsidRPr="00453A76" w:rsidRDefault="00B37CD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53A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43" w:type="pct"/>
          </w:tcPr>
          <w:p w14:paraId="21BA3852" w14:textId="77777777" w:rsidR="0051575F" w:rsidRPr="00453A76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1575F" w:rsidRPr="00453A76" w14:paraId="5B9B7FC2" w14:textId="77777777">
        <w:trPr>
          <w:trHeight w:val="20"/>
          <w:jc w:val="center"/>
        </w:trPr>
        <w:tc>
          <w:tcPr>
            <w:tcW w:w="1672" w:type="pct"/>
            <w:noWrap/>
          </w:tcPr>
          <w:p w14:paraId="68271949" w14:textId="77777777" w:rsidR="0051575F" w:rsidRPr="00453A76" w:rsidRDefault="004E2AC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453A76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453A76">
              <w:rPr>
                <w:rFonts w:ascii="Arial" w:hAnsi="Arial" w:cs="Arial"/>
                <w:lang w:val="en-GB" w:eastAsia="en-US"/>
              </w:rPr>
              <w:br/>
            </w:r>
          </w:p>
          <w:p w14:paraId="3F01F6BD" w14:textId="77777777" w:rsidR="0051575F" w:rsidRPr="00453A76" w:rsidRDefault="004E2AC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53A7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49638361" w14:textId="58F380B6" w:rsidR="0051575F" w:rsidRPr="00453A76" w:rsidRDefault="00B37CD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53A7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43" w:type="pct"/>
          </w:tcPr>
          <w:p w14:paraId="09B40E76" w14:textId="77777777" w:rsidR="0051575F" w:rsidRPr="00453A76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1575F" w:rsidRPr="00453A76" w14:paraId="22E6F3F6" w14:textId="77777777">
        <w:trPr>
          <w:trHeight w:val="20"/>
          <w:jc w:val="center"/>
        </w:trPr>
        <w:tc>
          <w:tcPr>
            <w:tcW w:w="1672" w:type="pct"/>
            <w:noWrap/>
          </w:tcPr>
          <w:p w14:paraId="77812CD6" w14:textId="77777777" w:rsidR="0051575F" w:rsidRPr="00453A76" w:rsidRDefault="004E2AC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53A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31A1F525" w14:textId="77777777" w:rsidR="0051575F" w:rsidRPr="00453A76" w:rsidRDefault="004E2AC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53A76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2D465965" w14:textId="77777777" w:rsidR="0051575F" w:rsidRPr="00453A76" w:rsidRDefault="0051575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EE04012" w14:textId="77777777" w:rsidR="0051575F" w:rsidRPr="00453A76" w:rsidRDefault="004E2AC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53A7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7C06DE35" w14:textId="19D4397F" w:rsidR="0051575F" w:rsidRPr="00453A76" w:rsidRDefault="00B37CD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53A7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43" w:type="pct"/>
          </w:tcPr>
          <w:p w14:paraId="2E879835" w14:textId="77777777" w:rsidR="0051575F" w:rsidRPr="00453A76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1575F" w:rsidRPr="00453A76" w14:paraId="0DFAA35C" w14:textId="77777777">
        <w:trPr>
          <w:trHeight w:val="896"/>
          <w:jc w:val="center"/>
        </w:trPr>
        <w:tc>
          <w:tcPr>
            <w:tcW w:w="1672" w:type="pct"/>
            <w:noWrap/>
          </w:tcPr>
          <w:p w14:paraId="1129DB85" w14:textId="77777777" w:rsidR="0051575F" w:rsidRPr="00453A76" w:rsidRDefault="004E2AC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53A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0DD724CF" w14:textId="77777777" w:rsidR="0051575F" w:rsidRPr="00453A76" w:rsidRDefault="004E2AC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53A76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11ABC21D" w14:textId="77777777" w:rsidR="0051575F" w:rsidRPr="00453A76" w:rsidRDefault="0051575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5428CC2" w14:textId="77777777" w:rsidR="0051575F" w:rsidRPr="00453A76" w:rsidRDefault="004E2AC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53A76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651EA71F" w14:textId="77777777" w:rsidR="0051575F" w:rsidRPr="00453A76" w:rsidRDefault="0051575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63FE3663" w14:textId="77B7D0C2" w:rsidR="0051575F" w:rsidRPr="00453A76" w:rsidRDefault="00B37CD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53A7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No </w:t>
            </w:r>
          </w:p>
        </w:tc>
        <w:tc>
          <w:tcPr>
            <w:tcW w:w="1543" w:type="pct"/>
          </w:tcPr>
          <w:p w14:paraId="2A7963E9" w14:textId="77777777" w:rsidR="0051575F" w:rsidRPr="00453A76" w:rsidRDefault="0051575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6359BF5C" w14:textId="77777777" w:rsidR="0051575F" w:rsidRPr="00453A76" w:rsidRDefault="0051575F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050F1C72" w14:textId="77777777" w:rsidR="0051575F" w:rsidRPr="00453A76" w:rsidRDefault="0051575F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1A09CD49" w14:textId="6D98A3DA" w:rsidR="0051575F" w:rsidRPr="00453A76" w:rsidRDefault="0051575F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13D2D058" w14:textId="1DF2AA82" w:rsidR="00453A76" w:rsidRPr="00453A76" w:rsidRDefault="00453A76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1F59078C" w14:textId="77777777" w:rsidR="00453A76" w:rsidRPr="00453A76" w:rsidRDefault="00453A76" w:rsidP="00453A76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358358F5" w14:textId="77777777" w:rsidR="00453A76" w:rsidRPr="00453A76" w:rsidRDefault="00453A76" w:rsidP="00453A76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bookmarkStart w:id="0" w:name="_Hlk228542916"/>
      <w:r w:rsidRPr="00453A76">
        <w:rPr>
          <w:rFonts w:ascii="Arial" w:hAnsi="Arial" w:cs="Arial"/>
          <w:b/>
          <w:u w:val="single"/>
        </w:rPr>
        <w:t>Reviewer details:</w:t>
      </w:r>
    </w:p>
    <w:bookmarkEnd w:id="0"/>
    <w:p w14:paraId="01840E74" w14:textId="0AF87358" w:rsidR="00453A76" w:rsidRPr="00453A76" w:rsidRDefault="00453A76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786D9D41" w14:textId="7F039041" w:rsidR="00453A76" w:rsidRPr="00453A76" w:rsidRDefault="00453A76" w:rsidP="00453A76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r w:rsidRPr="00453A76">
        <w:rPr>
          <w:rFonts w:ascii="Arial" w:eastAsia="Arial Unicode MS" w:hAnsi="Arial" w:cs="Arial"/>
          <w:b/>
          <w:bCs/>
          <w:sz w:val="20"/>
          <w:szCs w:val="20"/>
          <w:lang w:val="en-GB"/>
        </w:rPr>
        <w:t>Yogita Pandey, Ndvsu, India</w:t>
      </w:r>
    </w:p>
    <w:sectPr w:rsidR="00453A76" w:rsidRPr="00453A76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1B765" w14:textId="77777777" w:rsidR="00E92BE0" w:rsidRDefault="00E92BE0">
      <w:r>
        <w:separator/>
      </w:r>
    </w:p>
  </w:endnote>
  <w:endnote w:type="continuationSeparator" w:id="0">
    <w:p w14:paraId="056C3964" w14:textId="77777777" w:rsidR="00E92BE0" w:rsidRDefault="00E92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95BAB" w14:textId="77777777" w:rsidR="0051575F" w:rsidRDefault="0051575F">
    <w:pPr>
      <w:pStyle w:val="Footer"/>
      <w:jc w:val="right"/>
    </w:pPr>
  </w:p>
  <w:p w14:paraId="1FFE87C3" w14:textId="722721CA" w:rsidR="0051575F" w:rsidRDefault="004E2AC2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CC514B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CC514B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02AB191D" w14:textId="77777777" w:rsidR="0051575F" w:rsidRDefault="004E2AC2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78EF15C5" w14:textId="77777777" w:rsidR="0051575F" w:rsidRDefault="0051575F">
    <w:pPr>
      <w:pStyle w:val="Footer"/>
      <w:jc w:val="right"/>
    </w:pPr>
  </w:p>
  <w:p w14:paraId="0723152B" w14:textId="77777777" w:rsidR="0051575F" w:rsidRDefault="0051575F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F22D3" w14:textId="77777777" w:rsidR="00E92BE0" w:rsidRDefault="00E92BE0">
      <w:r>
        <w:separator/>
      </w:r>
    </w:p>
  </w:footnote>
  <w:footnote w:type="continuationSeparator" w:id="0">
    <w:p w14:paraId="40E6B4F7" w14:textId="77777777" w:rsidR="00E92BE0" w:rsidRDefault="00E92B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7D8CA" w14:textId="77777777" w:rsidR="0051575F" w:rsidRDefault="0051575F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6674B125" w14:textId="77777777" w:rsidR="0051575F" w:rsidRDefault="004E2AC2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88148170">
    <w:abstractNumId w:val="4"/>
  </w:num>
  <w:num w:numId="2" w16cid:durableId="1758359829">
    <w:abstractNumId w:val="8"/>
  </w:num>
  <w:num w:numId="3" w16cid:durableId="1752239247">
    <w:abstractNumId w:val="7"/>
  </w:num>
  <w:num w:numId="4" w16cid:durableId="844779879">
    <w:abstractNumId w:val="9"/>
  </w:num>
  <w:num w:numId="5" w16cid:durableId="985353125">
    <w:abstractNumId w:val="6"/>
  </w:num>
  <w:num w:numId="6" w16cid:durableId="1383865142">
    <w:abstractNumId w:val="0"/>
  </w:num>
  <w:num w:numId="7" w16cid:durableId="374694637">
    <w:abstractNumId w:val="3"/>
  </w:num>
  <w:num w:numId="8" w16cid:durableId="1256867318">
    <w:abstractNumId w:val="11"/>
  </w:num>
  <w:num w:numId="9" w16cid:durableId="1480266681">
    <w:abstractNumId w:val="10"/>
  </w:num>
  <w:num w:numId="10" w16cid:durableId="1580210338">
    <w:abstractNumId w:val="2"/>
  </w:num>
  <w:num w:numId="11" w16cid:durableId="1318001420">
    <w:abstractNumId w:val="1"/>
  </w:num>
  <w:num w:numId="12" w16cid:durableId="10831460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1575F"/>
    <w:rsid w:val="000B0116"/>
    <w:rsid w:val="00127B3B"/>
    <w:rsid w:val="003051D5"/>
    <w:rsid w:val="00453A76"/>
    <w:rsid w:val="004E2AC2"/>
    <w:rsid w:val="0051575F"/>
    <w:rsid w:val="005759A3"/>
    <w:rsid w:val="006118E7"/>
    <w:rsid w:val="006D18A4"/>
    <w:rsid w:val="00746D8F"/>
    <w:rsid w:val="007E5DCE"/>
    <w:rsid w:val="008C3113"/>
    <w:rsid w:val="009B0D22"/>
    <w:rsid w:val="00B00E5D"/>
    <w:rsid w:val="00B37CDB"/>
    <w:rsid w:val="00BB255B"/>
    <w:rsid w:val="00CC514B"/>
    <w:rsid w:val="00D2020B"/>
    <w:rsid w:val="00D36120"/>
    <w:rsid w:val="00E92BE0"/>
    <w:rsid w:val="00FE4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EB0358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453A76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ejnfs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631</Words>
  <Characters>3597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4220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1144</cp:lastModifiedBy>
  <cp:revision>19</cp:revision>
  <dcterms:created xsi:type="dcterms:W3CDTF">2026-03-24T06:15:00Z</dcterms:created>
  <dcterms:modified xsi:type="dcterms:W3CDTF">2026-05-25T07:14:00Z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