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86422" w:rsidRPr="00D30629" w14:paraId="5BEE452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207D2F7" w14:textId="77777777" w:rsidR="00986422" w:rsidRPr="00D30629" w:rsidRDefault="008E5AD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3062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2DFD78FB" w14:textId="77777777" w:rsidR="00986422" w:rsidRPr="00D30629" w:rsidRDefault="003D4F3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="008E5ADB" w:rsidRPr="00D30629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European Journal of Medicinal Plants</w:t>
              </w:r>
            </w:hyperlink>
          </w:p>
        </w:tc>
      </w:tr>
      <w:tr w:rsidR="00986422" w:rsidRPr="00D30629" w14:paraId="0DF8DD0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C7168FC" w14:textId="77777777" w:rsidR="00986422" w:rsidRPr="00D30629" w:rsidRDefault="008E5AD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3062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5DEF4B37" w14:textId="77777777" w:rsidR="00986422" w:rsidRPr="00D30629" w:rsidRDefault="008E5A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6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Ms_EJMP_156972</w:t>
            </w:r>
          </w:p>
        </w:tc>
      </w:tr>
      <w:tr w:rsidR="00986422" w:rsidRPr="00D30629" w14:paraId="79E99D0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936457D" w14:textId="77777777" w:rsidR="00986422" w:rsidRPr="00D30629" w:rsidRDefault="008E5AD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3062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392A129B" w14:textId="77777777" w:rsidR="00986422" w:rsidRPr="00D30629" w:rsidRDefault="008E5A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629">
              <w:rPr>
                <w:rFonts w:ascii="Arial" w:hAnsi="Arial" w:cs="Arial"/>
                <w:b/>
                <w:sz w:val="20"/>
                <w:szCs w:val="20"/>
                <w:lang w:val="en-GB"/>
              </w:rPr>
              <w:t>Elucidating the Pharmacokinetic and Anticancer Properties of Ligands from Common Foods, Spices and Herbs Through Bioinformatics Techniques</w:t>
            </w:r>
          </w:p>
        </w:tc>
      </w:tr>
      <w:tr w:rsidR="00986422" w:rsidRPr="00D30629" w14:paraId="5FEE2E0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B1FEF04" w14:textId="77777777" w:rsidR="00986422" w:rsidRPr="00D30629" w:rsidRDefault="008E5AD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3062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0A120499" w14:textId="77777777" w:rsidR="00986422" w:rsidRPr="00D30629" w:rsidRDefault="008E5A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62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E9E1BD3" w14:textId="77777777" w:rsidR="00986422" w:rsidRPr="00D30629" w:rsidRDefault="009864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A3968D8" w14:textId="77777777" w:rsidR="00986422" w:rsidRPr="00D30629" w:rsidRDefault="0098642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77EBE9C" w14:textId="77777777" w:rsidR="00986422" w:rsidRPr="00D30629" w:rsidRDefault="0098642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E9BB707" w14:textId="77777777" w:rsidR="00986422" w:rsidRPr="00D30629" w:rsidRDefault="0098642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E589007" w14:textId="77777777" w:rsidR="00986422" w:rsidRPr="00D30629" w:rsidRDefault="0098642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2264664" w14:textId="77777777" w:rsidR="00986422" w:rsidRPr="00D30629" w:rsidRDefault="0098642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F7A5D7C" w14:textId="77777777" w:rsidR="00986422" w:rsidRPr="00D30629" w:rsidRDefault="0098642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7A3CB23" w14:textId="77777777" w:rsidR="00986422" w:rsidRPr="00D30629" w:rsidRDefault="008E5AD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3062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3062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7B22741" w14:textId="77777777" w:rsidR="00986422" w:rsidRPr="00D30629" w:rsidRDefault="0098642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86422" w:rsidRPr="00D30629" w14:paraId="4C323B27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7BA34E6" w14:textId="77777777" w:rsidR="00986422" w:rsidRPr="00D30629" w:rsidRDefault="0098642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0090934C" w14:textId="77777777" w:rsidR="00986422" w:rsidRPr="00D30629" w:rsidRDefault="008E5AD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3062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21642CA0" w14:textId="77777777" w:rsidR="00986422" w:rsidRPr="00D30629" w:rsidRDefault="008E5AD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3062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3062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2E00FEE" w14:textId="77777777" w:rsidR="00986422" w:rsidRPr="00D30629" w:rsidRDefault="009864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6422" w:rsidRPr="00D30629" w14:paraId="413E80D7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34FFD8D" w14:textId="77777777" w:rsidR="00986422" w:rsidRPr="00D30629" w:rsidRDefault="008E5AD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306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306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3C1E5D6D" w14:textId="77777777" w:rsidR="00986422" w:rsidRPr="00D30629" w:rsidRDefault="008E5AD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6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</w:t>
            </w:r>
            <w:r w:rsidRPr="00D306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is an investigation of great importance to science, especially in phytomedicine and novel drug discovery</w:t>
            </w:r>
            <w:r w:rsidRPr="00D30629">
              <w:rPr>
                <w:rFonts w:ascii="Arial" w:hAnsi="Arial" w:cs="Arial"/>
                <w:bCs/>
                <w:sz w:val="20"/>
                <w:szCs w:val="20"/>
              </w:rPr>
              <w:t xml:space="preserve">, especially in the </w:t>
            </w:r>
            <w:proofErr w:type="gramStart"/>
            <w:r w:rsidRPr="00D30629">
              <w:rPr>
                <w:rFonts w:ascii="Arial" w:hAnsi="Arial" w:cs="Arial"/>
                <w:bCs/>
                <w:sz w:val="20"/>
                <w:szCs w:val="20"/>
              </w:rPr>
              <w:t>in silico</w:t>
            </w:r>
            <w:proofErr w:type="gramEnd"/>
            <w:r w:rsidRPr="00D30629">
              <w:rPr>
                <w:rFonts w:ascii="Arial" w:hAnsi="Arial" w:cs="Arial"/>
                <w:bCs/>
                <w:sz w:val="20"/>
                <w:szCs w:val="20"/>
              </w:rPr>
              <w:t xml:space="preserve"> approach</w:t>
            </w:r>
            <w:r w:rsidRPr="00D30629">
              <w:rPr>
                <w:rFonts w:ascii="Arial" w:hAnsi="Arial" w:cs="Arial"/>
                <w:bCs/>
                <w:sz w:val="20"/>
                <w:szCs w:val="20"/>
                <w:lang w:val="en-GB"/>
              </w:rPr>
              <w:t>. It will have a lot to contribute to the scientific society at large</w:t>
            </w:r>
            <w:r w:rsidRPr="00D30629">
              <w:rPr>
                <w:rFonts w:ascii="Arial" w:hAnsi="Arial" w:cs="Arial"/>
                <w:bCs/>
                <w:sz w:val="20"/>
                <w:szCs w:val="20"/>
              </w:rPr>
              <w:t xml:space="preserve">. A promising area of research, </w:t>
            </w:r>
            <w:r w:rsidRPr="00D306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all the suggested corrections are applied.</w:t>
            </w:r>
          </w:p>
        </w:tc>
        <w:tc>
          <w:tcPr>
            <w:tcW w:w="1367" w:type="pct"/>
            <w:shd w:val="clear" w:color="auto" w:fill="auto"/>
          </w:tcPr>
          <w:p w14:paraId="30F096D6" w14:textId="77777777" w:rsidR="00986422" w:rsidRPr="00D30629" w:rsidRDefault="009864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875CF8B" w14:textId="77777777" w:rsidR="00986422" w:rsidRPr="00D30629" w:rsidRDefault="00986422">
      <w:pPr>
        <w:rPr>
          <w:rFonts w:ascii="Arial" w:hAnsi="Arial" w:cs="Arial"/>
          <w:sz w:val="20"/>
          <w:szCs w:val="20"/>
          <w:lang w:val="en-GB"/>
        </w:rPr>
      </w:pPr>
    </w:p>
    <w:p w14:paraId="133305EE" w14:textId="77777777" w:rsidR="00986422" w:rsidRPr="00D30629" w:rsidRDefault="00986422">
      <w:pPr>
        <w:rPr>
          <w:rFonts w:ascii="Arial" w:hAnsi="Arial" w:cs="Arial"/>
          <w:sz w:val="20"/>
          <w:szCs w:val="20"/>
          <w:lang w:val="en-GB"/>
        </w:rPr>
      </w:pPr>
    </w:p>
    <w:p w14:paraId="48E2EA8B" w14:textId="77777777" w:rsidR="00986422" w:rsidRPr="00D30629" w:rsidRDefault="00986422">
      <w:pPr>
        <w:rPr>
          <w:rFonts w:ascii="Arial" w:hAnsi="Arial" w:cs="Arial"/>
          <w:sz w:val="20"/>
          <w:szCs w:val="20"/>
          <w:lang w:val="en-GB"/>
        </w:rPr>
      </w:pPr>
    </w:p>
    <w:p w14:paraId="56385986" w14:textId="77777777" w:rsidR="00986422" w:rsidRPr="00D30629" w:rsidRDefault="008E5AD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3062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CE251E6" w14:textId="77777777" w:rsidR="00986422" w:rsidRPr="00D30629" w:rsidRDefault="0098642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86422" w:rsidRPr="00D30629" w14:paraId="509119FF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1949FA0F" w14:textId="77777777" w:rsidR="00986422" w:rsidRPr="00D30629" w:rsidRDefault="0098642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133A0239" w14:textId="77777777" w:rsidR="00986422" w:rsidRPr="00D30629" w:rsidRDefault="008E5AD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3062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0E98340C" w14:textId="77777777" w:rsidR="00986422" w:rsidRPr="00D30629" w:rsidRDefault="008E5AD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62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3062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86422" w:rsidRPr="00D30629" w14:paraId="0BE6AD2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FA066FC" w14:textId="77777777" w:rsidR="00986422" w:rsidRPr="00D30629" w:rsidRDefault="008E5A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6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966168D" w14:textId="77777777" w:rsidR="00986422" w:rsidRPr="00D30629" w:rsidRDefault="008E5A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6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EABB9A" w14:textId="77777777" w:rsidR="00986422" w:rsidRPr="00D30629" w:rsidRDefault="008E5AD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306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8FD4346" w14:textId="77777777" w:rsidR="00986422" w:rsidRPr="00D30629" w:rsidRDefault="008E5A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62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98FD058" w14:textId="77777777" w:rsidR="00986422" w:rsidRPr="00D30629" w:rsidRDefault="009864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6422" w:rsidRPr="00D30629" w14:paraId="0CCDED1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1FE431F" w14:textId="77777777" w:rsidR="00986422" w:rsidRPr="00D30629" w:rsidRDefault="008E5AD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3062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894889F" w14:textId="77777777" w:rsidR="00986422" w:rsidRPr="00D30629" w:rsidRDefault="008E5A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6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C96CB3" w14:textId="77777777" w:rsidR="00986422" w:rsidRPr="00D30629" w:rsidRDefault="008E5A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6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87F2D3C" w14:textId="77777777" w:rsidR="00986422" w:rsidRPr="00D30629" w:rsidRDefault="008E5A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62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2B5AC9FC" w14:textId="77777777" w:rsidR="00986422" w:rsidRPr="00D30629" w:rsidRDefault="009864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6422" w:rsidRPr="00D30629" w14:paraId="68A0C19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48BCE8E" w14:textId="77777777" w:rsidR="00986422" w:rsidRPr="00D30629" w:rsidRDefault="008E5AD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062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92FF6FB" w14:textId="77777777" w:rsidR="00986422" w:rsidRPr="00D30629" w:rsidRDefault="008E5A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6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6687B8" w14:textId="77777777" w:rsidR="00986422" w:rsidRPr="00D30629" w:rsidRDefault="008E5ADB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306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1A89116" w14:textId="77777777" w:rsidR="00986422" w:rsidRPr="00D30629" w:rsidRDefault="008E5A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62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5715A29" w14:textId="77777777" w:rsidR="00986422" w:rsidRPr="00D30629" w:rsidRDefault="009864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6422" w:rsidRPr="00D30629" w14:paraId="4DDDB29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B894520" w14:textId="77777777" w:rsidR="00986422" w:rsidRPr="00D30629" w:rsidRDefault="008E5AD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062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09101D6" w14:textId="77777777" w:rsidR="00986422" w:rsidRPr="00D30629" w:rsidRDefault="008E5A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6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D1FA34" w14:textId="77777777" w:rsidR="00986422" w:rsidRPr="00D30629" w:rsidRDefault="008E5ADB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306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41FA762" w14:textId="77777777" w:rsidR="00986422" w:rsidRPr="00D30629" w:rsidRDefault="008E5A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62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6132CEE" w14:textId="77777777" w:rsidR="00986422" w:rsidRPr="00D30629" w:rsidRDefault="009864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6422" w:rsidRPr="00D30629" w14:paraId="1DC6EA6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6E6AE94" w14:textId="77777777" w:rsidR="00986422" w:rsidRPr="00D30629" w:rsidRDefault="008E5AD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062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44ED6FC" w14:textId="77777777" w:rsidR="00986422" w:rsidRPr="00D30629" w:rsidRDefault="008E5A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6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7D8E26" w14:textId="77777777" w:rsidR="00986422" w:rsidRPr="00D30629" w:rsidRDefault="008E5ADB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306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641859A" w14:textId="77777777" w:rsidR="00986422" w:rsidRPr="00D30629" w:rsidRDefault="008E5A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62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27D611A" w14:textId="77777777" w:rsidR="00986422" w:rsidRPr="00D30629" w:rsidRDefault="009864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6422" w:rsidRPr="00D30629" w14:paraId="56A38D6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2D6D5AB" w14:textId="77777777" w:rsidR="00986422" w:rsidRPr="00D30629" w:rsidRDefault="008E5AD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062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81DAD37" w14:textId="77777777" w:rsidR="00986422" w:rsidRPr="00D30629" w:rsidRDefault="008E5A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6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DEF766" w14:textId="77777777" w:rsidR="00986422" w:rsidRPr="00D30629" w:rsidRDefault="008E5ADB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306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52D8C19" w14:textId="77777777" w:rsidR="00986422" w:rsidRPr="00D30629" w:rsidRDefault="008E5A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62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6E3AAAA" w14:textId="77777777" w:rsidR="00986422" w:rsidRPr="00D30629" w:rsidRDefault="009864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6422" w:rsidRPr="00D30629" w14:paraId="7836B8F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28285CC" w14:textId="77777777" w:rsidR="00986422" w:rsidRPr="00D30629" w:rsidRDefault="008E5AD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062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7FE4A2F" w14:textId="77777777" w:rsidR="00986422" w:rsidRPr="00D30629" w:rsidRDefault="008E5A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6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50ACBB" w14:textId="77777777" w:rsidR="00986422" w:rsidRPr="00D30629" w:rsidRDefault="008E5A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6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E531854" w14:textId="77777777" w:rsidR="00986422" w:rsidRPr="00D30629" w:rsidRDefault="008E5A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62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04449CB" w14:textId="77777777" w:rsidR="00986422" w:rsidRPr="00D30629" w:rsidRDefault="009864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6422" w:rsidRPr="00D30629" w14:paraId="709FA15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A9233C3" w14:textId="77777777" w:rsidR="00986422" w:rsidRPr="00D30629" w:rsidRDefault="008E5AD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062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322658E" w14:textId="77777777" w:rsidR="00986422" w:rsidRPr="00D30629" w:rsidRDefault="008E5A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6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22FFA8" w14:textId="77777777" w:rsidR="00986422" w:rsidRPr="00D30629" w:rsidRDefault="008E5ADB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306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97CE2E2" w14:textId="77777777" w:rsidR="00986422" w:rsidRPr="00D30629" w:rsidRDefault="008E5A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629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14:paraId="1331EE0D" w14:textId="77777777" w:rsidR="00986422" w:rsidRPr="00D30629" w:rsidRDefault="009864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6422" w:rsidRPr="00D30629" w14:paraId="418BE53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A916CEC" w14:textId="77777777" w:rsidR="00986422" w:rsidRPr="00D30629" w:rsidRDefault="008E5A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62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736384E" w14:textId="77777777" w:rsidR="00986422" w:rsidRPr="00D30629" w:rsidRDefault="008E5A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6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CCF55C" w14:textId="77777777" w:rsidR="00986422" w:rsidRPr="00D30629" w:rsidRDefault="008E5A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6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AE38CCD" w14:textId="77777777" w:rsidR="00986422" w:rsidRPr="00D30629" w:rsidRDefault="008E5A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30629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1A3659F" w14:textId="77777777" w:rsidR="00986422" w:rsidRPr="00D30629" w:rsidRDefault="009864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6422" w:rsidRPr="00D30629" w14:paraId="6D84A36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F1500EA" w14:textId="77777777" w:rsidR="00986422" w:rsidRPr="00D30629" w:rsidRDefault="008E5A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62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253BD08" w14:textId="77777777" w:rsidR="00986422" w:rsidRPr="00D30629" w:rsidRDefault="008E5A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D306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6EAFAE" w14:textId="77777777" w:rsidR="00986422" w:rsidRPr="00D30629" w:rsidRDefault="008E5A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6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68E4C54" w14:textId="77777777" w:rsidR="00986422" w:rsidRPr="00D30629" w:rsidRDefault="008E5A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30629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F63BFC1" w14:textId="77777777" w:rsidR="00986422" w:rsidRPr="00D30629" w:rsidRDefault="009864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6422" w:rsidRPr="00D30629" w14:paraId="60CF3E3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F7E8364" w14:textId="77777777" w:rsidR="00986422" w:rsidRPr="00D30629" w:rsidRDefault="008E5A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62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ABB0592" w14:textId="77777777" w:rsidR="00986422" w:rsidRPr="00D30629" w:rsidRDefault="008E5A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6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EB8369" w14:textId="77777777" w:rsidR="00986422" w:rsidRPr="00D30629" w:rsidRDefault="008E5A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6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FD8C9D8" w14:textId="77777777" w:rsidR="00986422" w:rsidRPr="00D30629" w:rsidRDefault="008E5A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30629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7154549" w14:textId="77777777" w:rsidR="00986422" w:rsidRPr="00D30629" w:rsidRDefault="009864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6422" w:rsidRPr="00D30629" w14:paraId="77424A6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89F4E6D" w14:textId="77777777" w:rsidR="00986422" w:rsidRPr="00D30629" w:rsidRDefault="008E5A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62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5CE2B17" w14:textId="77777777" w:rsidR="00986422" w:rsidRPr="00D30629" w:rsidRDefault="008E5A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6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F1537D" w14:textId="77777777" w:rsidR="00986422" w:rsidRPr="00D30629" w:rsidRDefault="008E5A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6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F6A9D5C" w14:textId="77777777" w:rsidR="00986422" w:rsidRPr="00D30629" w:rsidRDefault="008E5A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30629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9B871C5" w14:textId="77777777" w:rsidR="00986422" w:rsidRPr="00D30629" w:rsidRDefault="009864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6422" w:rsidRPr="00D30629" w14:paraId="35FE8E8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E83EAC1" w14:textId="77777777" w:rsidR="00986422" w:rsidRPr="00D30629" w:rsidRDefault="008E5A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62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78AC040" w14:textId="77777777" w:rsidR="00986422" w:rsidRPr="00D30629" w:rsidRDefault="008E5A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6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D7FE26" w14:textId="77777777" w:rsidR="00986422" w:rsidRPr="00D30629" w:rsidRDefault="008E5A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6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843C474" w14:textId="77777777" w:rsidR="00986422" w:rsidRPr="00D30629" w:rsidRDefault="008E5A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30629">
              <w:rPr>
                <w:rFonts w:ascii="Arial" w:hAnsi="Arial" w:cs="Arial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14:paraId="30F3CE96" w14:textId="77777777" w:rsidR="00986422" w:rsidRPr="00D30629" w:rsidRDefault="009864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6422" w:rsidRPr="00D30629" w14:paraId="7037EE8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6F1A298" w14:textId="77777777" w:rsidR="00986422" w:rsidRPr="00D30629" w:rsidRDefault="008E5A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62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B2F9830" w14:textId="77777777" w:rsidR="00986422" w:rsidRPr="00D30629" w:rsidRDefault="008E5A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6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76D7B1" w14:textId="77777777" w:rsidR="00986422" w:rsidRPr="00D30629" w:rsidRDefault="008E5A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6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DB1C5FF" w14:textId="77777777" w:rsidR="00986422" w:rsidRPr="00D30629" w:rsidRDefault="008E5A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6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B4D7778" w14:textId="77777777" w:rsidR="00986422" w:rsidRPr="00D30629" w:rsidRDefault="008E5A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30629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49F5942" w14:textId="77777777" w:rsidR="00986422" w:rsidRPr="00D30629" w:rsidRDefault="009864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6422" w:rsidRPr="00D30629" w14:paraId="0BDCE73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73C5AA8" w14:textId="77777777" w:rsidR="00986422" w:rsidRPr="00D30629" w:rsidRDefault="008E5A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62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6996482" w14:textId="77777777" w:rsidR="00986422" w:rsidRPr="00D30629" w:rsidRDefault="008E5A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6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837A33" w14:textId="77777777" w:rsidR="00986422" w:rsidRPr="00D30629" w:rsidRDefault="008E5A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06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2E344FF" w14:textId="77777777" w:rsidR="00986422" w:rsidRPr="00D30629" w:rsidRDefault="008E5A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6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240839E" w14:textId="77777777" w:rsidR="00986422" w:rsidRPr="00D30629" w:rsidRDefault="008E5A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30629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3B75C9D" w14:textId="77777777" w:rsidR="00986422" w:rsidRPr="00D30629" w:rsidRDefault="009864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457BAA0" w14:textId="77777777" w:rsidR="00986422" w:rsidRPr="00D30629" w:rsidRDefault="0098642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2CBD848" w14:textId="77777777" w:rsidR="00986422" w:rsidRPr="00D30629" w:rsidRDefault="0098642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A154B3" w14:textId="77777777" w:rsidR="00986422" w:rsidRPr="00D30629" w:rsidRDefault="0098642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E126FDE" w14:textId="77777777" w:rsidR="00986422" w:rsidRPr="00D30629" w:rsidRDefault="008E5AD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3062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40B2EF7" w14:textId="77777777" w:rsidR="00986422" w:rsidRPr="00D30629" w:rsidRDefault="0098642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86422" w:rsidRPr="00D30629" w14:paraId="665AE7E4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E62ABD4" w14:textId="77777777" w:rsidR="00986422" w:rsidRPr="00D30629" w:rsidRDefault="0098642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17D0D6EB" w14:textId="77777777" w:rsidR="00986422" w:rsidRPr="00D30629" w:rsidRDefault="008E5AD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3062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9C60011" w14:textId="77777777" w:rsidR="00986422" w:rsidRPr="00D30629" w:rsidRDefault="009864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11F0864F" w14:textId="77777777" w:rsidR="00986422" w:rsidRPr="00D30629" w:rsidRDefault="008E5AD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3062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3062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93834B4" w14:textId="77777777" w:rsidR="00986422" w:rsidRPr="00D30629" w:rsidRDefault="009864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6422" w:rsidRPr="00D30629" w14:paraId="1A4B0AF4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D3E3DE1" w14:textId="77777777" w:rsidR="00986422" w:rsidRPr="00D30629" w:rsidRDefault="008E5A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6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92E174C" w14:textId="77777777" w:rsidR="00986422" w:rsidRPr="00D30629" w:rsidRDefault="009864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5E0AACC" w14:textId="77777777" w:rsidR="00986422" w:rsidRPr="00D30629" w:rsidRDefault="008E5AD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306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DEA77D8" w14:textId="77777777" w:rsidR="00986422" w:rsidRPr="00D30629" w:rsidRDefault="008E5A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629">
              <w:rPr>
                <w:rFonts w:ascii="Arial" w:hAnsi="Arial" w:cs="Arial"/>
                <w:b/>
                <w:bCs/>
                <w:sz w:val="20"/>
                <w:szCs w:val="20"/>
              </w:rPr>
              <w:t>FAIR, COULD BE BETTER</w:t>
            </w:r>
          </w:p>
        </w:tc>
        <w:tc>
          <w:tcPr>
            <w:tcW w:w="1543" w:type="pct"/>
            <w:shd w:val="clear" w:color="auto" w:fill="auto"/>
          </w:tcPr>
          <w:p w14:paraId="023AEE51" w14:textId="77777777" w:rsidR="00986422" w:rsidRPr="00D30629" w:rsidRDefault="009864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6422" w:rsidRPr="00D30629" w14:paraId="50D10427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08691C5" w14:textId="77777777" w:rsidR="00986422" w:rsidRPr="00D30629" w:rsidRDefault="008E5AD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3062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3D48E22" w14:textId="77777777" w:rsidR="00986422" w:rsidRPr="00D30629" w:rsidRDefault="009864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5FEEA3" w14:textId="77777777" w:rsidR="00986422" w:rsidRPr="00D30629" w:rsidRDefault="008E5A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06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9277A00" w14:textId="77777777" w:rsidR="00986422" w:rsidRPr="00D30629" w:rsidRDefault="008E5A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62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0888AEE9" w14:textId="77777777" w:rsidR="00986422" w:rsidRPr="00D30629" w:rsidRDefault="009864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6422" w:rsidRPr="00D30629" w14:paraId="2F30736B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B770AA4" w14:textId="77777777" w:rsidR="00986422" w:rsidRPr="00D30629" w:rsidRDefault="008E5AD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3062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30629">
              <w:rPr>
                <w:rFonts w:ascii="Arial" w:hAnsi="Arial" w:cs="Arial"/>
                <w:lang w:val="en-GB" w:eastAsia="en-US"/>
              </w:rPr>
              <w:br/>
            </w:r>
          </w:p>
          <w:p w14:paraId="0ABCEC88" w14:textId="77777777" w:rsidR="00986422" w:rsidRPr="00D30629" w:rsidRDefault="008E5A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06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9A08ECD" w14:textId="77777777" w:rsidR="00986422" w:rsidRPr="00D30629" w:rsidRDefault="008E5A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30629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175C83AD" w14:textId="77777777" w:rsidR="00986422" w:rsidRPr="00D30629" w:rsidRDefault="009864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6422" w:rsidRPr="00D30629" w14:paraId="357DB68B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E43FC59" w14:textId="77777777" w:rsidR="00986422" w:rsidRPr="00D30629" w:rsidRDefault="008E5A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6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28E315C" w14:textId="77777777" w:rsidR="00986422" w:rsidRPr="00D30629" w:rsidRDefault="008E5A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62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B7F4C20" w14:textId="77777777" w:rsidR="00986422" w:rsidRPr="00D30629" w:rsidRDefault="009864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D9D89B" w14:textId="77777777" w:rsidR="00986422" w:rsidRPr="00D30629" w:rsidRDefault="008E5A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6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860D13F" w14:textId="77777777" w:rsidR="00986422" w:rsidRPr="00D30629" w:rsidRDefault="008E5A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30629">
              <w:rPr>
                <w:rFonts w:ascii="Arial" w:hAnsi="Arial" w:cs="Arial"/>
                <w:bCs/>
                <w:sz w:val="20"/>
                <w:szCs w:val="20"/>
              </w:rPr>
              <w:t>COULD BE UPDATED, SOME ARE QUITE OLD</w:t>
            </w:r>
          </w:p>
        </w:tc>
        <w:tc>
          <w:tcPr>
            <w:tcW w:w="1543" w:type="pct"/>
            <w:shd w:val="clear" w:color="auto" w:fill="auto"/>
          </w:tcPr>
          <w:p w14:paraId="11A738A0" w14:textId="77777777" w:rsidR="00986422" w:rsidRPr="00D30629" w:rsidRDefault="009864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6422" w:rsidRPr="00D30629" w14:paraId="52E0E222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1DE624AD" w14:textId="77777777" w:rsidR="00986422" w:rsidRPr="00D30629" w:rsidRDefault="008E5A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06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3E1FDFF" w14:textId="77777777" w:rsidR="00986422" w:rsidRPr="00D30629" w:rsidRDefault="008E5A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62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2A5C73C" w14:textId="77777777" w:rsidR="00986422" w:rsidRPr="00D30629" w:rsidRDefault="009864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A8035D" w14:textId="77777777" w:rsidR="00986422" w:rsidRPr="00D30629" w:rsidRDefault="008E5A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062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CDBBF00" w14:textId="77777777" w:rsidR="00986422" w:rsidRPr="00D30629" w:rsidRDefault="009864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7C2088EF" w14:textId="77777777" w:rsidR="00986422" w:rsidRPr="00D30629" w:rsidRDefault="008E5A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30629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09C874A4" w14:textId="77777777" w:rsidR="00986422" w:rsidRPr="00D30629" w:rsidRDefault="009864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EC214AA" w14:textId="77777777" w:rsidR="00986422" w:rsidRPr="00D30629" w:rsidRDefault="00986422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C21B271" w14:textId="77777777" w:rsidR="00986422" w:rsidRPr="00D30629" w:rsidRDefault="0098642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FA39D26" w14:textId="77777777" w:rsidR="00DE0DB2" w:rsidRPr="00D30629" w:rsidRDefault="00DE0DB2" w:rsidP="00DE0DB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30629">
        <w:rPr>
          <w:rFonts w:ascii="Arial" w:hAnsi="Arial" w:cs="Arial"/>
          <w:b/>
          <w:u w:val="single"/>
        </w:rPr>
        <w:t>Reviewer details:</w:t>
      </w:r>
    </w:p>
    <w:p w14:paraId="4A83A8C9" w14:textId="02D09C24" w:rsidR="00986422" w:rsidRPr="00D30629" w:rsidRDefault="0098642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802C2AF" w14:textId="034D6D3C" w:rsidR="00DE0DB2" w:rsidRPr="00D30629" w:rsidRDefault="00DE0DB2" w:rsidP="00DE0DB2">
      <w:pPr>
        <w:rPr>
          <w:rFonts w:ascii="Arial" w:hAnsi="Arial" w:cs="Arial"/>
          <w:sz w:val="20"/>
          <w:szCs w:val="20"/>
          <w:lang w:val="en-GB"/>
        </w:rPr>
      </w:pPr>
      <w:r w:rsidRPr="00D30629">
        <w:rPr>
          <w:rFonts w:ascii="Arial" w:hAnsi="Arial" w:cs="Arial"/>
          <w:sz w:val="20"/>
          <w:szCs w:val="20"/>
          <w:lang w:val="en-GB"/>
        </w:rPr>
        <w:t xml:space="preserve">Joan U. </w:t>
      </w:r>
      <w:proofErr w:type="spellStart"/>
      <w:r w:rsidRPr="00D30629">
        <w:rPr>
          <w:rFonts w:ascii="Arial" w:hAnsi="Arial" w:cs="Arial"/>
          <w:sz w:val="20"/>
          <w:szCs w:val="20"/>
          <w:lang w:val="en-GB"/>
        </w:rPr>
        <w:t>Imah</w:t>
      </w:r>
      <w:proofErr w:type="spellEnd"/>
      <w:r w:rsidRPr="00D30629">
        <w:rPr>
          <w:rFonts w:ascii="Arial" w:hAnsi="Arial" w:cs="Arial"/>
          <w:sz w:val="20"/>
          <w:szCs w:val="20"/>
          <w:lang w:val="en-GB"/>
        </w:rPr>
        <w:t>-Harry</w:t>
      </w:r>
      <w:r w:rsidRPr="00D30629">
        <w:rPr>
          <w:rFonts w:ascii="Arial" w:hAnsi="Arial" w:cs="Arial"/>
          <w:sz w:val="20"/>
          <w:szCs w:val="20"/>
          <w:lang w:val="en-GB"/>
        </w:rPr>
        <w:t xml:space="preserve">, </w:t>
      </w:r>
      <w:r w:rsidRPr="00D30629">
        <w:rPr>
          <w:rFonts w:ascii="Arial" w:hAnsi="Arial" w:cs="Arial"/>
          <w:sz w:val="20"/>
          <w:szCs w:val="20"/>
          <w:lang w:val="en-GB"/>
        </w:rPr>
        <w:t>Precious Cornerstone Univers</w:t>
      </w:r>
      <w:bookmarkStart w:id="0" w:name="_GoBack"/>
      <w:bookmarkEnd w:id="0"/>
      <w:r w:rsidRPr="00D30629">
        <w:rPr>
          <w:rFonts w:ascii="Arial" w:hAnsi="Arial" w:cs="Arial"/>
          <w:sz w:val="20"/>
          <w:szCs w:val="20"/>
          <w:lang w:val="en-GB"/>
        </w:rPr>
        <w:t>ity, Nigeria</w:t>
      </w:r>
    </w:p>
    <w:sectPr w:rsidR="00DE0DB2" w:rsidRPr="00D30629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A2E8B" w14:textId="77777777" w:rsidR="003D4F37" w:rsidRDefault="003D4F37">
      <w:r>
        <w:separator/>
      </w:r>
    </w:p>
  </w:endnote>
  <w:endnote w:type="continuationSeparator" w:id="0">
    <w:p w14:paraId="1C98F737" w14:textId="77777777" w:rsidR="003D4F37" w:rsidRDefault="003D4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FCCE8" w14:textId="77777777" w:rsidR="00986422" w:rsidRDefault="00986422">
    <w:pPr>
      <w:pStyle w:val="Footer"/>
      <w:jc w:val="right"/>
    </w:pPr>
  </w:p>
  <w:p w14:paraId="29B03936" w14:textId="77777777" w:rsidR="00986422" w:rsidRDefault="008E5AD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0F3C8BA9" w14:textId="77777777" w:rsidR="00986422" w:rsidRDefault="008E5AD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5424B3E" w14:textId="77777777" w:rsidR="00986422" w:rsidRDefault="00986422">
    <w:pPr>
      <w:pStyle w:val="Footer"/>
      <w:jc w:val="right"/>
    </w:pPr>
  </w:p>
  <w:p w14:paraId="046A5CB0" w14:textId="77777777" w:rsidR="00986422" w:rsidRDefault="0098642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39169" w14:textId="77777777" w:rsidR="003D4F37" w:rsidRDefault="003D4F37">
      <w:r>
        <w:separator/>
      </w:r>
    </w:p>
  </w:footnote>
  <w:footnote w:type="continuationSeparator" w:id="0">
    <w:p w14:paraId="0A4FE112" w14:textId="77777777" w:rsidR="003D4F37" w:rsidRDefault="003D4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E6CB4" w14:textId="77777777" w:rsidR="00986422" w:rsidRDefault="0098642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C5AA50D" w14:textId="77777777" w:rsidR="00986422" w:rsidRDefault="008E5AD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2F12"/>
    <w:rsid w:val="00076AE4"/>
    <w:rsid w:val="001D1EDC"/>
    <w:rsid w:val="002C73F5"/>
    <w:rsid w:val="003D4F37"/>
    <w:rsid w:val="00641118"/>
    <w:rsid w:val="00886E49"/>
    <w:rsid w:val="008D09BD"/>
    <w:rsid w:val="008E5ADB"/>
    <w:rsid w:val="00986422"/>
    <w:rsid w:val="00AC2F12"/>
    <w:rsid w:val="00BE0C67"/>
    <w:rsid w:val="00CC4A92"/>
    <w:rsid w:val="00D30629"/>
    <w:rsid w:val="00D40A99"/>
    <w:rsid w:val="00DE0DB2"/>
    <w:rsid w:val="1E724A11"/>
    <w:rsid w:val="63C4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88A06"/>
  <w15:docId w15:val="{B641C6A8-96B8-429E-A28A-4B9F25CB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E0DB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ejmp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657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19</cp:revision>
  <dcterms:created xsi:type="dcterms:W3CDTF">2026-03-24T06:15:00Z</dcterms:created>
  <dcterms:modified xsi:type="dcterms:W3CDTF">2026-04-23T05:00:00Z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1033-12.2.0.23196</vt:lpwstr>
  </property>
  <property fmtid="{D5CDD505-2E9C-101B-9397-08002B2CF9AE}" pid="4" name="ICV">
    <vt:lpwstr>4A7ED970A9CD46B9B9E3D28EE24F5B0E_13</vt:lpwstr>
  </property>
</Properties>
</file>