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942F8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942F8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2F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1625FEF" w:rsidR="00204042" w:rsidRPr="00942F8E" w:rsidRDefault="007B353C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47B2E" w:rsidRPr="00942F8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Current Journal of Applied Science and Technology </w:t>
              </w:r>
            </w:hyperlink>
          </w:p>
        </w:tc>
      </w:tr>
      <w:tr w:rsidR="00204042" w:rsidRPr="00942F8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42F8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2F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BE41BCD" w:rsidR="00204042" w:rsidRPr="00942F8E" w:rsidRDefault="00C972D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Ms_CJAST_158563</w:t>
            </w:r>
          </w:p>
        </w:tc>
      </w:tr>
      <w:tr w:rsidR="00204042" w:rsidRPr="00942F8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42F8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2F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F96942F" w:rsidR="00204042" w:rsidRPr="00942F8E" w:rsidRDefault="005C78D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sz w:val="20"/>
                <w:szCs w:val="20"/>
                <w:lang w:val="en-GB"/>
              </w:rPr>
              <w:t>Screening of maize (</w:t>
            </w:r>
            <w:proofErr w:type="spellStart"/>
            <w:r w:rsidRPr="00942F8E">
              <w:rPr>
                <w:rFonts w:ascii="Arial" w:hAnsi="Arial" w:cs="Arial"/>
                <w:b/>
                <w:sz w:val="20"/>
                <w:szCs w:val="20"/>
                <w:lang w:val="en-GB"/>
              </w:rPr>
              <w:t>Zea</w:t>
            </w:r>
            <w:proofErr w:type="spellEnd"/>
            <w:r w:rsidRPr="00942F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mays L.) genotypes for aluminium toxicity tolerance using field and in-vitro approaches</w:t>
            </w:r>
          </w:p>
        </w:tc>
      </w:tr>
      <w:tr w:rsidR="00204042" w:rsidRPr="00942F8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42F8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2F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42F8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42F8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942F8E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942F8E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2748C5E" w14:textId="77777777" w:rsidR="00204042" w:rsidRPr="00942F8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942F8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942F8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42F8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42F8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942F8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942F8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942F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942F8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42F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2F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2F8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942F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42F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942F8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8E6DB6D" w:rsidR="00204042" w:rsidRPr="00942F8E" w:rsidRDefault="006940CB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Very attractive and impressive </w:t>
            </w:r>
            <w:proofErr w:type="spellStart"/>
            <w:r w:rsidRPr="00942F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Statical</w:t>
            </w:r>
            <w:proofErr w:type="spellEnd"/>
            <w:r w:rsidRPr="00942F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Analysis</w:t>
            </w:r>
            <w:r w:rsidR="00FF7523" w:rsidRPr="00942F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Some words are joint together. Need to correct. Rest is good.</w:t>
            </w:r>
          </w:p>
        </w:tc>
        <w:tc>
          <w:tcPr>
            <w:tcW w:w="1667" w:type="pct"/>
          </w:tcPr>
          <w:p w14:paraId="46643927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942F8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942F8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42F8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42F8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42F8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42F8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942F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942F8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F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2F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942F8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942F8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942F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942F8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2533AB4" w:rsidR="00204042" w:rsidRPr="00942F8E" w:rsidRDefault="006940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2F8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942F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942F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942F8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0EF2BF8" w:rsidR="00204042" w:rsidRPr="00942F8E" w:rsidRDefault="006940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2F8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942F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2F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942F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942F8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2769899" w:rsidR="00204042" w:rsidRPr="00942F8E" w:rsidRDefault="006940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2F8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942F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2F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942F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942F8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AC8CE57" w:rsidR="00204042" w:rsidRPr="00942F8E" w:rsidRDefault="006940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2F8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942F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2F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942F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942F8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4A0D89E" w:rsidR="00204042" w:rsidRPr="00942F8E" w:rsidRDefault="006940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2F8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942F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2F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942F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942F8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9A2E65D" w:rsidR="00204042" w:rsidRPr="00942F8E" w:rsidRDefault="006940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2F8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942F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2F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942F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942F8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96C43C5" w:rsidR="00204042" w:rsidRPr="00942F8E" w:rsidRDefault="006940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2F8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942F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2F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942F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942F8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970A911" w:rsidR="00204042" w:rsidRPr="00942F8E" w:rsidRDefault="006940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2F8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942F8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942F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942F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212DC7A" w:rsidR="00204042" w:rsidRPr="00942F8E" w:rsidRDefault="006940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2F8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942F8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942F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942F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608A478A" w:rsidR="00AA476E" w:rsidRPr="00942F8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942F8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3E751ED" w:rsidR="00204042" w:rsidRPr="00942F8E" w:rsidRDefault="006940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2F8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942F8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942F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204042" w:rsidRPr="00942F8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C3EADF0" w:rsidR="00204042" w:rsidRPr="00942F8E" w:rsidRDefault="006940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076CB8C3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2F8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942F8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942F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942F8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96573D1" w:rsidR="00204042" w:rsidRPr="00942F8E" w:rsidRDefault="006940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2F8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942F8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942F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942F8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418F8E8" w:rsidR="00204042" w:rsidRPr="00942F8E" w:rsidRDefault="006940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2F8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942F8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942F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942F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942F8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D11D044" w:rsidR="00204042" w:rsidRPr="00942F8E" w:rsidRDefault="006940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2F8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942F8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942F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942F8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942F8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F6FC7CD" w:rsidR="00204042" w:rsidRPr="00942F8E" w:rsidRDefault="006940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942F8E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942F8E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942F8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42F8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942F8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42F8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42F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942F8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942F8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2F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2F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2F8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942F8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942F8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942F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942F8E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EFC7CD4" w:rsidR="00204042" w:rsidRPr="00942F8E" w:rsidRDefault="006940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2F8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942F8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942F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942F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942F8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D75506D" w:rsidR="00204042" w:rsidRPr="00942F8E" w:rsidRDefault="006940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2F8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942F8E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42F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942F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942F8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3B527CD" w:rsidR="00204042" w:rsidRPr="00942F8E" w:rsidRDefault="006940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2F8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942F8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942F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942F8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942F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942F8E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F8907A6" w:rsidR="00204042" w:rsidRPr="00942F8E" w:rsidRDefault="006940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2F8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942F8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942F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942F8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942F8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942F8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F98C506" w:rsidR="00204042" w:rsidRPr="00942F8E" w:rsidRDefault="006940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F8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942F8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942F8E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0DC30E37" w:rsidR="00204042" w:rsidRPr="00942F8E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7388473" w14:textId="77777777" w:rsidR="003C1F6A" w:rsidRPr="00942F8E" w:rsidRDefault="003C1F6A" w:rsidP="003C1F6A">
      <w:pPr>
        <w:rPr>
          <w:rFonts w:ascii="Arial" w:hAnsi="Arial" w:cs="Arial"/>
          <w:b/>
          <w:sz w:val="20"/>
          <w:szCs w:val="20"/>
          <w:u w:val="single"/>
        </w:rPr>
      </w:pPr>
      <w:r w:rsidRPr="00942F8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F050FDA" w14:textId="0E3DF9E3" w:rsidR="003C1F6A" w:rsidRPr="00942F8E" w:rsidRDefault="003C1F6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AA81F3A" w14:textId="67FCD836" w:rsidR="003C1F6A" w:rsidRPr="00942F8E" w:rsidRDefault="00942F8E" w:rsidP="00942F8E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9396033"/>
      <w:r w:rsidRPr="00942F8E">
        <w:rPr>
          <w:rFonts w:ascii="Arial" w:hAnsi="Arial" w:cs="Arial"/>
          <w:sz w:val="20"/>
          <w:szCs w:val="20"/>
          <w:lang w:val="en-GB"/>
        </w:rPr>
        <w:t>Poonam Verma</w:t>
      </w:r>
      <w:r w:rsidRPr="00942F8E">
        <w:rPr>
          <w:rFonts w:ascii="Arial" w:hAnsi="Arial" w:cs="Arial"/>
          <w:sz w:val="20"/>
          <w:szCs w:val="20"/>
          <w:lang w:val="en-GB"/>
        </w:rPr>
        <w:t xml:space="preserve">, </w:t>
      </w:r>
      <w:r w:rsidRPr="00942F8E">
        <w:rPr>
          <w:rFonts w:ascii="Arial" w:hAnsi="Arial" w:cs="Arial"/>
          <w:sz w:val="20"/>
          <w:szCs w:val="20"/>
          <w:lang w:val="en-GB"/>
        </w:rPr>
        <w:t>ISBM University</w:t>
      </w:r>
      <w:r w:rsidRPr="00942F8E">
        <w:rPr>
          <w:rFonts w:ascii="Arial" w:hAnsi="Arial" w:cs="Arial"/>
          <w:sz w:val="20"/>
          <w:szCs w:val="20"/>
          <w:lang w:val="en-GB"/>
        </w:rPr>
        <w:t>, India</w:t>
      </w:r>
      <w:bookmarkStart w:id="1" w:name="_GoBack"/>
      <w:bookmarkEnd w:id="0"/>
      <w:bookmarkEnd w:id="1"/>
    </w:p>
    <w:sectPr w:rsidR="003C1F6A" w:rsidRPr="00942F8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10E74" w14:textId="77777777" w:rsidR="007B353C" w:rsidRDefault="007B353C">
      <w:r>
        <w:separator/>
      </w:r>
    </w:p>
  </w:endnote>
  <w:endnote w:type="continuationSeparator" w:id="0">
    <w:p w14:paraId="7C5866B7" w14:textId="77777777" w:rsidR="007B353C" w:rsidRDefault="007B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2EC76" w14:textId="77777777" w:rsidR="007B353C" w:rsidRDefault="007B353C">
      <w:r>
        <w:separator/>
      </w:r>
    </w:p>
  </w:footnote>
  <w:footnote w:type="continuationSeparator" w:id="0">
    <w:p w14:paraId="2951EABF" w14:textId="77777777" w:rsidR="007B353C" w:rsidRDefault="007B3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23FDF"/>
    <w:rsid w:val="00047B2E"/>
    <w:rsid w:val="001061B4"/>
    <w:rsid w:val="00120191"/>
    <w:rsid w:val="001D587A"/>
    <w:rsid w:val="00204042"/>
    <w:rsid w:val="00206283"/>
    <w:rsid w:val="00261933"/>
    <w:rsid w:val="002C66D6"/>
    <w:rsid w:val="003A4739"/>
    <w:rsid w:val="003C1F6A"/>
    <w:rsid w:val="004140D4"/>
    <w:rsid w:val="004A37C0"/>
    <w:rsid w:val="004F63C9"/>
    <w:rsid w:val="005C677A"/>
    <w:rsid w:val="005C78D9"/>
    <w:rsid w:val="005E172B"/>
    <w:rsid w:val="006534F5"/>
    <w:rsid w:val="006940CB"/>
    <w:rsid w:val="006C0003"/>
    <w:rsid w:val="00774C28"/>
    <w:rsid w:val="007A699C"/>
    <w:rsid w:val="007B353C"/>
    <w:rsid w:val="007E068E"/>
    <w:rsid w:val="00851272"/>
    <w:rsid w:val="008D2987"/>
    <w:rsid w:val="00942F8E"/>
    <w:rsid w:val="009A3A95"/>
    <w:rsid w:val="00A11A08"/>
    <w:rsid w:val="00A7113E"/>
    <w:rsid w:val="00AA476E"/>
    <w:rsid w:val="00AF3F59"/>
    <w:rsid w:val="00B75611"/>
    <w:rsid w:val="00B819D6"/>
    <w:rsid w:val="00C255C0"/>
    <w:rsid w:val="00C972DD"/>
    <w:rsid w:val="00D51B4B"/>
    <w:rsid w:val="00DF4831"/>
    <w:rsid w:val="00E13F66"/>
    <w:rsid w:val="00E24527"/>
    <w:rsid w:val="00E46CBC"/>
    <w:rsid w:val="00EA6E35"/>
    <w:rsid w:val="00EE3E18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cjas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43</cp:revision>
  <dcterms:created xsi:type="dcterms:W3CDTF">2026-03-24T06:15:00Z</dcterms:created>
  <dcterms:modified xsi:type="dcterms:W3CDTF">2026-05-11T07:16:00Z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