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571BA" w:rsidRPr="00600329">
        <w:trPr>
          <w:trHeight w:val="20"/>
          <w:jc w:val="center"/>
        </w:trPr>
        <w:tc>
          <w:tcPr>
            <w:tcW w:w="1186" w:type="pct"/>
          </w:tcPr>
          <w:p w:rsidR="002571BA" w:rsidRPr="00600329" w:rsidRDefault="00626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2571BA" w:rsidRPr="00600329" w:rsidRDefault="0062628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0032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Annual Research &amp; Review in Biology </w:t>
              </w:r>
            </w:hyperlink>
          </w:p>
        </w:tc>
      </w:tr>
      <w:tr w:rsidR="002571BA" w:rsidRPr="00600329">
        <w:trPr>
          <w:trHeight w:val="20"/>
          <w:jc w:val="center"/>
        </w:trPr>
        <w:tc>
          <w:tcPr>
            <w:tcW w:w="1186" w:type="pct"/>
          </w:tcPr>
          <w:p w:rsidR="002571BA" w:rsidRPr="00600329" w:rsidRDefault="00626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2571BA" w:rsidRPr="00600329" w:rsidRDefault="00626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Ms_ARRB_157861</w:t>
            </w:r>
          </w:p>
        </w:tc>
      </w:tr>
      <w:tr w:rsidR="002571BA" w:rsidRPr="00600329">
        <w:trPr>
          <w:trHeight w:val="20"/>
          <w:jc w:val="center"/>
        </w:trPr>
        <w:tc>
          <w:tcPr>
            <w:tcW w:w="1186" w:type="pct"/>
          </w:tcPr>
          <w:p w:rsidR="002571BA" w:rsidRPr="00600329" w:rsidRDefault="00626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2571BA" w:rsidRPr="00600329" w:rsidRDefault="00626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Growth and </w:t>
            </w: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biomass yield of lettuce (Lactuca sativa var. Eden) in aquaponic and conventional substrates</w:t>
            </w:r>
          </w:p>
        </w:tc>
      </w:tr>
      <w:tr w:rsidR="002571BA" w:rsidRPr="00600329">
        <w:trPr>
          <w:trHeight w:val="20"/>
          <w:jc w:val="center"/>
        </w:trPr>
        <w:tc>
          <w:tcPr>
            <w:tcW w:w="1186" w:type="pct"/>
          </w:tcPr>
          <w:p w:rsidR="002571BA" w:rsidRPr="00600329" w:rsidRDefault="00626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2571BA" w:rsidRPr="00600329" w:rsidRDefault="00626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571BA" w:rsidRPr="00600329" w:rsidRDefault="002571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571BA" w:rsidRPr="00600329" w:rsidRDefault="002571B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571BA" w:rsidRPr="00600329" w:rsidRDefault="0062628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0032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0032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2571BA" w:rsidRPr="00600329" w:rsidRDefault="002571B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571BA" w:rsidRPr="00600329" w:rsidRDefault="0062628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03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3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571BA" w:rsidRPr="00600329" w:rsidRDefault="0062628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sz w:val="20"/>
                <w:szCs w:val="20"/>
                <w:lang w:val="en-GB"/>
              </w:rPr>
              <w:t>This manuscript provides valuable evidence on the superiority of aquaponic systems over conventional substrates for lettuce</w:t>
            </w:r>
            <w:r w:rsidRPr="00600329">
              <w:rPr>
                <w:rFonts w:ascii="Arial" w:hAnsi="Arial" w:cs="Arial"/>
                <w:sz w:val="20"/>
                <w:szCs w:val="20"/>
                <w:lang w:val="en-GB"/>
              </w:rPr>
              <w:t xml:space="preserve"> production. It contributes to sustainable agriculture research by highlighting resource-efficient and high-yielding cultivation methods. The findings are particularly relevant for improving urban food security and promoting environmentally sustainable far</w:t>
            </w:r>
            <w:r w:rsidRPr="00600329">
              <w:rPr>
                <w:rFonts w:ascii="Arial" w:hAnsi="Arial" w:cs="Arial"/>
                <w:sz w:val="20"/>
                <w:szCs w:val="20"/>
                <w:lang w:val="en-GB"/>
              </w:rPr>
              <w:t>ming practices.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571BA" w:rsidRPr="00600329" w:rsidRDefault="002571BA">
      <w:pPr>
        <w:rPr>
          <w:rFonts w:ascii="Arial" w:hAnsi="Arial" w:cs="Arial"/>
          <w:sz w:val="20"/>
          <w:szCs w:val="20"/>
          <w:lang w:val="en-GB"/>
        </w:rPr>
      </w:pPr>
    </w:p>
    <w:p w:rsidR="002571BA" w:rsidRPr="00600329" w:rsidRDefault="0062628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003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571BA" w:rsidRPr="00600329" w:rsidRDefault="002571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571BA" w:rsidRPr="00600329" w:rsidRDefault="0062628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3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4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2571BA" w:rsidRPr="00600329" w:rsidRDefault="002571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2571BA" w:rsidRPr="00600329" w:rsidRDefault="002571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</w:t>
            </w: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 relate findings to existing literature?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</w:t>
            </w: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ant and sufficient (in number)?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71BA" w:rsidRPr="00600329" w:rsidRDefault="00626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71BA" w:rsidRPr="00600329" w:rsidRDefault="00626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571BA" w:rsidRPr="00600329" w:rsidRDefault="002571B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2571BA" w:rsidRPr="00600329" w:rsidRDefault="0062628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03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571BA" w:rsidRPr="00600329" w:rsidRDefault="002571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571BA" w:rsidRPr="00600329" w:rsidRDefault="002571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03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03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626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of </w:t>
            </w: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suitable?</w:t>
            </w:r>
          </w:p>
          <w:p w:rsidR="002571BA" w:rsidRPr="00600329" w:rsidRDefault="002571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571BA" w:rsidRPr="00600329" w:rsidRDefault="002571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571BA" w:rsidRPr="00600329" w:rsidRDefault="002571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571BA" w:rsidRPr="00600329" w:rsidRDefault="00626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003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571BA" w:rsidRPr="00600329" w:rsidRDefault="006262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626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571BA" w:rsidRPr="00600329" w:rsidRDefault="002571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clear suggestion for </w:t>
            </w: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  <w:p w:rsidR="002571BA" w:rsidRPr="00600329" w:rsidRDefault="002571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71BA" w:rsidRPr="00600329">
        <w:trPr>
          <w:trHeight w:val="20"/>
          <w:jc w:val="center"/>
        </w:trPr>
        <w:tc>
          <w:tcPr>
            <w:tcW w:w="1666" w:type="pct"/>
            <w:noWrap/>
          </w:tcPr>
          <w:p w:rsidR="002571BA" w:rsidRPr="00600329" w:rsidRDefault="00626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571BA" w:rsidRPr="00600329" w:rsidRDefault="002571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71BA" w:rsidRPr="00600329" w:rsidRDefault="00626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571BA" w:rsidRPr="00600329" w:rsidRDefault="002571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571BA" w:rsidRPr="00600329" w:rsidRDefault="0062628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2571BA" w:rsidRPr="00600329" w:rsidRDefault="002571B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571BA" w:rsidRPr="00600329" w:rsidRDefault="00626283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0" w:name="_Hlk228262614"/>
      <w:r w:rsidRPr="0060032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600329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600329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2571BA" w:rsidRPr="00600329" w:rsidRDefault="002571BA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2571BA" w:rsidRPr="00600329" w:rsidRDefault="00626283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600329">
        <w:rPr>
          <w:rFonts w:ascii="Arial" w:eastAsia="Arial Unicode MS" w:hAnsi="Arial" w:cs="Arial"/>
          <w:b/>
          <w:bCs/>
          <w:sz w:val="20"/>
          <w:szCs w:val="20"/>
          <w:u w:val="single"/>
        </w:rPr>
        <w:t xml:space="preserve">Editorial Comments (This section is reserved for the comments from journal editorial office </w:t>
      </w:r>
      <w:r w:rsidRPr="00600329">
        <w:rPr>
          <w:rFonts w:ascii="Arial" w:eastAsia="Arial Unicode MS" w:hAnsi="Arial" w:cs="Arial"/>
          <w:b/>
          <w:bCs/>
          <w:sz w:val="20"/>
          <w:szCs w:val="20"/>
          <w:u w:val="single"/>
        </w:rPr>
        <w:t>and editors):</w:t>
      </w:r>
    </w:p>
    <w:p w:rsidR="002571BA" w:rsidRPr="00600329" w:rsidRDefault="002571BA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2571BA" w:rsidRPr="00600329">
        <w:trPr>
          <w:trHeight w:val="230"/>
        </w:trPr>
        <w:tc>
          <w:tcPr>
            <w:tcW w:w="2754" w:type="pct"/>
          </w:tcPr>
          <w:p w:rsidR="002571BA" w:rsidRPr="00600329" w:rsidRDefault="002571B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2571BA" w:rsidRPr="00600329" w:rsidRDefault="0062628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032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571BA" w:rsidRPr="00600329">
        <w:trPr>
          <w:trHeight w:val="1034"/>
        </w:trPr>
        <w:tc>
          <w:tcPr>
            <w:tcW w:w="2754" w:type="pct"/>
          </w:tcPr>
          <w:p w:rsidR="002571BA" w:rsidRPr="00600329" w:rsidRDefault="0062628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Introduction:</w:t>
            </w:r>
            <w:r w:rsidRPr="00600329">
              <w:rPr>
                <w:rFonts w:ascii="Arial" w:hAnsi="Arial" w:cs="Arial"/>
                <w:sz w:val="20"/>
                <w:szCs w:val="20"/>
                <w:lang w:val="en-IN"/>
              </w:rPr>
              <w:t xml:space="preserve"> Needs slight reduction of repetitive information and improved flow. </w:t>
            </w:r>
          </w:p>
          <w:p w:rsidR="002571BA" w:rsidRPr="00600329" w:rsidRDefault="0062628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Materials and Methods:</w:t>
            </w:r>
            <w:r w:rsidRPr="00600329">
              <w:rPr>
                <w:rFonts w:ascii="Arial" w:hAnsi="Arial" w:cs="Arial"/>
                <w:sz w:val="20"/>
                <w:szCs w:val="20"/>
                <w:lang w:val="en-IN"/>
              </w:rPr>
              <w:t xml:space="preserve"> Generally strong, but some details can be presented more concisely. </w:t>
            </w:r>
          </w:p>
          <w:p w:rsidR="002571BA" w:rsidRPr="00600329" w:rsidRDefault="0062628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Results:</w:t>
            </w:r>
            <w:r w:rsidRPr="00600329">
              <w:rPr>
                <w:rFonts w:ascii="Arial" w:hAnsi="Arial" w:cs="Arial"/>
                <w:sz w:val="20"/>
                <w:szCs w:val="20"/>
                <w:lang w:val="en-IN"/>
              </w:rPr>
              <w:t xml:space="preserve"> Clear, but figure references and descriptions need better consistency. </w:t>
            </w:r>
            <w:bookmarkStart w:id="1" w:name="_GoBack"/>
            <w:bookmarkEnd w:id="1"/>
          </w:p>
          <w:p w:rsidR="002571BA" w:rsidRPr="00600329" w:rsidRDefault="0062628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Discussion:</w:t>
            </w:r>
            <w:r w:rsidRPr="00600329">
              <w:rPr>
                <w:rFonts w:ascii="Arial" w:hAnsi="Arial" w:cs="Arial"/>
                <w:sz w:val="20"/>
                <w:szCs w:val="20"/>
                <w:lang w:val="en-IN"/>
              </w:rPr>
              <w:t xml:space="preserve"> Well-supported, though it can be more concise and include sharper critical analysis. </w:t>
            </w:r>
          </w:p>
          <w:p w:rsidR="002571BA" w:rsidRPr="00600329" w:rsidRDefault="0062628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Conclusion:</w:t>
            </w:r>
            <w:r w:rsidRPr="00600329">
              <w:rPr>
                <w:rFonts w:ascii="Arial" w:hAnsi="Arial" w:cs="Arial"/>
                <w:sz w:val="20"/>
                <w:szCs w:val="20"/>
                <w:lang w:val="en-IN"/>
              </w:rPr>
              <w:t xml:space="preserve"> Appropriate, but can be made more precise and less repetitive. </w:t>
            </w:r>
          </w:p>
          <w:p w:rsidR="002571BA" w:rsidRPr="00600329" w:rsidRDefault="0062628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Reference</w:t>
            </w:r>
            <w:r w:rsidRPr="0060032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 &amp; Formatting:</w:t>
            </w:r>
            <w:r w:rsidRPr="00600329">
              <w:rPr>
                <w:rFonts w:ascii="Arial" w:hAnsi="Arial" w:cs="Arial"/>
                <w:sz w:val="20"/>
                <w:szCs w:val="20"/>
                <w:lang w:val="en-IN"/>
              </w:rPr>
              <w:t xml:space="preserve"> Require correction of duplication, consistency, and formatting issues.</w:t>
            </w:r>
          </w:p>
          <w:p w:rsidR="002571BA" w:rsidRPr="00600329" w:rsidRDefault="002571BA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2571BA" w:rsidRPr="00600329" w:rsidRDefault="002571B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684FA8" w:rsidRPr="00684FA8" w:rsidRDefault="00684FA8" w:rsidP="00684FA8">
      <w:pPr>
        <w:rPr>
          <w:rFonts w:ascii="Arial" w:hAnsi="Arial" w:cs="Arial"/>
          <w:b/>
          <w:color w:val="000000"/>
          <w:sz w:val="20"/>
          <w:szCs w:val="20"/>
        </w:rPr>
      </w:pPr>
    </w:p>
    <w:p w:rsidR="00684FA8" w:rsidRPr="00684FA8" w:rsidRDefault="00684FA8" w:rsidP="00684FA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684FA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684FA8" w:rsidRPr="00684FA8" w:rsidRDefault="00684FA8" w:rsidP="00684FA8">
      <w:pPr>
        <w:rPr>
          <w:rFonts w:ascii="Arial" w:hAnsi="Arial" w:cs="Arial"/>
          <w:sz w:val="20"/>
          <w:szCs w:val="20"/>
        </w:rPr>
      </w:pPr>
      <w:r w:rsidRPr="00684FA8">
        <w:rPr>
          <w:rFonts w:ascii="Arial" w:hAnsi="Arial" w:cs="Arial"/>
          <w:color w:val="000000"/>
          <w:sz w:val="20"/>
          <w:szCs w:val="20"/>
        </w:rPr>
        <w:t>Monika Ray, Odisha University of Agriculture and Technology, India</w:t>
      </w:r>
    </w:p>
    <w:p w:rsidR="002571BA" w:rsidRPr="00600329" w:rsidRDefault="002571BA">
      <w:pPr>
        <w:pStyle w:val="BodyText"/>
        <w:spacing w:before="1"/>
        <w:ind w:left="23"/>
        <w:rPr>
          <w:rFonts w:ascii="Arial" w:hAnsi="Arial" w:cs="Arial"/>
          <w:sz w:val="20"/>
          <w:szCs w:val="20"/>
        </w:rPr>
      </w:pPr>
    </w:p>
    <w:sectPr w:rsidR="002571BA" w:rsidRPr="006003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283" w:rsidRDefault="00626283">
      <w:r>
        <w:separator/>
      </w:r>
    </w:p>
  </w:endnote>
  <w:endnote w:type="continuationSeparator" w:id="0">
    <w:p w:rsidR="00626283" w:rsidRDefault="0062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BA" w:rsidRDefault="002571BA">
    <w:pPr>
      <w:pStyle w:val="Footer"/>
      <w:jc w:val="right"/>
    </w:pPr>
  </w:p>
  <w:p w:rsidR="002571BA" w:rsidRDefault="0062628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571BA" w:rsidRDefault="0062628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571BA" w:rsidRDefault="002571BA">
    <w:pPr>
      <w:pStyle w:val="Footer"/>
      <w:jc w:val="right"/>
    </w:pPr>
  </w:p>
  <w:p w:rsidR="002571BA" w:rsidRDefault="002571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283" w:rsidRDefault="00626283">
      <w:r>
        <w:separator/>
      </w:r>
    </w:p>
  </w:footnote>
  <w:footnote w:type="continuationSeparator" w:id="0">
    <w:p w:rsidR="00626283" w:rsidRDefault="00626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BA" w:rsidRDefault="002571B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571BA" w:rsidRDefault="0062628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F768F"/>
    <w:multiLevelType w:val="hybridMultilevel"/>
    <w:tmpl w:val="522CB7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1BA"/>
    <w:rsid w:val="002571BA"/>
    <w:rsid w:val="00372706"/>
    <w:rsid w:val="00412755"/>
    <w:rsid w:val="0047503B"/>
    <w:rsid w:val="005C34EB"/>
    <w:rsid w:val="00600329"/>
    <w:rsid w:val="00626283"/>
    <w:rsid w:val="00684FA8"/>
    <w:rsid w:val="009E43A6"/>
    <w:rsid w:val="00B247CC"/>
    <w:rsid w:val="00D12174"/>
    <w:rsid w:val="00D83090"/>
    <w:rsid w:val="00EC325A"/>
    <w:rsid w:val="00F76F64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r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2026-05-08T06:24:00Z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