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D13C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D13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FD13CE" w:rsidRDefault="00EA2CE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D13C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FD13C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D13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661EF30" w:rsidR="00204042" w:rsidRPr="00FD13CE" w:rsidRDefault="00A843F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Ms_ARJOM_158753</w:t>
            </w:r>
          </w:p>
        </w:tc>
      </w:tr>
      <w:tr w:rsidR="00204042" w:rsidRPr="00FD13C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D13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7A4CBF" w:rsidR="00204042" w:rsidRPr="00FD13CE" w:rsidRDefault="00A843F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Use of the Polya Method in Problem-Solving Skills of Students in General Education Mathematics Core Course</w:t>
            </w:r>
          </w:p>
        </w:tc>
      </w:tr>
      <w:tr w:rsidR="00204042" w:rsidRPr="00FD13C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D13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D13C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D13C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FD13C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D13C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D13C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D13C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D13C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D13C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D13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13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13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D13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D13C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55C40F3" w:rsidR="00204042" w:rsidRPr="00FD13CE" w:rsidRDefault="007D0C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text gives empirical data about the topic discussed </w:t>
            </w:r>
          </w:p>
        </w:tc>
        <w:tc>
          <w:tcPr>
            <w:tcW w:w="1667" w:type="pct"/>
          </w:tcPr>
          <w:p w14:paraId="46643927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D13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D13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D13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D13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D13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D13C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D13C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13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D13C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D13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F34713B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9E8E52A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6AC3222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70C0CD4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4550FFC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E5310C2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4C0B95E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8629310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D13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0942330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D13C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D13C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E16D2B0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3C9D7325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F5717AC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B341B64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90BB98D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D13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D13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D13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1DA111E" w:rsidR="00204042" w:rsidRPr="00FD13CE" w:rsidRDefault="007D0C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D13C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D13C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D13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13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D13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D13C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D13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D13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13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13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D13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D13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D13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D13C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5CF7CE5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D13C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D13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D13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D13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D13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3F74497" w:rsidR="00204042" w:rsidRPr="00FD13CE" w:rsidRDefault="007D0C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D13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0C98" w:rsidRPr="00FD13C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7D0C98" w:rsidRPr="00FD13CE" w:rsidRDefault="007D0C98" w:rsidP="007D0C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D13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7D0C98" w:rsidRPr="00FD13CE" w:rsidRDefault="007D0C98" w:rsidP="007D0C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6CCD42" w:rsidR="007D0C98" w:rsidRPr="00FD13CE" w:rsidRDefault="007D0C98" w:rsidP="007D0C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7D0C98" w:rsidRPr="00FD13CE" w:rsidRDefault="007D0C98" w:rsidP="007D0C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0C98" w:rsidRPr="00FD13C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7D0C98" w:rsidRPr="00FD13CE" w:rsidRDefault="007D0C98" w:rsidP="007D0C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7D0C98" w:rsidRPr="00FD13CE" w:rsidRDefault="007D0C98" w:rsidP="007D0C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40B65B9" w:rsidR="007D0C98" w:rsidRPr="00FD13CE" w:rsidRDefault="007D0C98" w:rsidP="007D0C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7D0C98" w:rsidRPr="00FD13CE" w:rsidRDefault="007D0C98" w:rsidP="007D0C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0C98" w:rsidRPr="00FD13C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7D0C98" w:rsidRPr="00FD13CE" w:rsidRDefault="007D0C98" w:rsidP="007D0C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7D0C98" w:rsidRPr="00FD13CE" w:rsidRDefault="007D0C98" w:rsidP="007D0C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44A30B6" w:rsidR="007D0C98" w:rsidRPr="00FD13CE" w:rsidRDefault="007D0C98" w:rsidP="007D0C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1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7D0C98" w:rsidRPr="00FD13CE" w:rsidRDefault="007D0C98" w:rsidP="007D0C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D13C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56DCAC4C" w:rsidR="00204042" w:rsidRPr="00FD13C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99DF3A" w14:textId="77777777" w:rsidR="00C60445" w:rsidRPr="00FD13CE" w:rsidRDefault="00C60445" w:rsidP="00C604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D13CE">
        <w:rPr>
          <w:rFonts w:ascii="Arial" w:hAnsi="Arial" w:cs="Arial"/>
          <w:b/>
          <w:u w:val="single"/>
        </w:rPr>
        <w:t>Reviewer details:</w:t>
      </w:r>
    </w:p>
    <w:p w14:paraId="6ACAC463" w14:textId="7FDCEF90" w:rsidR="00F95E0D" w:rsidRPr="00FD13CE" w:rsidRDefault="00F95E0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CA8A0E" w14:textId="745EE66A" w:rsidR="00C60445" w:rsidRPr="00FD13CE" w:rsidRDefault="00C60445" w:rsidP="00C60445">
      <w:pPr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FD13CE">
        <w:rPr>
          <w:rFonts w:ascii="Arial" w:hAnsi="Arial" w:cs="Arial"/>
          <w:sz w:val="20"/>
          <w:szCs w:val="20"/>
          <w:lang w:val="en-GB"/>
        </w:rPr>
        <w:t>Sabarun</w:t>
      </w:r>
      <w:proofErr w:type="spellEnd"/>
      <w:r w:rsidRPr="00FD13CE">
        <w:rPr>
          <w:rFonts w:ascii="Arial" w:hAnsi="Arial" w:cs="Arial"/>
          <w:sz w:val="20"/>
          <w:szCs w:val="20"/>
          <w:lang w:val="en-GB"/>
        </w:rPr>
        <w:t xml:space="preserve"> </w:t>
      </w:r>
      <w:r w:rsidRPr="00FD13CE">
        <w:rPr>
          <w:rFonts w:ascii="Arial" w:hAnsi="Arial" w:cs="Arial"/>
          <w:sz w:val="20"/>
          <w:szCs w:val="20"/>
          <w:lang w:val="en-GB"/>
        </w:rPr>
        <w:t>,</w:t>
      </w:r>
      <w:proofErr w:type="gramEnd"/>
      <w:r w:rsidRPr="00FD13CE">
        <w:rPr>
          <w:rFonts w:ascii="Arial" w:hAnsi="Arial" w:cs="Arial"/>
          <w:sz w:val="20"/>
          <w:szCs w:val="20"/>
          <w:lang w:val="en-GB"/>
        </w:rPr>
        <w:t xml:space="preserve"> </w:t>
      </w:r>
      <w:r w:rsidRPr="00FD13CE">
        <w:rPr>
          <w:rFonts w:ascii="Arial" w:hAnsi="Arial" w:cs="Arial"/>
          <w:sz w:val="20"/>
          <w:szCs w:val="20"/>
          <w:lang w:val="en-GB"/>
        </w:rPr>
        <w:t xml:space="preserve">Universitas Islam Negeri </w:t>
      </w:r>
      <w:proofErr w:type="spellStart"/>
      <w:r w:rsidRPr="00FD13CE">
        <w:rPr>
          <w:rFonts w:ascii="Arial" w:hAnsi="Arial" w:cs="Arial"/>
          <w:sz w:val="20"/>
          <w:szCs w:val="20"/>
          <w:lang w:val="en-GB"/>
        </w:rPr>
        <w:t>Palangkaraya</w:t>
      </w:r>
      <w:proofErr w:type="spellEnd"/>
      <w:r w:rsidRPr="00FD13CE">
        <w:rPr>
          <w:rFonts w:ascii="Arial" w:hAnsi="Arial" w:cs="Arial"/>
          <w:sz w:val="20"/>
          <w:szCs w:val="20"/>
          <w:lang w:val="en-GB"/>
        </w:rPr>
        <w:t xml:space="preserve">, </w:t>
      </w:r>
      <w:r w:rsidRPr="00FD13CE">
        <w:rPr>
          <w:rFonts w:ascii="Arial" w:hAnsi="Arial" w:cs="Arial"/>
          <w:sz w:val="20"/>
          <w:szCs w:val="20"/>
          <w:lang w:val="en-GB"/>
        </w:rPr>
        <w:t>Indonesia</w:t>
      </w:r>
    </w:p>
    <w:sectPr w:rsidR="00C60445" w:rsidRPr="00FD13C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DC39" w14:textId="77777777" w:rsidR="003455A0" w:rsidRDefault="003455A0">
      <w:r>
        <w:separator/>
      </w:r>
    </w:p>
  </w:endnote>
  <w:endnote w:type="continuationSeparator" w:id="0">
    <w:p w14:paraId="38259611" w14:textId="77777777" w:rsidR="003455A0" w:rsidRDefault="003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4737338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111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1118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826A" w14:textId="77777777" w:rsidR="003455A0" w:rsidRDefault="003455A0">
      <w:r>
        <w:separator/>
      </w:r>
    </w:p>
  </w:footnote>
  <w:footnote w:type="continuationSeparator" w:id="0">
    <w:p w14:paraId="5137D4BF" w14:textId="77777777" w:rsidR="003455A0" w:rsidRDefault="0034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442929">
    <w:abstractNumId w:val="4"/>
  </w:num>
  <w:num w:numId="2" w16cid:durableId="1684088335">
    <w:abstractNumId w:val="8"/>
  </w:num>
  <w:num w:numId="3" w16cid:durableId="1812096439">
    <w:abstractNumId w:val="7"/>
  </w:num>
  <w:num w:numId="4" w16cid:durableId="599214427">
    <w:abstractNumId w:val="9"/>
  </w:num>
  <w:num w:numId="5" w16cid:durableId="1692023267">
    <w:abstractNumId w:val="6"/>
  </w:num>
  <w:num w:numId="6" w16cid:durableId="1613053481">
    <w:abstractNumId w:val="0"/>
  </w:num>
  <w:num w:numId="7" w16cid:durableId="499470591">
    <w:abstractNumId w:val="3"/>
  </w:num>
  <w:num w:numId="8" w16cid:durableId="10910669">
    <w:abstractNumId w:val="11"/>
  </w:num>
  <w:num w:numId="9" w16cid:durableId="323046851">
    <w:abstractNumId w:val="10"/>
  </w:num>
  <w:num w:numId="10" w16cid:durableId="886525072">
    <w:abstractNumId w:val="2"/>
  </w:num>
  <w:num w:numId="11" w16cid:durableId="50887908">
    <w:abstractNumId w:val="1"/>
  </w:num>
  <w:num w:numId="12" w16cid:durableId="2051297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4396"/>
    <w:rsid w:val="001061B4"/>
    <w:rsid w:val="00204042"/>
    <w:rsid w:val="00206283"/>
    <w:rsid w:val="00261933"/>
    <w:rsid w:val="002C66D6"/>
    <w:rsid w:val="003455A0"/>
    <w:rsid w:val="00436E5D"/>
    <w:rsid w:val="00437249"/>
    <w:rsid w:val="004C48A5"/>
    <w:rsid w:val="005C677A"/>
    <w:rsid w:val="00607BC8"/>
    <w:rsid w:val="006534F5"/>
    <w:rsid w:val="006C2C20"/>
    <w:rsid w:val="007A699C"/>
    <w:rsid w:val="007D0C98"/>
    <w:rsid w:val="008D2987"/>
    <w:rsid w:val="009A3A95"/>
    <w:rsid w:val="00A7113E"/>
    <w:rsid w:val="00A843F8"/>
    <w:rsid w:val="00AA476E"/>
    <w:rsid w:val="00AF3F59"/>
    <w:rsid w:val="00BA594F"/>
    <w:rsid w:val="00BE5DD8"/>
    <w:rsid w:val="00C03183"/>
    <w:rsid w:val="00C255C0"/>
    <w:rsid w:val="00C60445"/>
    <w:rsid w:val="00D11181"/>
    <w:rsid w:val="00D51B4B"/>
    <w:rsid w:val="00DF4831"/>
    <w:rsid w:val="00E13F66"/>
    <w:rsid w:val="00E24527"/>
    <w:rsid w:val="00E46CBC"/>
    <w:rsid w:val="00E948D3"/>
    <w:rsid w:val="00EA2CE4"/>
    <w:rsid w:val="00EA6E35"/>
    <w:rsid w:val="00EE3E18"/>
    <w:rsid w:val="00F95E0D"/>
    <w:rsid w:val="00FB4737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8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5E0D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6C2C2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04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