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6D013C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6D013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013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C812C5A" w:rsidR="00204042" w:rsidRPr="006D013C" w:rsidRDefault="00EA2CE4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D013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Research Journal of Mathematics </w:t>
              </w:r>
            </w:hyperlink>
          </w:p>
        </w:tc>
      </w:tr>
      <w:tr w:rsidR="00204042" w:rsidRPr="006D013C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6D013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013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661EF30" w:rsidR="00204042" w:rsidRPr="006D013C" w:rsidRDefault="00A843F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Ms_ARJOM_158753</w:t>
            </w:r>
          </w:p>
        </w:tc>
      </w:tr>
      <w:tr w:rsidR="00204042" w:rsidRPr="006D013C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6D013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013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47A4CBF" w:rsidR="00204042" w:rsidRPr="006D013C" w:rsidRDefault="00A843F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/>
                <w:sz w:val="20"/>
                <w:szCs w:val="20"/>
                <w:lang w:val="en-GB"/>
              </w:rPr>
              <w:t>The Use of the Polya Method in Problem-Solving Skills of Students in General Education Mathematics Core Course</w:t>
            </w:r>
          </w:p>
        </w:tc>
      </w:tr>
      <w:tr w:rsidR="00204042" w:rsidRPr="006D013C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6D013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013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6D013C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6D013C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6D013C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6D013C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D013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D013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6D013C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6D013C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6D013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6D013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6D013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D01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D013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6D01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013C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6D013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D01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6D013C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79B1135" w:rsidR="00204042" w:rsidRPr="006D013C" w:rsidRDefault="006E0858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paper is well-written, and it follows all the scientific writing parts. It can be a great source for the teaching. I also came to know about the teaching methods. I will share with maths teacher in my community. </w:t>
            </w:r>
          </w:p>
        </w:tc>
        <w:tc>
          <w:tcPr>
            <w:tcW w:w="1667" w:type="pct"/>
          </w:tcPr>
          <w:p w14:paraId="46643927" w14:textId="77777777" w:rsidR="00204042" w:rsidRPr="006D01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6D013C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6D013C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6D013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D013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6D013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6D013C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6D013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6D013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6D013C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01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D013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6D013C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6D013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6D01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6D013C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09807E4" w:rsidR="00204042" w:rsidRPr="006D013C" w:rsidRDefault="007C00C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6D01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013C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6D013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6D01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6D013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373887A" w:rsidR="00204042" w:rsidRPr="006D013C" w:rsidRDefault="007C00C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FC68848" w14:textId="77777777" w:rsidR="00204042" w:rsidRPr="006D01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013C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6D013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01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6D01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6D013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2477136" w:rsidR="00204042" w:rsidRPr="006D013C" w:rsidRDefault="007C00C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6D01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013C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6D013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01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6D01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6D013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09CEE3A3" w:rsidR="00204042" w:rsidRPr="006D013C" w:rsidRDefault="007C00C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6D01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013C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6D013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01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6D01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6D013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0FF8E7A" w:rsidR="00204042" w:rsidRPr="006D013C" w:rsidRDefault="007C00C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6D01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013C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6D013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01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6D01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6D013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7777777" w:rsidR="00204042" w:rsidRPr="006D013C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4BAD15" w14:textId="77777777" w:rsidR="00204042" w:rsidRPr="006D01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013C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6D013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01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6D01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6D013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709B9E0" w:rsidR="00204042" w:rsidRPr="006D013C" w:rsidRDefault="007C00C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5B378D21" w14:textId="77777777" w:rsidR="00204042" w:rsidRPr="006D01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013C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6D013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01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6D01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6D013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B2C8F94" w:rsidR="00204042" w:rsidRPr="006D013C" w:rsidRDefault="007C00C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6D01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013C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6D013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6D01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6D013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78D0C5D" w:rsidR="00204042" w:rsidRPr="006D013C" w:rsidRDefault="007C00C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6D01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013C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6D013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6D01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6D01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6D013C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6D013C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9201F54" w:rsidR="00204042" w:rsidRPr="006D013C" w:rsidRDefault="007C00C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6D01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013C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6D013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6D01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6D013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7B44548E" w14:textId="405EC7A9" w:rsidR="00204042" w:rsidRPr="006D013C" w:rsidRDefault="007C00C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667" w:type="pct"/>
          </w:tcPr>
          <w:p w14:paraId="076CB8C3" w14:textId="77777777" w:rsidR="00204042" w:rsidRPr="006D01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013C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6D013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6D01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6D013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F1E78B0" w:rsidR="00204042" w:rsidRPr="006D013C" w:rsidRDefault="007C00C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6D01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013C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6D013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6D01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6D013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7777777" w:rsidR="00204042" w:rsidRPr="006D013C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FF1B95" w14:textId="77777777" w:rsidR="00204042" w:rsidRPr="006D01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013C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6D013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6D01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6D01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6D013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40AE610" w:rsidR="00204042" w:rsidRPr="006D013C" w:rsidRDefault="007C00C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6D01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013C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6D013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6D01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6D013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6D013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128E6E8" w:rsidR="00204042" w:rsidRPr="006D013C" w:rsidRDefault="007C00C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6D01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6D013C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6D013C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6D013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D013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6D013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6D013C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6D013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6D013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6D013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6D013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D01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D013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6D01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013C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6D013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6D013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6D013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6D013C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1FAC1AE" w:rsidR="00204042" w:rsidRPr="006D013C" w:rsidRDefault="007C00C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16ABA7E" w14:textId="77777777" w:rsidR="00204042" w:rsidRPr="006D01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013C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6D013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6D013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6D013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6D013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3DD44A0" w:rsidR="00204042" w:rsidRPr="006D013C" w:rsidRDefault="007C00CC" w:rsidP="007C00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needs revision. I have added the comments in the manuscript </w:t>
            </w:r>
          </w:p>
        </w:tc>
        <w:tc>
          <w:tcPr>
            <w:tcW w:w="1667" w:type="pct"/>
          </w:tcPr>
          <w:p w14:paraId="55FC2422" w14:textId="77777777" w:rsidR="00204042" w:rsidRPr="006D01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013C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6D013C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D013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6D013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6D013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05A5C416" w:rsidR="00204042" w:rsidRPr="006D013C" w:rsidRDefault="007C00C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1AC5B4C" w14:textId="77777777" w:rsidR="00204042" w:rsidRPr="006D01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013C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6D013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6D013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6D013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6D013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6D013C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ED00CB6" w:rsidR="00204042" w:rsidRPr="006D013C" w:rsidRDefault="007C00C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467EE6CF" w14:textId="77777777" w:rsidR="00204042" w:rsidRPr="006D01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013C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6D013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6D013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6D013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6D013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6D013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41991787" w:rsidR="00204042" w:rsidRPr="006D013C" w:rsidRDefault="007C00C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01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3175E146" w14:textId="77777777" w:rsidR="00204042" w:rsidRPr="006D013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6D013C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3871B9B" w14:textId="77777777" w:rsidR="003545A4" w:rsidRPr="006D013C" w:rsidRDefault="003545A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5B9B911" w14:textId="77777777" w:rsidR="003545A4" w:rsidRPr="006D013C" w:rsidRDefault="003545A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59B39B2" w14:textId="77777777" w:rsidR="003545A4" w:rsidRPr="006D013C" w:rsidRDefault="003545A4" w:rsidP="003545A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D013C">
        <w:rPr>
          <w:rFonts w:ascii="Arial" w:hAnsi="Arial" w:cs="Arial"/>
          <w:b/>
          <w:u w:val="single"/>
        </w:rPr>
        <w:t>Reviewer details:</w:t>
      </w:r>
    </w:p>
    <w:p w14:paraId="51D97905" w14:textId="77777777" w:rsidR="003545A4" w:rsidRPr="006D013C" w:rsidRDefault="003545A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0C1AD89" w14:textId="06F04AE9" w:rsidR="003545A4" w:rsidRPr="006D013C" w:rsidRDefault="003545A4" w:rsidP="003545A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6D013C">
        <w:rPr>
          <w:rFonts w:ascii="Arial" w:eastAsia="MS Mincho" w:hAnsi="Arial" w:cs="Arial"/>
          <w:b/>
          <w:bCs/>
          <w:sz w:val="20"/>
          <w:szCs w:val="20"/>
          <w:lang w:val="en-GB"/>
        </w:rPr>
        <w:t>Alia Ali Bhutto</w:t>
      </w:r>
      <w:r w:rsidRPr="006D013C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6D013C">
        <w:rPr>
          <w:rFonts w:ascii="Arial" w:eastAsia="MS Mincho" w:hAnsi="Arial" w:cs="Arial"/>
          <w:b/>
          <w:bCs/>
          <w:sz w:val="20"/>
          <w:szCs w:val="20"/>
          <w:lang w:val="en-GB"/>
        </w:rPr>
        <w:t>China</w:t>
      </w:r>
    </w:p>
    <w:sectPr w:rsidR="003545A4" w:rsidRPr="006D013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13699" w14:textId="77777777" w:rsidR="00391258" w:rsidRDefault="00391258">
      <w:r>
        <w:separator/>
      </w:r>
    </w:p>
  </w:endnote>
  <w:endnote w:type="continuationSeparator" w:id="0">
    <w:p w14:paraId="6F55D0F1" w14:textId="77777777" w:rsidR="00391258" w:rsidRDefault="0039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63C5182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57DC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57DCF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4DCD" w14:textId="77777777" w:rsidR="00391258" w:rsidRDefault="00391258">
      <w:r>
        <w:separator/>
      </w:r>
    </w:p>
  </w:footnote>
  <w:footnote w:type="continuationSeparator" w:id="0">
    <w:p w14:paraId="44DECC2F" w14:textId="77777777" w:rsidR="00391258" w:rsidRDefault="00391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582149">
    <w:abstractNumId w:val="4"/>
  </w:num>
  <w:num w:numId="2" w16cid:durableId="1926693558">
    <w:abstractNumId w:val="8"/>
  </w:num>
  <w:num w:numId="3" w16cid:durableId="706831922">
    <w:abstractNumId w:val="7"/>
  </w:num>
  <w:num w:numId="4" w16cid:durableId="1116682056">
    <w:abstractNumId w:val="9"/>
  </w:num>
  <w:num w:numId="5" w16cid:durableId="189073063">
    <w:abstractNumId w:val="6"/>
  </w:num>
  <w:num w:numId="6" w16cid:durableId="314452137">
    <w:abstractNumId w:val="0"/>
  </w:num>
  <w:num w:numId="7" w16cid:durableId="2135127693">
    <w:abstractNumId w:val="3"/>
  </w:num>
  <w:num w:numId="8" w16cid:durableId="1263106257">
    <w:abstractNumId w:val="11"/>
  </w:num>
  <w:num w:numId="9" w16cid:durableId="515849667">
    <w:abstractNumId w:val="10"/>
  </w:num>
  <w:num w:numId="10" w16cid:durableId="1667322674">
    <w:abstractNumId w:val="2"/>
  </w:num>
  <w:num w:numId="11" w16cid:durableId="877475313">
    <w:abstractNumId w:val="1"/>
  </w:num>
  <w:num w:numId="12" w16cid:durableId="2094810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C2163"/>
    <w:rsid w:val="001061B4"/>
    <w:rsid w:val="00204042"/>
    <w:rsid w:val="00206283"/>
    <w:rsid w:val="00261933"/>
    <w:rsid w:val="002C66D6"/>
    <w:rsid w:val="00332B82"/>
    <w:rsid w:val="003545A4"/>
    <w:rsid w:val="00391258"/>
    <w:rsid w:val="00436E5D"/>
    <w:rsid w:val="005C677A"/>
    <w:rsid w:val="00607BC8"/>
    <w:rsid w:val="006534F5"/>
    <w:rsid w:val="006D013C"/>
    <w:rsid w:val="006D7389"/>
    <w:rsid w:val="006E0858"/>
    <w:rsid w:val="00780478"/>
    <w:rsid w:val="007A699C"/>
    <w:rsid w:val="007C00CC"/>
    <w:rsid w:val="008D16DF"/>
    <w:rsid w:val="008D2987"/>
    <w:rsid w:val="009A3A95"/>
    <w:rsid w:val="00A7113E"/>
    <w:rsid w:val="00A843F8"/>
    <w:rsid w:val="00AA476E"/>
    <w:rsid w:val="00AF3F59"/>
    <w:rsid w:val="00C140FE"/>
    <w:rsid w:val="00C255C0"/>
    <w:rsid w:val="00D51B4B"/>
    <w:rsid w:val="00D87A40"/>
    <w:rsid w:val="00DF4831"/>
    <w:rsid w:val="00E13F66"/>
    <w:rsid w:val="00E24527"/>
    <w:rsid w:val="00E46CBC"/>
    <w:rsid w:val="00E57DCF"/>
    <w:rsid w:val="00EA2CE4"/>
    <w:rsid w:val="00EA6E35"/>
    <w:rsid w:val="00EE3E18"/>
    <w:rsid w:val="00FB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545A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o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41</cp:revision>
  <dcterms:created xsi:type="dcterms:W3CDTF">2026-03-24T06:15:00Z</dcterms:created>
  <dcterms:modified xsi:type="dcterms:W3CDTF">2026-05-23T05:51:00Z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