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320A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320A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812C5A" w:rsidR="00204042" w:rsidRPr="009320A5" w:rsidRDefault="00D80173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A2CE4" w:rsidRPr="009320A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Mathematics </w:t>
              </w:r>
            </w:hyperlink>
          </w:p>
        </w:tc>
      </w:tr>
      <w:tr w:rsidR="00204042" w:rsidRPr="009320A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320A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5AD76D1" w:rsidR="00204042" w:rsidRPr="009320A5" w:rsidRDefault="00FD5E7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Ms_ARJOM_158120</w:t>
            </w:r>
          </w:p>
        </w:tc>
      </w:tr>
      <w:tr w:rsidR="00204042" w:rsidRPr="009320A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320A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8054441" w:rsidR="00204042" w:rsidRPr="009320A5" w:rsidRDefault="00FD5E7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sz w:val="20"/>
                <w:szCs w:val="20"/>
                <w:lang w:val="en-GB"/>
              </w:rPr>
              <w:t>Reﬁned Liouville-Type Results for the Three-Dimensional Stationary MHD Equations</w:t>
            </w:r>
          </w:p>
        </w:tc>
      </w:tr>
      <w:tr w:rsidR="00204042" w:rsidRPr="009320A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320A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320A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320A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9320A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320A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320A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320A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320A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320A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320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320A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320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20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0A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320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320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320A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9320A5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320A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320A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320A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320A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320A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320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320A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0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20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320A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320A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320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320A5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5E3BDCA" w:rsidR="00204042" w:rsidRPr="009320A5" w:rsidRDefault="00CE1D3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0C69DD75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0A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320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320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320A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342C5F" w14:textId="77777777" w:rsidR="00F37555" w:rsidRPr="009320A5" w:rsidRDefault="00F37555" w:rsidP="00F37555">
            <w:pPr>
              <w:rPr>
                <w:rFonts w:ascii="Arial" w:hAnsi="Arial" w:cs="Arial"/>
                <w:sz w:val="20"/>
                <w:szCs w:val="20"/>
              </w:rPr>
            </w:pPr>
            <w:r w:rsidRPr="009320A5">
              <w:rPr>
                <w:rFonts w:ascii="Arial" w:hAnsi="Arial" w:cs="Arial"/>
                <w:sz w:val="20"/>
                <w:szCs w:val="20"/>
              </w:rPr>
              <w:t>The abstract could be simplified slightly to improve readability for a broader audience.</w:t>
            </w:r>
          </w:p>
          <w:p w14:paraId="5BC06A9A" w14:textId="77777777" w:rsidR="00204042" w:rsidRPr="009320A5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C68848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1D30" w:rsidRPr="009320A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CE1D30" w:rsidRPr="009320A5" w:rsidRDefault="00CE1D30" w:rsidP="00CE1D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610EC2F" w:rsidR="00CE1D30" w:rsidRPr="009320A5" w:rsidRDefault="00CE1D30" w:rsidP="00CE1D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1E2DCF4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1D30" w:rsidRPr="009320A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CE1D30" w:rsidRPr="009320A5" w:rsidRDefault="00CE1D30" w:rsidP="00CE1D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2416B44" w:rsidR="00CE1D30" w:rsidRPr="009320A5" w:rsidRDefault="00CE1D30" w:rsidP="00CE1D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A5EAFF5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1D30" w:rsidRPr="009320A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CE1D30" w:rsidRPr="009320A5" w:rsidRDefault="00CE1D30" w:rsidP="00CE1D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2BCDF47" w:rsidR="00CE1D30" w:rsidRPr="009320A5" w:rsidRDefault="00CE1D30" w:rsidP="00CE1D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6AACFE7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1D30" w:rsidRPr="009320A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CE1D30" w:rsidRPr="009320A5" w:rsidRDefault="00CE1D30" w:rsidP="00CE1D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2CE7CE3" w:rsidR="00CE1D30" w:rsidRPr="009320A5" w:rsidRDefault="00CE1D30" w:rsidP="00CE1D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34BAD15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1D30" w:rsidRPr="009320A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CE1D30" w:rsidRPr="009320A5" w:rsidRDefault="00CE1D30" w:rsidP="00CE1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5510E5A" w:rsidR="00CE1D30" w:rsidRPr="009320A5" w:rsidRDefault="00CE1D30" w:rsidP="00CE1D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B378D21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1D30" w:rsidRPr="009320A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CE1D30" w:rsidRPr="009320A5" w:rsidRDefault="00CE1D30" w:rsidP="00CE1D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1A059CE" w:rsidR="00CE1D30" w:rsidRPr="009320A5" w:rsidRDefault="00CE1D30" w:rsidP="00CE1D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103D7017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1D30" w:rsidRPr="009320A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CE1D30" w:rsidRPr="009320A5" w:rsidRDefault="00CE1D30" w:rsidP="00CE1D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CE1D30" w:rsidRPr="009320A5" w:rsidRDefault="00CE1D30" w:rsidP="00CE1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FA1F5C5" w:rsidR="00CE1D30" w:rsidRPr="009320A5" w:rsidRDefault="00CE1D30" w:rsidP="00CE1D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C85D0C2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1D30" w:rsidRPr="009320A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CE1D30" w:rsidRPr="009320A5" w:rsidRDefault="00CE1D30" w:rsidP="00CE1D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CE1D30" w:rsidRPr="009320A5" w:rsidRDefault="00CE1D30" w:rsidP="00CE1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35E80C8" w:rsidR="00CE1D30" w:rsidRPr="009320A5" w:rsidRDefault="00CE1D30" w:rsidP="00CE1D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731B36A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1D30" w:rsidRPr="009320A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CE1D30" w:rsidRPr="009320A5" w:rsidRDefault="00CE1D30" w:rsidP="00CE1D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CE1D30" w:rsidRPr="009320A5" w:rsidRDefault="00CE1D30" w:rsidP="00CE1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1C66566" w:rsidR="00CE1D30" w:rsidRPr="009320A5" w:rsidRDefault="00CE1D30" w:rsidP="00CE1D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76CB8C3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1D30" w:rsidRPr="009320A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CE1D30" w:rsidRPr="009320A5" w:rsidRDefault="00CE1D30" w:rsidP="00CE1D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CE1D30" w:rsidRPr="009320A5" w:rsidRDefault="00CE1D30" w:rsidP="00CE1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32CD491" w:rsidR="00CE1D30" w:rsidRPr="009320A5" w:rsidRDefault="00CE1D30" w:rsidP="00CE1D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4CC8AAA5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1D30" w:rsidRPr="009320A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CE1D30" w:rsidRPr="009320A5" w:rsidRDefault="00CE1D30" w:rsidP="00CE1D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CE1D30" w:rsidRPr="009320A5" w:rsidRDefault="00CE1D30" w:rsidP="00CE1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9E3A8B3" w:rsidR="00CE1D30" w:rsidRPr="009320A5" w:rsidRDefault="00CE1D30" w:rsidP="00CE1D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1FF1B95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1D30" w:rsidRPr="009320A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CE1D30" w:rsidRPr="009320A5" w:rsidRDefault="00CE1D30" w:rsidP="00CE1D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CE1D30" w:rsidRPr="009320A5" w:rsidRDefault="00CE1D30" w:rsidP="00CE1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CE1D30" w:rsidRPr="009320A5" w:rsidRDefault="00CE1D30" w:rsidP="00CE1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7815E9A" w14:textId="77777777" w:rsidR="001612DF" w:rsidRPr="009320A5" w:rsidRDefault="001612DF" w:rsidP="001612DF">
            <w:pPr>
              <w:rPr>
                <w:rFonts w:ascii="Arial" w:hAnsi="Arial" w:cs="Arial"/>
                <w:sz w:val="20"/>
                <w:szCs w:val="20"/>
              </w:rPr>
            </w:pPr>
            <w:r w:rsidRPr="009320A5">
              <w:rPr>
                <w:rFonts w:ascii="Arial" w:hAnsi="Arial" w:cs="Arial"/>
                <w:sz w:val="20"/>
                <w:szCs w:val="20"/>
              </w:rPr>
              <w:t>Ensure that all references are complete and formatted according to the journal guidelines.</w:t>
            </w:r>
          </w:p>
          <w:p w14:paraId="32977494" w14:textId="35E5AF43" w:rsidR="00CE1D30" w:rsidRPr="009320A5" w:rsidRDefault="00CE1D30" w:rsidP="00CE1D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6025FB" w14:textId="77777777" w:rsidR="00CE1D30" w:rsidRPr="009320A5" w:rsidRDefault="00CE1D30" w:rsidP="00CE1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0A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320A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320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320A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320A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6D8CD7" w14:textId="77777777" w:rsidR="00F37555" w:rsidRPr="009320A5" w:rsidRDefault="00F37555" w:rsidP="00F37555">
            <w:pPr>
              <w:rPr>
                <w:rFonts w:ascii="Arial" w:hAnsi="Arial" w:cs="Arial"/>
                <w:sz w:val="20"/>
                <w:szCs w:val="20"/>
              </w:rPr>
            </w:pPr>
            <w:r w:rsidRPr="009320A5">
              <w:rPr>
                <w:rFonts w:ascii="Arial" w:hAnsi="Arial" w:cs="Arial"/>
                <w:sz w:val="20"/>
                <w:szCs w:val="20"/>
              </w:rPr>
              <w:t>There are a few typographical and grammatical errors throughout the manuscript. A careful proofreading is recommended.</w:t>
            </w:r>
          </w:p>
          <w:p w14:paraId="1AB8C62B" w14:textId="77777777" w:rsidR="00204042" w:rsidRPr="009320A5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972FCB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9320A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320A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320A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320A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320A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320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320A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320A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20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20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0A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320A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320A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320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320A5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9320A5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0A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320A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320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320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320A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9320A5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0A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320A5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320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320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320A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9320A5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0A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320A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320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320A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320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320A5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9320A5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0A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320A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320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320A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320A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320A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9320A5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9320A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BFF8CAC" w14:textId="77777777" w:rsidR="00F37555" w:rsidRPr="009320A5" w:rsidRDefault="00F37555" w:rsidP="00F37555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0" w:name="_Hlk228437033"/>
      <w:bookmarkStart w:id="1" w:name="_Hlk228262614"/>
      <w:bookmarkStart w:id="2" w:name="_Hlk228444856"/>
      <w:bookmarkStart w:id="3" w:name="_Hlk228443299"/>
      <w:r w:rsidRPr="009320A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9320A5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9320A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65C44C5E" w14:textId="77777777" w:rsidR="00F37555" w:rsidRPr="009320A5" w:rsidRDefault="00F37555" w:rsidP="00F37555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36B2A098" w14:textId="77777777" w:rsidR="00F37555" w:rsidRPr="009320A5" w:rsidRDefault="00F37555" w:rsidP="00F37555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9320A5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7DC7B704" w14:textId="77777777" w:rsidR="00F37555" w:rsidRPr="009320A5" w:rsidRDefault="00F37555" w:rsidP="00F37555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F37555" w:rsidRPr="009320A5" w14:paraId="7352BDCB" w14:textId="77777777" w:rsidTr="0063532F">
        <w:trPr>
          <w:trHeight w:val="230"/>
        </w:trPr>
        <w:tc>
          <w:tcPr>
            <w:tcW w:w="2754" w:type="pct"/>
          </w:tcPr>
          <w:p w14:paraId="71C4FF73" w14:textId="77777777" w:rsidR="00F37555" w:rsidRPr="009320A5" w:rsidRDefault="00F37555" w:rsidP="0063532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2D88C74E" w14:textId="77777777" w:rsidR="00F37555" w:rsidRPr="009320A5" w:rsidRDefault="00F37555" w:rsidP="0063532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320A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37555" w:rsidRPr="009320A5" w14:paraId="18718DF6" w14:textId="77777777" w:rsidTr="0063532F">
        <w:trPr>
          <w:trHeight w:val="1034"/>
        </w:trPr>
        <w:tc>
          <w:tcPr>
            <w:tcW w:w="2754" w:type="pct"/>
          </w:tcPr>
          <w:p w14:paraId="0E899AFB" w14:textId="77777777" w:rsidR="00755C15" w:rsidRPr="009320A5" w:rsidRDefault="00755C15" w:rsidP="00755C15">
            <w:pPr>
              <w:rPr>
                <w:rFonts w:ascii="Arial" w:hAnsi="Arial" w:cs="Arial"/>
                <w:sz w:val="20"/>
                <w:szCs w:val="20"/>
              </w:rPr>
            </w:pPr>
            <w:r w:rsidRPr="009320A5">
              <w:rPr>
                <w:rFonts w:ascii="Arial" w:hAnsi="Arial" w:cs="Arial"/>
                <w:sz w:val="20"/>
                <w:szCs w:val="20"/>
              </w:rPr>
              <w:t>The notation should be made fully consistent, particularly for norms and function spaces.</w:t>
            </w:r>
          </w:p>
          <w:p w14:paraId="500B3911" w14:textId="77777777" w:rsidR="00755C15" w:rsidRPr="009320A5" w:rsidRDefault="00755C15" w:rsidP="00755C15">
            <w:pPr>
              <w:rPr>
                <w:rFonts w:ascii="Arial" w:hAnsi="Arial" w:cs="Arial"/>
                <w:sz w:val="20"/>
                <w:szCs w:val="20"/>
              </w:rPr>
            </w:pPr>
            <w:r w:rsidRPr="009320A5">
              <w:rPr>
                <w:rFonts w:ascii="Arial" w:hAnsi="Arial" w:cs="Arial"/>
                <w:sz w:val="20"/>
                <w:szCs w:val="20"/>
              </w:rPr>
              <w:t>Some symbols are introduced without proper definition; please ensure all variables and operators are clearly defined when first used.</w:t>
            </w:r>
          </w:p>
          <w:p w14:paraId="64C4B68F" w14:textId="77777777" w:rsidR="00755C15" w:rsidRPr="009320A5" w:rsidRDefault="00755C15" w:rsidP="00755C15">
            <w:pPr>
              <w:rPr>
                <w:rFonts w:ascii="Arial" w:hAnsi="Arial" w:cs="Arial"/>
                <w:sz w:val="20"/>
                <w:szCs w:val="20"/>
              </w:rPr>
            </w:pPr>
            <w:r w:rsidRPr="009320A5">
              <w:rPr>
                <w:rFonts w:ascii="Arial" w:hAnsi="Arial" w:cs="Arial"/>
                <w:sz w:val="20"/>
                <w:szCs w:val="20"/>
              </w:rPr>
              <w:t>Equation numbering and alignment should be checked for consistency.</w:t>
            </w:r>
          </w:p>
          <w:p w14:paraId="699C76F2" w14:textId="77777777" w:rsidR="00755C15" w:rsidRPr="009320A5" w:rsidRDefault="00755C15" w:rsidP="00755C15">
            <w:pPr>
              <w:rPr>
                <w:rFonts w:ascii="Arial" w:hAnsi="Arial" w:cs="Arial"/>
                <w:sz w:val="20"/>
                <w:szCs w:val="20"/>
              </w:rPr>
            </w:pPr>
            <w:r w:rsidRPr="009320A5">
              <w:rPr>
                <w:rFonts w:ascii="Arial" w:hAnsi="Arial" w:cs="Arial"/>
                <w:sz w:val="20"/>
                <w:szCs w:val="20"/>
              </w:rPr>
              <w:t>Improve spacing and formatting in some displayed equations for better clarity.</w:t>
            </w:r>
          </w:p>
          <w:p w14:paraId="328C0A71" w14:textId="77777777" w:rsidR="00755C15" w:rsidRPr="009320A5" w:rsidRDefault="00755C15" w:rsidP="00755C15">
            <w:pPr>
              <w:rPr>
                <w:rFonts w:ascii="Arial" w:hAnsi="Arial" w:cs="Arial"/>
                <w:sz w:val="20"/>
                <w:szCs w:val="20"/>
              </w:rPr>
            </w:pPr>
            <w:r w:rsidRPr="009320A5">
              <w:rPr>
                <w:rFonts w:ascii="Arial" w:hAnsi="Arial" w:cs="Arial"/>
                <w:sz w:val="20"/>
                <w:szCs w:val="20"/>
              </w:rPr>
              <w:t>A brief summary at the end of the introduction highlighting the main results would improve structure.</w:t>
            </w:r>
          </w:p>
          <w:p w14:paraId="4848195E" w14:textId="77777777" w:rsidR="00F37555" w:rsidRPr="009320A5" w:rsidRDefault="00F37555" w:rsidP="0063532F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11021879" w14:textId="77777777" w:rsidR="00F37555" w:rsidRPr="009320A5" w:rsidRDefault="00F37555" w:rsidP="006353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_GoBack"/>
            <w:bookmarkEnd w:id="4"/>
          </w:p>
        </w:tc>
      </w:tr>
      <w:bookmarkEnd w:id="0"/>
      <w:bookmarkEnd w:id="1"/>
    </w:tbl>
    <w:p w14:paraId="575FCC17" w14:textId="77777777" w:rsidR="00F37555" w:rsidRPr="009320A5" w:rsidRDefault="00F37555" w:rsidP="00F37555">
      <w:pPr>
        <w:pStyle w:val="BodyText"/>
        <w:spacing w:before="1"/>
        <w:ind w:left="23"/>
        <w:rPr>
          <w:rFonts w:ascii="Arial" w:hAnsi="Arial" w:cs="Arial"/>
          <w:sz w:val="20"/>
          <w:szCs w:val="20"/>
        </w:rPr>
      </w:pPr>
    </w:p>
    <w:bookmarkEnd w:id="2"/>
    <w:bookmarkEnd w:id="3"/>
    <w:p w14:paraId="00C2D747" w14:textId="77777777" w:rsidR="009D06AF" w:rsidRPr="009320A5" w:rsidRDefault="009D06AF" w:rsidP="009D06A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DC96E26" w14:textId="77777777" w:rsidR="009D06AF" w:rsidRPr="009320A5" w:rsidRDefault="009D06AF" w:rsidP="009D06A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320A5">
        <w:rPr>
          <w:rFonts w:ascii="Arial" w:hAnsi="Arial" w:cs="Arial"/>
          <w:b/>
          <w:u w:val="single"/>
        </w:rPr>
        <w:t>Reviewer details:</w:t>
      </w:r>
    </w:p>
    <w:p w14:paraId="439379DA" w14:textId="77777777" w:rsidR="009D06AF" w:rsidRPr="009320A5" w:rsidRDefault="009D06AF" w:rsidP="009D06AF">
      <w:pPr>
        <w:rPr>
          <w:rFonts w:ascii="Arial" w:hAnsi="Arial" w:cs="Arial"/>
          <w:sz w:val="20"/>
          <w:szCs w:val="20"/>
        </w:rPr>
      </w:pPr>
      <w:proofErr w:type="spellStart"/>
      <w:r w:rsidRPr="009320A5">
        <w:rPr>
          <w:rFonts w:ascii="Arial" w:hAnsi="Arial" w:cs="Arial"/>
          <w:color w:val="000000"/>
          <w:sz w:val="20"/>
          <w:szCs w:val="20"/>
        </w:rPr>
        <w:t>Tripuresh</w:t>
      </w:r>
      <w:proofErr w:type="spellEnd"/>
      <w:r w:rsidRPr="009320A5">
        <w:rPr>
          <w:rFonts w:ascii="Arial" w:hAnsi="Arial" w:cs="Arial"/>
          <w:color w:val="000000"/>
          <w:sz w:val="20"/>
          <w:szCs w:val="20"/>
        </w:rPr>
        <w:t xml:space="preserve"> Mishra</w:t>
      </w:r>
      <w:r w:rsidRPr="009320A5">
        <w:rPr>
          <w:rFonts w:ascii="Arial" w:hAnsi="Arial" w:cs="Arial"/>
          <w:sz w:val="20"/>
          <w:szCs w:val="20"/>
        </w:rPr>
        <w:t xml:space="preserve">, </w:t>
      </w:r>
      <w:r w:rsidRPr="009320A5">
        <w:rPr>
          <w:rFonts w:ascii="Arial" w:hAnsi="Arial" w:cs="Arial"/>
          <w:color w:val="000000"/>
          <w:sz w:val="20"/>
          <w:szCs w:val="20"/>
        </w:rPr>
        <w:t>Institute of Engineering and Technology</w:t>
      </w:r>
      <w:r w:rsidRPr="009320A5">
        <w:rPr>
          <w:rFonts w:ascii="Arial" w:hAnsi="Arial" w:cs="Arial"/>
          <w:sz w:val="20"/>
          <w:szCs w:val="20"/>
        </w:rPr>
        <w:t xml:space="preserve">, </w:t>
      </w:r>
      <w:r w:rsidRPr="009320A5">
        <w:rPr>
          <w:rFonts w:ascii="Arial" w:hAnsi="Arial" w:cs="Arial"/>
          <w:color w:val="000000"/>
          <w:sz w:val="20"/>
          <w:szCs w:val="20"/>
        </w:rPr>
        <w:t>India</w:t>
      </w:r>
    </w:p>
    <w:p w14:paraId="11257144" w14:textId="77777777" w:rsidR="00F37555" w:rsidRPr="009320A5" w:rsidRDefault="00F37555" w:rsidP="00F37555">
      <w:pPr>
        <w:pStyle w:val="BodyText"/>
        <w:spacing w:before="1"/>
        <w:ind w:left="23"/>
        <w:rPr>
          <w:rFonts w:ascii="Arial" w:hAnsi="Arial" w:cs="Arial"/>
          <w:sz w:val="20"/>
          <w:szCs w:val="20"/>
        </w:rPr>
      </w:pPr>
    </w:p>
    <w:sectPr w:rsidR="00F37555" w:rsidRPr="009320A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43C29" w14:textId="77777777" w:rsidR="00D80173" w:rsidRDefault="00D80173">
      <w:r>
        <w:separator/>
      </w:r>
    </w:p>
  </w:endnote>
  <w:endnote w:type="continuationSeparator" w:id="0">
    <w:p w14:paraId="58C7CED7" w14:textId="77777777" w:rsidR="00D80173" w:rsidRDefault="00D8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33EDC" w14:textId="77777777" w:rsidR="00D80173" w:rsidRDefault="00D80173">
      <w:r>
        <w:separator/>
      </w:r>
    </w:p>
  </w:footnote>
  <w:footnote w:type="continuationSeparator" w:id="0">
    <w:p w14:paraId="12C93FFB" w14:textId="77777777" w:rsidR="00D80173" w:rsidRDefault="00D8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29C7"/>
    <w:rsid w:val="000D40E5"/>
    <w:rsid w:val="001061B4"/>
    <w:rsid w:val="001612DF"/>
    <w:rsid w:val="00204042"/>
    <w:rsid w:val="00206283"/>
    <w:rsid w:val="00261933"/>
    <w:rsid w:val="002C66D6"/>
    <w:rsid w:val="002F1A5F"/>
    <w:rsid w:val="003A76B2"/>
    <w:rsid w:val="00435D54"/>
    <w:rsid w:val="004714AF"/>
    <w:rsid w:val="005C677A"/>
    <w:rsid w:val="00607BC8"/>
    <w:rsid w:val="006534F5"/>
    <w:rsid w:val="0068215D"/>
    <w:rsid w:val="00755C15"/>
    <w:rsid w:val="007A699C"/>
    <w:rsid w:val="00835807"/>
    <w:rsid w:val="008541F4"/>
    <w:rsid w:val="00874C90"/>
    <w:rsid w:val="008D2987"/>
    <w:rsid w:val="009320A5"/>
    <w:rsid w:val="009A3A95"/>
    <w:rsid w:val="009B3A1E"/>
    <w:rsid w:val="009D06AF"/>
    <w:rsid w:val="00A7113E"/>
    <w:rsid w:val="00AA476E"/>
    <w:rsid w:val="00AF3F59"/>
    <w:rsid w:val="00C255C0"/>
    <w:rsid w:val="00CD5D30"/>
    <w:rsid w:val="00CE1D30"/>
    <w:rsid w:val="00D51B4B"/>
    <w:rsid w:val="00D80173"/>
    <w:rsid w:val="00DB150E"/>
    <w:rsid w:val="00DF4831"/>
    <w:rsid w:val="00DF7643"/>
    <w:rsid w:val="00E13F66"/>
    <w:rsid w:val="00E24527"/>
    <w:rsid w:val="00E46CBC"/>
    <w:rsid w:val="00EA2CE4"/>
    <w:rsid w:val="00EA6E35"/>
    <w:rsid w:val="00EE3E18"/>
    <w:rsid w:val="00F37555"/>
    <w:rsid w:val="00FB389C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429C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37555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9D06A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51</cp:revision>
  <dcterms:created xsi:type="dcterms:W3CDTF">2026-03-24T06:15:00Z</dcterms:created>
  <dcterms:modified xsi:type="dcterms:W3CDTF">2026-05-06T08:01:00Z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