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A318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A318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812C5A" w:rsidR="00204042" w:rsidRPr="009A318B" w:rsidRDefault="00C61FB7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A2CE4" w:rsidRPr="009A318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Mathematics </w:t>
              </w:r>
            </w:hyperlink>
          </w:p>
        </w:tc>
      </w:tr>
      <w:tr w:rsidR="00204042" w:rsidRPr="009A318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A318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5AD76D1" w:rsidR="00204042" w:rsidRPr="009A318B" w:rsidRDefault="00FD5E7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Ms_ARJOM_158120</w:t>
            </w:r>
          </w:p>
        </w:tc>
      </w:tr>
      <w:tr w:rsidR="00204042" w:rsidRPr="009A318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A318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8054441" w:rsidR="00204042" w:rsidRPr="009A318B" w:rsidRDefault="00FD5E7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sz w:val="20"/>
                <w:szCs w:val="20"/>
                <w:lang w:val="en-GB"/>
              </w:rPr>
              <w:t>Reﬁned Liouville-Type Results for the Three-Dimensional Stationary MHD Equations</w:t>
            </w:r>
          </w:p>
        </w:tc>
      </w:tr>
      <w:tr w:rsidR="00204042" w:rsidRPr="009A318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A318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A318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A318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9A318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A318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A318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A318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A318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A318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A31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A318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A31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31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C4B04F" w14:textId="5C0F96BA" w:rsidR="00204042" w:rsidRPr="009A318B" w:rsidRDefault="00EA6E35" w:rsidP="000D751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1BAC91DB" w14:textId="4005FFEE" w:rsidR="00204042" w:rsidRPr="009A318B" w:rsidRDefault="000D751A" w:rsidP="00F7334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studies transforming a Lorentz force and the magnetic transport terms into boundary integrals by using integration by parts. This paves the way to estimate the same exactly as a convective term.</w:t>
            </w:r>
            <w:r w:rsidR="00F73348"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result extends recent sharp Liouville theorems for the </w:t>
            </w:r>
            <w:proofErr w:type="spellStart"/>
            <w:r w:rsidR="00F73348"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Navier</w:t>
            </w:r>
            <w:proofErr w:type="spellEnd"/>
            <w:r w:rsidR="00F73348"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–Stokes equations to</w:t>
            </w:r>
            <w:r w:rsidR="001B7FBA"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73348"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MHD equations.</w:t>
            </w:r>
          </w:p>
        </w:tc>
        <w:tc>
          <w:tcPr>
            <w:tcW w:w="1667" w:type="pct"/>
          </w:tcPr>
          <w:p w14:paraId="46643927" w14:textId="77777777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9A318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A318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A318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A318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A318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A31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A318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1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31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0F5B" w:rsidRPr="009A318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A20F5B" w:rsidRPr="009A318B" w:rsidRDefault="00A20F5B" w:rsidP="00A20F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A20F5B" w:rsidRPr="009A318B" w:rsidRDefault="00A20F5B" w:rsidP="00A20F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A20F5B" w:rsidRPr="009A318B" w:rsidRDefault="00A20F5B" w:rsidP="00A20F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5A6E7D4" w:rsidR="00A20F5B" w:rsidRPr="009A318B" w:rsidRDefault="00522C45" w:rsidP="00A20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FAD6661" w:rsidR="00A20F5B" w:rsidRPr="009A318B" w:rsidRDefault="00A20F5B" w:rsidP="00A20F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0F5B" w:rsidRPr="009A318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A20F5B" w:rsidRPr="009A318B" w:rsidRDefault="00A20F5B" w:rsidP="00A20F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A20F5B" w:rsidRPr="009A318B" w:rsidRDefault="00A20F5B" w:rsidP="00A20F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A20F5B" w:rsidRPr="009A318B" w:rsidRDefault="00A20F5B" w:rsidP="00A20F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F189876" w:rsidR="00A20F5B" w:rsidRPr="009A318B" w:rsidRDefault="00522C45" w:rsidP="00A20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3A3D8469" w:rsidR="00A20F5B" w:rsidRPr="009A318B" w:rsidRDefault="00A20F5B" w:rsidP="00A20F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0F5B" w:rsidRPr="009A318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A20F5B" w:rsidRPr="009A318B" w:rsidRDefault="00A20F5B" w:rsidP="00A20F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A20F5B" w:rsidRPr="009A318B" w:rsidRDefault="00A20F5B" w:rsidP="00A20F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A20F5B" w:rsidRPr="009A318B" w:rsidRDefault="00A20F5B" w:rsidP="00A20F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D9DEF02" w:rsidR="00A20F5B" w:rsidRPr="009A318B" w:rsidRDefault="00522C45" w:rsidP="00A20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650D7CA5" w:rsidR="00A20F5B" w:rsidRPr="009A318B" w:rsidRDefault="00A20F5B" w:rsidP="00A20F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A31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A318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EE72193" w:rsidR="00204042" w:rsidRPr="009A318B" w:rsidRDefault="00522C4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5173B13D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A31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A318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3FFFC5C" w:rsidR="00204042" w:rsidRPr="009A318B" w:rsidRDefault="00522C4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5E634F32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A31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A318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E814E34" w:rsidR="00204042" w:rsidRPr="009A318B" w:rsidRDefault="00522C4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22E2096F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A31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A31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1A21999" w:rsidR="00204042" w:rsidRPr="009A318B" w:rsidRDefault="00522C4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549099C0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A31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A318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2BCF465" w:rsidR="00204042" w:rsidRPr="009A318B" w:rsidRDefault="00522C4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4A673DF4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A31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A31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09C30BA" w:rsidR="00204042" w:rsidRPr="009A318B" w:rsidRDefault="00522C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5C85D0C2" w14:textId="75C0A65C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A31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A318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A318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DEC7613" w:rsidR="00204042" w:rsidRPr="009A318B" w:rsidRDefault="00522C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N/A</w:t>
            </w:r>
          </w:p>
        </w:tc>
        <w:tc>
          <w:tcPr>
            <w:tcW w:w="1667" w:type="pct"/>
          </w:tcPr>
          <w:p w14:paraId="3731B36A" w14:textId="77777777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A31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A31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6D851E8A" w:rsidR="00204042" w:rsidRPr="009A318B" w:rsidRDefault="00522C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3</w:t>
            </w:r>
          </w:p>
        </w:tc>
        <w:tc>
          <w:tcPr>
            <w:tcW w:w="1667" w:type="pct"/>
          </w:tcPr>
          <w:p w14:paraId="076CB8C3" w14:textId="7ABB06C3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A31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A31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27A361F" w:rsidR="00204042" w:rsidRPr="009A318B" w:rsidRDefault="00376A6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N/A</w:t>
            </w:r>
          </w:p>
        </w:tc>
        <w:tc>
          <w:tcPr>
            <w:tcW w:w="1667" w:type="pct"/>
          </w:tcPr>
          <w:p w14:paraId="4CC8AAA5" w14:textId="77777777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A31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A31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9161A46" w:rsidR="00204042" w:rsidRPr="009A318B" w:rsidRDefault="00376A6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3</w:t>
            </w:r>
          </w:p>
        </w:tc>
        <w:tc>
          <w:tcPr>
            <w:tcW w:w="1667" w:type="pct"/>
          </w:tcPr>
          <w:p w14:paraId="71FF1B95" w14:textId="77777777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A31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A31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001A651" w:rsidR="00204042" w:rsidRPr="009A318B" w:rsidRDefault="00376A6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</w:t>
            </w:r>
            <w:r w:rsidR="00BE1567"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667" w:type="pct"/>
          </w:tcPr>
          <w:p w14:paraId="776025FB" w14:textId="73FF640B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A318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A318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A318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41A0DAB" w:rsidR="00204042" w:rsidRPr="009A318B" w:rsidRDefault="00376A6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4</w:t>
            </w:r>
          </w:p>
        </w:tc>
        <w:tc>
          <w:tcPr>
            <w:tcW w:w="1667" w:type="pct"/>
          </w:tcPr>
          <w:p w14:paraId="3D972FCB" w14:textId="27ADE7EB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A318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A318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A318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A318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A318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A318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A318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A318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31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31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63D84" w:rsidRPr="009A318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F63D84" w:rsidRPr="009A318B" w:rsidRDefault="00F63D84" w:rsidP="00F63D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F63D84" w:rsidRPr="009A318B" w:rsidRDefault="00F63D84" w:rsidP="00F63D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F63D84" w:rsidRPr="009A318B" w:rsidRDefault="00F63D84" w:rsidP="00F63D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F63D84" w:rsidRPr="009A318B" w:rsidRDefault="00F63D84" w:rsidP="00F63D8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5DC386A" w:rsidR="00F63D84" w:rsidRPr="009A318B" w:rsidRDefault="00F63D84" w:rsidP="00F63D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716ABA7E" w14:textId="49FF0F81" w:rsidR="00F63D84" w:rsidRPr="009A318B" w:rsidRDefault="00F63D84" w:rsidP="00F63D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63D84" w:rsidRPr="009A318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F63D84" w:rsidRPr="009A318B" w:rsidRDefault="00F63D84" w:rsidP="00F63D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F63D84" w:rsidRPr="009A318B" w:rsidRDefault="00F63D84" w:rsidP="00F63D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F63D84" w:rsidRPr="009A318B" w:rsidRDefault="00F63D84" w:rsidP="00F63D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F63D84" w:rsidRPr="009A318B" w:rsidRDefault="00F63D84" w:rsidP="00F63D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C6D085C" w:rsidR="00F63D84" w:rsidRPr="009A318B" w:rsidRDefault="00F63D84" w:rsidP="00F63D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59029EA1" w:rsidR="00F63D84" w:rsidRPr="009A318B" w:rsidRDefault="00F63D84" w:rsidP="00F63D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63D84" w:rsidRPr="009A318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F63D84" w:rsidRPr="009A318B" w:rsidRDefault="00F63D84" w:rsidP="00F63D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A31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F63D84" w:rsidRPr="009A318B" w:rsidRDefault="00F63D84" w:rsidP="00F63D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F63D84" w:rsidRPr="009A318B" w:rsidRDefault="00F63D84" w:rsidP="00F63D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27F1361" w:rsidR="00F63D84" w:rsidRPr="009A318B" w:rsidRDefault="00F63D84" w:rsidP="00F63D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667" w:type="pct"/>
          </w:tcPr>
          <w:p w14:paraId="51AC5B4C" w14:textId="548C6D5D" w:rsidR="00F63D84" w:rsidRPr="009A318B" w:rsidRDefault="00F63D84" w:rsidP="00F63D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A318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A31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A318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A31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A318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7067409" w:rsidR="00204042" w:rsidRPr="009A318B" w:rsidRDefault="00F63D8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667" w:type="pct"/>
          </w:tcPr>
          <w:p w14:paraId="467EE6CF" w14:textId="77777777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A318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A318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A31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A318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A318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A318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CCBAB83" w:rsidR="00204042" w:rsidRPr="009A318B" w:rsidRDefault="00F63D8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1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667" w:type="pct"/>
          </w:tcPr>
          <w:p w14:paraId="3175E146" w14:textId="77777777" w:rsidR="00204042" w:rsidRPr="009A318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1EA453" w14:textId="77777777" w:rsidR="009A318B" w:rsidRPr="009A318B" w:rsidRDefault="009A318B" w:rsidP="009A318B">
      <w:pPr>
        <w:rPr>
          <w:rFonts w:ascii="Arial" w:hAnsi="Arial" w:cs="Arial"/>
          <w:b/>
          <w:sz w:val="20"/>
          <w:szCs w:val="20"/>
          <w:u w:val="single"/>
        </w:rPr>
      </w:pPr>
      <w:r w:rsidRPr="009A318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B92E33D" w14:textId="77777777" w:rsidR="009A318B" w:rsidRPr="009A318B" w:rsidRDefault="009A318B" w:rsidP="009A318B">
      <w:pPr>
        <w:rPr>
          <w:rFonts w:ascii="Arial" w:hAnsi="Arial" w:cs="Arial"/>
          <w:sz w:val="20"/>
          <w:szCs w:val="20"/>
        </w:rPr>
      </w:pPr>
      <w:r w:rsidRPr="009A318B">
        <w:rPr>
          <w:rFonts w:ascii="Arial" w:hAnsi="Arial" w:cs="Arial"/>
          <w:color w:val="000000"/>
          <w:sz w:val="20"/>
          <w:szCs w:val="20"/>
        </w:rPr>
        <w:t xml:space="preserve">S. Nagarajan, </w:t>
      </w:r>
      <w:proofErr w:type="spellStart"/>
      <w:r w:rsidRPr="009A318B">
        <w:rPr>
          <w:rFonts w:ascii="Arial" w:hAnsi="Arial" w:cs="Arial"/>
          <w:color w:val="000000"/>
          <w:sz w:val="20"/>
          <w:szCs w:val="20"/>
        </w:rPr>
        <w:t>Kongu</w:t>
      </w:r>
      <w:proofErr w:type="spellEnd"/>
      <w:r w:rsidRPr="009A318B">
        <w:rPr>
          <w:rFonts w:ascii="Arial" w:hAnsi="Arial" w:cs="Arial"/>
          <w:color w:val="000000"/>
          <w:sz w:val="20"/>
          <w:szCs w:val="20"/>
        </w:rPr>
        <w:t xml:space="preserve"> Arts and Science College</w:t>
      </w:r>
      <w:r w:rsidRPr="009A318B">
        <w:rPr>
          <w:rFonts w:ascii="Arial" w:hAnsi="Arial" w:cs="Arial"/>
          <w:sz w:val="20"/>
          <w:szCs w:val="20"/>
        </w:rPr>
        <w:t xml:space="preserve">, </w:t>
      </w:r>
      <w:r w:rsidRPr="009A318B">
        <w:rPr>
          <w:rFonts w:ascii="Arial" w:hAnsi="Arial" w:cs="Arial"/>
          <w:color w:val="000000"/>
          <w:sz w:val="20"/>
          <w:szCs w:val="20"/>
        </w:rPr>
        <w:t>India</w:t>
      </w:r>
    </w:p>
    <w:p w14:paraId="3D2461E5" w14:textId="77777777" w:rsidR="009A318B" w:rsidRPr="009A318B" w:rsidRDefault="009A318B" w:rsidP="009A318B">
      <w:pPr>
        <w:rPr>
          <w:rFonts w:ascii="Arial" w:hAnsi="Arial" w:cs="Arial"/>
          <w:sz w:val="20"/>
          <w:szCs w:val="20"/>
        </w:rPr>
      </w:pPr>
    </w:p>
    <w:p w14:paraId="37CC53A7" w14:textId="77777777" w:rsidR="009A318B" w:rsidRPr="009A318B" w:rsidRDefault="009A318B" w:rsidP="009A318B">
      <w:pPr>
        <w:rPr>
          <w:rFonts w:ascii="Arial" w:hAnsi="Arial" w:cs="Arial"/>
          <w:sz w:val="20"/>
          <w:szCs w:val="20"/>
        </w:rPr>
      </w:pPr>
    </w:p>
    <w:p w14:paraId="217D56E7" w14:textId="77777777" w:rsidR="00204042" w:rsidRPr="009A318B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9A318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4EAEC" w14:textId="77777777" w:rsidR="00C61FB7" w:rsidRDefault="00C61FB7">
      <w:r>
        <w:separator/>
      </w:r>
    </w:p>
  </w:endnote>
  <w:endnote w:type="continuationSeparator" w:id="0">
    <w:p w14:paraId="1E9A1E1D" w14:textId="77777777" w:rsidR="00C61FB7" w:rsidRDefault="00C6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46594" w14:textId="77777777" w:rsidR="00C61FB7" w:rsidRDefault="00C61FB7">
      <w:r>
        <w:separator/>
      </w:r>
    </w:p>
  </w:footnote>
  <w:footnote w:type="continuationSeparator" w:id="0">
    <w:p w14:paraId="4E19B667" w14:textId="77777777" w:rsidR="00C61FB7" w:rsidRDefault="00C6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A0535"/>
    <w:rsid w:val="000D751A"/>
    <w:rsid w:val="001061B4"/>
    <w:rsid w:val="00140682"/>
    <w:rsid w:val="00163149"/>
    <w:rsid w:val="001B7A77"/>
    <w:rsid w:val="001B7FBA"/>
    <w:rsid w:val="001E26B2"/>
    <w:rsid w:val="00204042"/>
    <w:rsid w:val="00206283"/>
    <w:rsid w:val="00216283"/>
    <w:rsid w:val="00261933"/>
    <w:rsid w:val="002C66D6"/>
    <w:rsid w:val="0033364B"/>
    <w:rsid w:val="00376A65"/>
    <w:rsid w:val="004714AF"/>
    <w:rsid w:val="00522C45"/>
    <w:rsid w:val="005C677A"/>
    <w:rsid w:val="00607BC8"/>
    <w:rsid w:val="006534F5"/>
    <w:rsid w:val="00681E4F"/>
    <w:rsid w:val="007A699C"/>
    <w:rsid w:val="008D2987"/>
    <w:rsid w:val="009A318B"/>
    <w:rsid w:val="009A3A95"/>
    <w:rsid w:val="00A20F5B"/>
    <w:rsid w:val="00A50252"/>
    <w:rsid w:val="00A641CB"/>
    <w:rsid w:val="00A7113E"/>
    <w:rsid w:val="00AA476E"/>
    <w:rsid w:val="00AF3F59"/>
    <w:rsid w:val="00B46F15"/>
    <w:rsid w:val="00BE1567"/>
    <w:rsid w:val="00BF6E14"/>
    <w:rsid w:val="00C10428"/>
    <w:rsid w:val="00C255C0"/>
    <w:rsid w:val="00C61FB7"/>
    <w:rsid w:val="00C95C85"/>
    <w:rsid w:val="00D051B0"/>
    <w:rsid w:val="00D47529"/>
    <w:rsid w:val="00D51B4B"/>
    <w:rsid w:val="00D67EA7"/>
    <w:rsid w:val="00DC79B7"/>
    <w:rsid w:val="00DF1AC7"/>
    <w:rsid w:val="00DF4831"/>
    <w:rsid w:val="00E13F66"/>
    <w:rsid w:val="00E24527"/>
    <w:rsid w:val="00E46CBC"/>
    <w:rsid w:val="00EA2CE4"/>
    <w:rsid w:val="00EA6E35"/>
    <w:rsid w:val="00EE3E18"/>
    <w:rsid w:val="00EF1B96"/>
    <w:rsid w:val="00F63D84"/>
    <w:rsid w:val="00F73348"/>
    <w:rsid w:val="00FC6190"/>
    <w:rsid w:val="00FD5E72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62</cp:revision>
  <dcterms:created xsi:type="dcterms:W3CDTF">2026-03-24T06:15:00Z</dcterms:created>
  <dcterms:modified xsi:type="dcterms:W3CDTF">2026-05-06T08:00:00Z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