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58" w14:paraId="14E1247E" w14:textId="77777777">
        <w:trPr>
          <w:trHeight w:val="20"/>
          <w:jc w:val="center"/>
        </w:trPr>
        <w:tc>
          <w:tcPr>
            <w:tcW w:w="1186" w:type="pct"/>
          </w:tcPr>
          <w:p w14:paraId="75B87E5D" w14:textId="77777777"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1D49EE9" w14:textId="77777777" w:rsidR="00A36F58" w:rsidRDefault="009D715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A36F58" w14:paraId="741EDFCC" w14:textId="77777777">
        <w:trPr>
          <w:trHeight w:val="20"/>
          <w:jc w:val="center"/>
        </w:trPr>
        <w:tc>
          <w:tcPr>
            <w:tcW w:w="1186" w:type="pct"/>
          </w:tcPr>
          <w:p w14:paraId="1C41B311" w14:textId="77777777"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F7F5CFC" w14:textId="77777777" w:rsidR="00A36F58" w:rsidRDefault="004B53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B531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Ms_ARJA_156922</w:t>
            </w:r>
          </w:p>
        </w:tc>
      </w:tr>
      <w:tr w:rsidR="00A36F58" w14:paraId="1447C1DF" w14:textId="77777777">
        <w:trPr>
          <w:trHeight w:val="20"/>
          <w:jc w:val="center"/>
        </w:trPr>
        <w:tc>
          <w:tcPr>
            <w:tcW w:w="1186" w:type="pct"/>
          </w:tcPr>
          <w:p w14:paraId="5F7C9469" w14:textId="77777777"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56715C" w14:textId="77777777" w:rsidR="00A36F58" w:rsidRDefault="004B53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B53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Water stress tolerance at different growth stages in cowpea [Vigna unguiculata (L.) Walp.] in the Far North region of Cameroon</w:t>
            </w:r>
          </w:p>
        </w:tc>
      </w:tr>
      <w:tr w:rsidR="00A36F58" w14:paraId="0E4BDE1D" w14:textId="77777777">
        <w:trPr>
          <w:trHeight w:val="20"/>
          <w:jc w:val="center"/>
        </w:trPr>
        <w:tc>
          <w:tcPr>
            <w:tcW w:w="1186" w:type="pct"/>
          </w:tcPr>
          <w:p w14:paraId="1FE54D9F" w14:textId="77777777" w:rsidR="00A36F58" w:rsidRDefault="009D715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DF9CC9" w14:textId="77777777" w:rsidR="00A36F58" w:rsidRDefault="009D71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2F8EA48F" w14:textId="77777777" w:rsidR="00A36F58" w:rsidRDefault="00A36F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F94C20D" w14:textId="77777777" w:rsidR="00A36F58" w:rsidRDefault="00A36F5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8286784" w14:textId="77777777" w:rsidR="00A36F58" w:rsidRDefault="00A36F5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1182BF6" w14:textId="77777777" w:rsidR="00A36F58" w:rsidRDefault="00A36F5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75B63B1" w14:textId="77777777" w:rsidR="00A36F58" w:rsidRDefault="009D715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80C69A5" w14:textId="77777777" w:rsidR="00A36F58" w:rsidRDefault="00A36F5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6F58" w14:paraId="79E99F38" w14:textId="77777777">
        <w:trPr>
          <w:trHeight w:val="20"/>
          <w:jc w:val="center"/>
        </w:trPr>
        <w:tc>
          <w:tcPr>
            <w:tcW w:w="1789" w:type="pct"/>
            <w:noWrap/>
          </w:tcPr>
          <w:p w14:paraId="3F3DD1CF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1A6B722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3CC7163" w14:textId="77777777" w:rsidR="00A36F58" w:rsidRDefault="009D715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26BB3B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06808AD6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8E30EA" w14:textId="77777777" w:rsidR="00A36F58" w:rsidRDefault="009D715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3F7475D" w14:textId="4F1063E6" w:rsidR="00A36F58" w:rsidRDefault="002332A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contributes to the important aspect of water stress tolerance in Cowpea. The findings of this study have potential implications for crop improvement programs and sustainable agricultural practices.</w:t>
            </w:r>
          </w:p>
        </w:tc>
        <w:tc>
          <w:tcPr>
            <w:tcW w:w="1367" w:type="pct"/>
          </w:tcPr>
          <w:p w14:paraId="7079AA20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C5AD4F0" w14:textId="77777777" w:rsidR="00A36F58" w:rsidRDefault="00A36F58">
      <w:pPr>
        <w:rPr>
          <w:sz w:val="22"/>
          <w:szCs w:val="20"/>
          <w:lang w:val="en-GB"/>
        </w:rPr>
      </w:pPr>
    </w:p>
    <w:p w14:paraId="13A7C093" w14:textId="77777777" w:rsidR="00A36F58" w:rsidRDefault="00A36F58">
      <w:pPr>
        <w:rPr>
          <w:sz w:val="22"/>
          <w:szCs w:val="20"/>
          <w:lang w:val="en-GB"/>
        </w:rPr>
      </w:pPr>
    </w:p>
    <w:p w14:paraId="25938286" w14:textId="77777777" w:rsidR="00A36F58" w:rsidRDefault="00A36F58">
      <w:pPr>
        <w:rPr>
          <w:sz w:val="22"/>
          <w:szCs w:val="20"/>
          <w:lang w:val="en-GB"/>
        </w:rPr>
      </w:pPr>
    </w:p>
    <w:p w14:paraId="27030E39" w14:textId="77777777" w:rsidR="00A36F58" w:rsidRDefault="009D715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B455562" w14:textId="77777777" w:rsidR="00A36F58" w:rsidRDefault="00A36F5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6F58" w14:paraId="583D47D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DE95EAD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CE1F707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3CE9BD6" w14:textId="77777777" w:rsidR="00A36F58" w:rsidRDefault="009D715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14:paraId="4E28AC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FA00E9" w14:textId="77777777"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01C383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B63C66" w14:textId="77777777" w:rsidR="00A36F58" w:rsidRDefault="009D715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37FDA7" w14:textId="4BEB7C61" w:rsidR="00A36F58" w:rsidRDefault="002332A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0ADF63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1CF7D0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6365E4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548A03D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817C9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F52269" w14:textId="0EC23447" w:rsidR="00A36F58" w:rsidRDefault="002332A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F35C5F4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1B11AF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10F912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83009C6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F3A96D" w14:textId="77777777"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B792C9" w14:textId="4B5C2F48" w:rsidR="00A36F58" w:rsidRDefault="002332A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0872134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38B1DF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7BBD54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61B0C04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8E0C1" w14:textId="77777777"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C303CA" w14:textId="240F63B1" w:rsidR="00A36F58" w:rsidRDefault="002332A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F750E49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60290F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D0BCE8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4EBD6A3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61A8E" w14:textId="77777777"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85B6A3" w14:textId="50638BD4" w:rsidR="00A36F58" w:rsidRDefault="00AD59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BC918F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1E9779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31CDCB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6BB0A735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B7A83" w14:textId="77777777"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67E0EA" w14:textId="15F81C82" w:rsidR="00A36F58" w:rsidRDefault="00AD59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E2C2516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654ED6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240D5C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62153A4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2B6E3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7EE30E" w14:textId="6A6A6E8E" w:rsidR="00A36F58" w:rsidRDefault="00AD59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D95998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7B9CBF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9984CB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8882907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ABDBF" w14:textId="77777777" w:rsidR="00A36F58" w:rsidRDefault="009D715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6E17D0" w14:textId="692D086B" w:rsidR="00A36F58" w:rsidRDefault="00AD59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3944EB8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05894C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6FAA8C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1EEA5D6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CC893" w14:textId="77777777" w:rsidR="00A36F58" w:rsidRDefault="009D715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879455" w14:textId="7FA8E72E" w:rsidR="00A36F58" w:rsidRDefault="00AD59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9524E0F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21A3A5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43B7D1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EFCEED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239A3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C9C607" w14:textId="0DB9C8A6" w:rsidR="00A36F58" w:rsidRDefault="00AD59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BEF400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0F4197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18AE0E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DA0363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0BE90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5B6CBB" w14:textId="2B534260" w:rsidR="00A36F58" w:rsidRDefault="00AD59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C673AA5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31497A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59D428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B2CF3E6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59192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FE9821" w14:textId="34262DF3" w:rsidR="00A36F58" w:rsidRDefault="00AD59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1F2133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4C1D2B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003777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25CBE3B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FA836C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0A399" w14:textId="37BD8B49" w:rsidR="00A36F58" w:rsidRDefault="00AD59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E0FB80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259AE4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2BE9F0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BA5BCE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160A97A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529DA3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765AC6" w14:textId="7D953859" w:rsidR="00A36F58" w:rsidRDefault="00AD59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57850843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45FA35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329455" w14:textId="77777777" w:rsidR="00A36F58" w:rsidRDefault="009D715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71661C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702DB" w14:textId="77777777" w:rsidR="00A36F58" w:rsidRDefault="009D715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E57EB9" w14:textId="77777777" w:rsidR="00A36F58" w:rsidRDefault="009D715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3B6018" w14:textId="609F9D73" w:rsidR="00A36F58" w:rsidRDefault="00AD59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E226DF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AD0CBF9" w14:textId="77777777" w:rsidR="00A36F58" w:rsidRDefault="00A36F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2DCA0E" w14:textId="77777777" w:rsidR="00A36F58" w:rsidRDefault="00A36F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AD3036" w14:textId="77777777" w:rsidR="00A36F58" w:rsidRDefault="00A36F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91F5923" w14:textId="77777777" w:rsidR="00A36F58" w:rsidRDefault="009D715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2AB8587" w14:textId="77777777" w:rsidR="00A36F58" w:rsidRDefault="00A36F5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6F58" w14:paraId="218BFB4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2E88E0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945C487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4915001" w14:textId="77777777" w:rsidR="00A36F58" w:rsidRDefault="00A36F5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25B6EB7D" w14:textId="77777777" w:rsidR="00A36F58" w:rsidRDefault="009D715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74EBEE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30823F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33A957" w14:textId="77777777"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F41A36" w14:textId="77777777"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14:paraId="499E7EE1" w14:textId="77777777" w:rsidR="00A36F58" w:rsidRDefault="009D715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7661D7" w14:textId="3229B65E" w:rsidR="00A36F58" w:rsidRDefault="007547C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89468B8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5A8D728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BB7D46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6C19C15" w14:textId="77777777"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14:paraId="6C8D8733" w14:textId="77777777" w:rsidR="00A36F58" w:rsidRDefault="009D715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88AADD" w14:textId="19CFD909" w:rsidR="00A36F58" w:rsidRDefault="007547C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NO, authors should follow a </w:t>
            </w:r>
            <w:r w:rsidR="00237088">
              <w:rPr>
                <w:b/>
                <w:bCs/>
                <w:sz w:val="20"/>
                <w:szCs w:val="20"/>
                <w:lang w:val="en-GB"/>
              </w:rPr>
              <w:t>structured scientific flow: Aim, objective, methodology, results.</w:t>
            </w:r>
          </w:p>
        </w:tc>
        <w:tc>
          <w:tcPr>
            <w:tcW w:w="1543" w:type="pct"/>
          </w:tcPr>
          <w:p w14:paraId="720F9329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30DE67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703900" w14:textId="77777777" w:rsidR="00A36F58" w:rsidRDefault="009D71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F47B488" w14:textId="77777777" w:rsidR="00A36F58" w:rsidRDefault="009D715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E57EE0" w14:textId="51034679" w:rsidR="00A36F58" w:rsidRPr="008C61B8" w:rsidRDefault="008C61B8" w:rsidP="008C61B8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8C61B8">
              <w:rPr>
                <w:b/>
                <w:sz w:val="20"/>
                <w:szCs w:val="20"/>
                <w:lang w:val="en-GB"/>
              </w:rPr>
              <w:t>Y</w:t>
            </w:r>
            <w:r w:rsidR="00237088" w:rsidRPr="008C61B8">
              <w:rPr>
                <w:b/>
                <w:sz w:val="20"/>
                <w:szCs w:val="20"/>
                <w:lang w:val="en-GB"/>
              </w:rPr>
              <w:t>es</w:t>
            </w:r>
          </w:p>
        </w:tc>
        <w:tc>
          <w:tcPr>
            <w:tcW w:w="1543" w:type="pct"/>
          </w:tcPr>
          <w:p w14:paraId="1B413D6E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5BD6710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38383C" w14:textId="77777777"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D23ABB" w14:textId="77777777" w:rsidR="00A36F58" w:rsidRDefault="009D715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E23BEBF" w14:textId="77777777"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14:paraId="7C5982AB" w14:textId="77777777"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0F6DFCC" w14:textId="2B3A81D4" w:rsidR="00A36F58" w:rsidRPr="008C61B8" w:rsidRDefault="0023708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8C61B8">
              <w:rPr>
                <w:b/>
                <w:sz w:val="20"/>
                <w:szCs w:val="20"/>
                <w:lang w:val="en-GB"/>
              </w:rPr>
              <w:t xml:space="preserve">NO, inconsistencies in the reference list and some are missing. Authors should support </w:t>
            </w:r>
            <w:r w:rsidR="008C61B8" w:rsidRPr="008C61B8">
              <w:rPr>
                <w:b/>
                <w:sz w:val="20"/>
                <w:szCs w:val="20"/>
                <w:lang w:val="en-GB"/>
              </w:rPr>
              <w:t>their results by up-to-date references.</w:t>
            </w:r>
          </w:p>
        </w:tc>
        <w:tc>
          <w:tcPr>
            <w:tcW w:w="1543" w:type="pct"/>
          </w:tcPr>
          <w:p w14:paraId="69F44A62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36F58" w14:paraId="50F928E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CBC3606" w14:textId="77777777" w:rsidR="00A36F58" w:rsidRDefault="009D715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B715B65" w14:textId="77777777" w:rsidR="00A36F58" w:rsidRDefault="009D715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6CC1C03" w14:textId="77777777"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  <w:p w14:paraId="0F5B95B4" w14:textId="77777777" w:rsidR="00A36F58" w:rsidRDefault="009D715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8AE28C" w14:textId="77777777" w:rsidR="00A36F58" w:rsidRDefault="00A36F5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621EBA1" w14:textId="78C74BF7" w:rsidR="00A36F58" w:rsidRPr="008C61B8" w:rsidRDefault="008C61B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8C61B8"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E594000" w14:textId="77777777" w:rsidR="00A36F58" w:rsidRDefault="00A36F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1A2E4C9" w14:textId="77777777" w:rsidR="00A36F58" w:rsidRDefault="00A36F5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12FB5B4" w14:textId="77777777" w:rsidR="00A36F58" w:rsidRDefault="00A36F58">
      <w:pPr>
        <w:rPr>
          <w:highlight w:val="yellow"/>
          <w:lang w:val="en-GB"/>
        </w:rPr>
      </w:pPr>
    </w:p>
    <w:p w14:paraId="4A002930" w14:textId="4B8079BF" w:rsidR="00A36F58" w:rsidRDefault="00A36F58" w:rsidP="00FB3689"/>
    <w:p w14:paraId="08ECA0DC" w14:textId="77777777" w:rsidR="00BB783C" w:rsidRDefault="00BB783C" w:rsidP="00BB783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8E3D031" w14:textId="77777777" w:rsidR="00BB783C" w:rsidRDefault="00BB783C" w:rsidP="00BB783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6B6D173" w14:textId="77777777" w:rsidR="00BB783C" w:rsidRDefault="00BB783C" w:rsidP="00BB783C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Shivangi Bhogal, Rayat Bahra University, India</w:t>
      </w:r>
      <w:r>
        <w:rPr>
          <w:rFonts w:ascii="Calibri" w:hAnsi="Calibri" w:cs="Calibri"/>
          <w:color w:val="000000"/>
        </w:rPr>
        <w:br/>
      </w:r>
    </w:p>
    <w:p w14:paraId="1ACB847B" w14:textId="77777777" w:rsidR="00BB783C" w:rsidRDefault="00BB783C" w:rsidP="00FB3689"/>
    <w:sectPr w:rsidR="00BB783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A23D" w14:textId="77777777" w:rsidR="00DA4F5A" w:rsidRDefault="00DA4F5A">
      <w:r>
        <w:separator/>
      </w:r>
    </w:p>
  </w:endnote>
  <w:endnote w:type="continuationSeparator" w:id="0">
    <w:p w14:paraId="7FDA6D04" w14:textId="77777777" w:rsidR="00DA4F5A" w:rsidRDefault="00DA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580D" w14:textId="77777777" w:rsidR="00A36F58" w:rsidRDefault="00A36F58">
    <w:pPr>
      <w:pStyle w:val="Footer"/>
      <w:jc w:val="right"/>
    </w:pPr>
  </w:p>
  <w:p w14:paraId="777DB161" w14:textId="77777777"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C0ABB18" w14:textId="77777777"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B84E14" w14:textId="77777777" w:rsidR="00A36F58" w:rsidRDefault="00A36F58">
    <w:pPr>
      <w:pStyle w:val="Footer"/>
      <w:jc w:val="right"/>
    </w:pPr>
  </w:p>
  <w:p w14:paraId="63981E3E" w14:textId="77777777"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0241" w14:textId="77777777" w:rsidR="00DA4F5A" w:rsidRDefault="00DA4F5A">
      <w:r>
        <w:separator/>
      </w:r>
    </w:p>
  </w:footnote>
  <w:footnote w:type="continuationSeparator" w:id="0">
    <w:p w14:paraId="1D31A529" w14:textId="77777777" w:rsidR="00DA4F5A" w:rsidRDefault="00DA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F711" w14:textId="77777777"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5B2728" w14:textId="77777777"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1702738">
    <w:abstractNumId w:val="4"/>
  </w:num>
  <w:num w:numId="2" w16cid:durableId="34432026">
    <w:abstractNumId w:val="8"/>
  </w:num>
  <w:num w:numId="3" w16cid:durableId="1177816284">
    <w:abstractNumId w:val="7"/>
  </w:num>
  <w:num w:numId="4" w16cid:durableId="784618025">
    <w:abstractNumId w:val="9"/>
  </w:num>
  <w:num w:numId="5" w16cid:durableId="886450793">
    <w:abstractNumId w:val="6"/>
  </w:num>
  <w:num w:numId="6" w16cid:durableId="213005158">
    <w:abstractNumId w:val="0"/>
  </w:num>
  <w:num w:numId="7" w16cid:durableId="1763380586">
    <w:abstractNumId w:val="3"/>
  </w:num>
  <w:num w:numId="8" w16cid:durableId="46807924">
    <w:abstractNumId w:val="11"/>
  </w:num>
  <w:num w:numId="9" w16cid:durableId="2057847969">
    <w:abstractNumId w:val="10"/>
  </w:num>
  <w:num w:numId="10" w16cid:durableId="1790195591">
    <w:abstractNumId w:val="2"/>
  </w:num>
  <w:num w:numId="11" w16cid:durableId="1328943549">
    <w:abstractNumId w:val="1"/>
  </w:num>
  <w:num w:numId="12" w16cid:durableId="1578397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F58"/>
    <w:rsid w:val="002332A6"/>
    <w:rsid w:val="00237088"/>
    <w:rsid w:val="002969E0"/>
    <w:rsid w:val="002A48B3"/>
    <w:rsid w:val="00451832"/>
    <w:rsid w:val="004B5316"/>
    <w:rsid w:val="004C3312"/>
    <w:rsid w:val="004F59F9"/>
    <w:rsid w:val="007547C4"/>
    <w:rsid w:val="007F1D2F"/>
    <w:rsid w:val="0087144F"/>
    <w:rsid w:val="00876FC2"/>
    <w:rsid w:val="008C61B8"/>
    <w:rsid w:val="009A730B"/>
    <w:rsid w:val="009D715C"/>
    <w:rsid w:val="00A36F58"/>
    <w:rsid w:val="00A6657B"/>
    <w:rsid w:val="00AD59E4"/>
    <w:rsid w:val="00AF4B25"/>
    <w:rsid w:val="00B01782"/>
    <w:rsid w:val="00B11700"/>
    <w:rsid w:val="00BB783C"/>
    <w:rsid w:val="00C36E1B"/>
    <w:rsid w:val="00C50E92"/>
    <w:rsid w:val="00DA4F5A"/>
    <w:rsid w:val="00E25AF9"/>
    <w:rsid w:val="00FB3689"/>
    <w:rsid w:val="00F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956B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B783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24</cp:revision>
  <dcterms:created xsi:type="dcterms:W3CDTF">2026-03-24T06:15:00Z</dcterms:created>
  <dcterms:modified xsi:type="dcterms:W3CDTF">2026-05-26T08:16:00Z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