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36F58" w:rsidRPr="0075771F" w14:paraId="5A1D9BD5" w14:textId="77777777">
        <w:trPr>
          <w:trHeight w:val="20"/>
          <w:jc w:val="center"/>
        </w:trPr>
        <w:tc>
          <w:tcPr>
            <w:tcW w:w="1186" w:type="pct"/>
          </w:tcPr>
          <w:p w14:paraId="02C23157" w14:textId="77777777" w:rsidR="00A36F58" w:rsidRPr="0075771F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5771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6EEB7613" w14:textId="77777777" w:rsidR="00A36F58" w:rsidRPr="0075771F" w:rsidRDefault="00983D8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75771F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Research Journal of Agriculture</w:t>
              </w:r>
            </w:hyperlink>
          </w:p>
        </w:tc>
      </w:tr>
      <w:tr w:rsidR="00A36F58" w:rsidRPr="0075771F" w14:paraId="0CFED9C2" w14:textId="77777777">
        <w:trPr>
          <w:trHeight w:val="20"/>
          <w:jc w:val="center"/>
        </w:trPr>
        <w:tc>
          <w:tcPr>
            <w:tcW w:w="1186" w:type="pct"/>
          </w:tcPr>
          <w:p w14:paraId="3CF01E8F" w14:textId="77777777" w:rsidR="00A36F58" w:rsidRPr="0075771F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5771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2D1282B" w14:textId="77777777" w:rsidR="00A36F58" w:rsidRPr="0075771F" w:rsidRDefault="00D96E8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Ms_ARJA_153189</w:t>
            </w:r>
          </w:p>
        </w:tc>
      </w:tr>
      <w:tr w:rsidR="00A36F58" w:rsidRPr="0075771F" w14:paraId="13A7DDF1" w14:textId="77777777">
        <w:trPr>
          <w:trHeight w:val="20"/>
          <w:jc w:val="center"/>
        </w:trPr>
        <w:tc>
          <w:tcPr>
            <w:tcW w:w="1186" w:type="pct"/>
          </w:tcPr>
          <w:p w14:paraId="27F49CAD" w14:textId="77777777" w:rsidR="00A36F58" w:rsidRPr="0075771F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5771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E2B7156" w14:textId="77777777" w:rsidR="00A36F58" w:rsidRPr="0075771F" w:rsidRDefault="00D96E8B" w:rsidP="00D96E8B">
            <w:pPr>
              <w:pStyle w:val="NormalWeb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/>
                <w:sz w:val="20"/>
                <w:szCs w:val="20"/>
                <w:lang w:val="en-GB"/>
              </w:rPr>
              <w:t>Design, Fabrication and Testing of a Sesame Drying Machine for Small -Scale Farmers.</w:t>
            </w:r>
          </w:p>
        </w:tc>
      </w:tr>
      <w:tr w:rsidR="00A36F58" w:rsidRPr="0075771F" w14:paraId="503DADB3" w14:textId="77777777">
        <w:trPr>
          <w:trHeight w:val="20"/>
          <w:jc w:val="center"/>
        </w:trPr>
        <w:tc>
          <w:tcPr>
            <w:tcW w:w="1186" w:type="pct"/>
          </w:tcPr>
          <w:p w14:paraId="29FA1708" w14:textId="77777777" w:rsidR="00A36F58" w:rsidRPr="0075771F" w:rsidRDefault="009D715C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5771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A525562" w14:textId="77777777" w:rsidR="00A36F58" w:rsidRPr="0075771F" w:rsidRDefault="009D715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3A29BBE" w14:textId="77777777" w:rsidR="00A36F58" w:rsidRPr="0075771F" w:rsidRDefault="00A36F5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22DFD84" w14:textId="77777777" w:rsidR="00A36F58" w:rsidRPr="0075771F" w:rsidRDefault="00A36F5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96372D2" w14:textId="77777777" w:rsidR="00A36F58" w:rsidRPr="0075771F" w:rsidRDefault="00A36F5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73888CD" w14:textId="77777777" w:rsidR="00A36F58" w:rsidRPr="0075771F" w:rsidRDefault="009D715C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5771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5771F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EE5083F" w14:textId="77777777" w:rsidR="00A36F58" w:rsidRPr="0075771F" w:rsidRDefault="00A36F5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36F58" w:rsidRPr="0075771F" w14:paraId="6BD70DAA" w14:textId="77777777">
        <w:trPr>
          <w:trHeight w:val="20"/>
          <w:jc w:val="center"/>
        </w:trPr>
        <w:tc>
          <w:tcPr>
            <w:tcW w:w="1789" w:type="pct"/>
            <w:noWrap/>
          </w:tcPr>
          <w:p w14:paraId="137A48AF" w14:textId="77777777" w:rsidR="00A36F58" w:rsidRPr="0075771F" w:rsidRDefault="00A36F5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5431559" w14:textId="77777777" w:rsidR="00A36F58" w:rsidRPr="0075771F" w:rsidRDefault="009D71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5771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996E4E1" w14:textId="77777777" w:rsidR="00A36F58" w:rsidRPr="0075771F" w:rsidRDefault="009D71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5771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5771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CD754A4" w14:textId="77777777" w:rsidR="00A36F58" w:rsidRPr="0075771F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75771F" w14:paraId="41F5080E" w14:textId="77777777">
        <w:trPr>
          <w:trHeight w:val="20"/>
          <w:jc w:val="center"/>
        </w:trPr>
        <w:tc>
          <w:tcPr>
            <w:tcW w:w="1789" w:type="pct"/>
            <w:noWrap/>
          </w:tcPr>
          <w:p w14:paraId="343416CA" w14:textId="77777777" w:rsidR="00A36F58" w:rsidRPr="0075771F" w:rsidRDefault="009D715C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5771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4D5B09BD" w14:textId="4EAB7F9E" w:rsidR="00A36F58" w:rsidRPr="0075771F" w:rsidRDefault="00BF00F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manuscript falls under the subject of food drying, which is an important aspect of food preservation. It looks at designing, fabrication and testing a type of dryer to preserve Sesame seeds.  </w:t>
            </w:r>
          </w:p>
        </w:tc>
        <w:tc>
          <w:tcPr>
            <w:tcW w:w="1367" w:type="pct"/>
          </w:tcPr>
          <w:p w14:paraId="38918701" w14:textId="77777777" w:rsidR="00A36F58" w:rsidRPr="0075771F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042E0FE" w14:textId="77777777" w:rsidR="00A36F58" w:rsidRPr="0075771F" w:rsidRDefault="00A36F58">
      <w:pPr>
        <w:rPr>
          <w:rFonts w:ascii="Arial" w:hAnsi="Arial" w:cs="Arial"/>
          <w:sz w:val="20"/>
          <w:szCs w:val="20"/>
          <w:lang w:val="en-GB"/>
        </w:rPr>
      </w:pPr>
    </w:p>
    <w:p w14:paraId="50BE5D4B" w14:textId="77777777" w:rsidR="00A36F58" w:rsidRPr="0075771F" w:rsidRDefault="00A36F58">
      <w:pPr>
        <w:rPr>
          <w:rFonts w:ascii="Arial" w:hAnsi="Arial" w:cs="Arial"/>
          <w:sz w:val="20"/>
          <w:szCs w:val="20"/>
          <w:lang w:val="en-GB"/>
        </w:rPr>
      </w:pPr>
    </w:p>
    <w:p w14:paraId="320DEB2D" w14:textId="77777777" w:rsidR="00A36F58" w:rsidRPr="0075771F" w:rsidRDefault="00A36F58">
      <w:pPr>
        <w:rPr>
          <w:rFonts w:ascii="Arial" w:hAnsi="Arial" w:cs="Arial"/>
          <w:sz w:val="20"/>
          <w:szCs w:val="20"/>
          <w:lang w:val="en-GB"/>
        </w:rPr>
      </w:pPr>
    </w:p>
    <w:p w14:paraId="5B03EA86" w14:textId="77777777" w:rsidR="00A36F58" w:rsidRPr="0075771F" w:rsidRDefault="009D715C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5771F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4048F3F7" w14:textId="77777777" w:rsidR="00A36F58" w:rsidRPr="0075771F" w:rsidRDefault="00A36F5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36F58" w:rsidRPr="0075771F" w14:paraId="70ACE140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9C42A0A" w14:textId="77777777" w:rsidR="00A36F58" w:rsidRPr="0075771F" w:rsidRDefault="00A36F5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58D9D46" w14:textId="77777777" w:rsidR="00A36F58" w:rsidRPr="0075771F" w:rsidRDefault="009D71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5771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4D73F87" w14:textId="77777777" w:rsidR="00A36F58" w:rsidRPr="0075771F" w:rsidRDefault="009D715C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771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5771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36F58" w:rsidRPr="0075771F" w14:paraId="640E2EA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4A51D5" w14:textId="77777777" w:rsidR="00A36F58" w:rsidRPr="0075771F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5321C57" w14:textId="77777777" w:rsidR="00A36F58" w:rsidRPr="0075771F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7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7605C8" w14:textId="77777777" w:rsidR="00A36F58" w:rsidRPr="0075771F" w:rsidRDefault="009D715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57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0C88AC6" w14:textId="244BAEE3" w:rsidR="00A36F58" w:rsidRPr="0075771F" w:rsidRDefault="00BF00F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8807B7D" w14:textId="77777777" w:rsidR="00A36F58" w:rsidRPr="0075771F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75771F" w14:paraId="6C94387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214DAC" w14:textId="77777777" w:rsidR="00A36F58" w:rsidRPr="0075771F" w:rsidRDefault="009D71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5771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BAD7EBA" w14:textId="77777777" w:rsidR="00A36F58" w:rsidRPr="0075771F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7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E364BD" w14:textId="77777777" w:rsidR="00A36F58" w:rsidRPr="0075771F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9C5EDB" w14:textId="1C32729B" w:rsidR="00A36F58" w:rsidRPr="0075771F" w:rsidRDefault="006330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60EFDA3D" w14:textId="77777777" w:rsidR="00A36F58" w:rsidRPr="0075771F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03C" w:rsidRPr="0075771F" w14:paraId="54A234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471310" w14:textId="77777777" w:rsidR="0063303C" w:rsidRPr="0075771F" w:rsidRDefault="0063303C" w:rsidP="0063303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5771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AB2FA97" w14:textId="77777777" w:rsidR="0063303C" w:rsidRPr="0075771F" w:rsidRDefault="0063303C" w:rsidP="0063303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7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447262" w14:textId="77777777" w:rsidR="0063303C" w:rsidRPr="0075771F" w:rsidRDefault="0063303C" w:rsidP="0063303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57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E4F96F" w14:textId="27CB0D1B" w:rsidR="0063303C" w:rsidRPr="0075771F" w:rsidRDefault="0063303C" w:rsidP="006330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4E41FD60" w14:textId="77777777" w:rsidR="0063303C" w:rsidRPr="0075771F" w:rsidRDefault="0063303C" w:rsidP="0063303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03C" w:rsidRPr="0075771F" w14:paraId="3C12165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DD25507" w14:textId="77777777" w:rsidR="0063303C" w:rsidRPr="0075771F" w:rsidRDefault="0063303C" w:rsidP="0063303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5771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914D279" w14:textId="77777777" w:rsidR="0063303C" w:rsidRPr="0075771F" w:rsidRDefault="0063303C" w:rsidP="0063303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7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DB3935" w14:textId="77777777" w:rsidR="0063303C" w:rsidRPr="0075771F" w:rsidRDefault="0063303C" w:rsidP="0063303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57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2E8A81" w14:textId="33C28A45" w:rsidR="0063303C" w:rsidRPr="0075771F" w:rsidRDefault="0063303C" w:rsidP="006330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73847890" w14:textId="77777777" w:rsidR="0063303C" w:rsidRPr="0075771F" w:rsidRDefault="0063303C" w:rsidP="0063303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03C" w:rsidRPr="0075771F" w14:paraId="16C0B6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EFBBFC" w14:textId="77777777" w:rsidR="0063303C" w:rsidRPr="0075771F" w:rsidRDefault="0063303C" w:rsidP="0063303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5771F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40B64C0" w14:textId="77777777" w:rsidR="0063303C" w:rsidRPr="0075771F" w:rsidRDefault="0063303C" w:rsidP="0063303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7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24E80D" w14:textId="77777777" w:rsidR="0063303C" w:rsidRPr="0075771F" w:rsidRDefault="0063303C" w:rsidP="0063303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57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6E70D73" w14:textId="493F3B27" w:rsidR="0063303C" w:rsidRPr="0075771F" w:rsidRDefault="0063303C" w:rsidP="006330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68FB9645" w14:textId="77777777" w:rsidR="0063303C" w:rsidRPr="0075771F" w:rsidRDefault="0063303C" w:rsidP="0063303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03C" w:rsidRPr="0075771F" w14:paraId="4A4EEC3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A1F5F26" w14:textId="77777777" w:rsidR="0063303C" w:rsidRPr="0075771F" w:rsidRDefault="0063303C" w:rsidP="0063303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5771F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0921C35" w14:textId="77777777" w:rsidR="0063303C" w:rsidRPr="0075771F" w:rsidRDefault="0063303C" w:rsidP="0063303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7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50EA35" w14:textId="77777777" w:rsidR="0063303C" w:rsidRPr="0075771F" w:rsidRDefault="0063303C" w:rsidP="0063303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57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B35BBA2" w14:textId="19CD28F4" w:rsidR="0063303C" w:rsidRPr="0075771F" w:rsidRDefault="0063303C" w:rsidP="006330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376C2186" w14:textId="77777777" w:rsidR="0063303C" w:rsidRPr="0075771F" w:rsidRDefault="0063303C" w:rsidP="0063303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03C" w:rsidRPr="0075771F" w14:paraId="38B7D9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0C7FDD3" w14:textId="77777777" w:rsidR="0063303C" w:rsidRPr="0075771F" w:rsidRDefault="0063303C" w:rsidP="0063303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5771F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23616251" w14:textId="77777777" w:rsidR="0063303C" w:rsidRPr="0075771F" w:rsidRDefault="0063303C" w:rsidP="0063303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7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058F05" w14:textId="77777777" w:rsidR="0063303C" w:rsidRPr="0075771F" w:rsidRDefault="0063303C" w:rsidP="006330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24CAB99" w14:textId="6EA8CDB0" w:rsidR="0063303C" w:rsidRPr="0075771F" w:rsidRDefault="0063303C" w:rsidP="006330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0260054C" w14:textId="77777777" w:rsidR="0063303C" w:rsidRPr="0075771F" w:rsidRDefault="0063303C" w:rsidP="0063303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03C" w:rsidRPr="0075771F" w14:paraId="014113F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277E80" w14:textId="77777777" w:rsidR="0063303C" w:rsidRPr="0075771F" w:rsidRDefault="0063303C" w:rsidP="0063303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5771F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062CB026" w14:textId="77777777" w:rsidR="0063303C" w:rsidRPr="0075771F" w:rsidRDefault="0063303C" w:rsidP="0063303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7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B6E4565" w14:textId="77777777" w:rsidR="0063303C" w:rsidRPr="0075771F" w:rsidRDefault="0063303C" w:rsidP="0063303C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57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69269E" w14:textId="5CE7C9DA" w:rsidR="0063303C" w:rsidRPr="0075771F" w:rsidRDefault="0063303C" w:rsidP="0063303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6CFB56E2" w14:textId="77777777" w:rsidR="0063303C" w:rsidRPr="0075771F" w:rsidRDefault="0063303C" w:rsidP="0063303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03C" w:rsidRPr="0075771F" w14:paraId="2950C9B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8A89C5D" w14:textId="77777777" w:rsidR="0063303C" w:rsidRPr="0075771F" w:rsidRDefault="0063303C" w:rsidP="0063303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7837241" w14:textId="77777777" w:rsidR="0063303C" w:rsidRPr="0075771F" w:rsidRDefault="0063303C" w:rsidP="0063303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7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C2FE15" w14:textId="77777777" w:rsidR="0063303C" w:rsidRPr="0075771F" w:rsidRDefault="0063303C" w:rsidP="0063303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B9A36A1" w14:textId="4337A635" w:rsidR="0063303C" w:rsidRPr="0075771F" w:rsidRDefault="0063303C" w:rsidP="006330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662EB7DF" w14:textId="77777777" w:rsidR="0063303C" w:rsidRPr="0075771F" w:rsidRDefault="0063303C" w:rsidP="0063303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03C" w:rsidRPr="0075771F" w14:paraId="2B8BF8E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584ECC" w14:textId="77777777" w:rsidR="0063303C" w:rsidRPr="0075771F" w:rsidRDefault="0063303C" w:rsidP="0063303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5D3BA9B" w14:textId="77777777" w:rsidR="0063303C" w:rsidRPr="0075771F" w:rsidRDefault="0063303C" w:rsidP="0063303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7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AAA59F" w14:textId="77777777" w:rsidR="0063303C" w:rsidRPr="0075771F" w:rsidRDefault="0063303C" w:rsidP="006330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A0B262" w14:textId="48F01C51" w:rsidR="0063303C" w:rsidRPr="0075771F" w:rsidRDefault="0063303C" w:rsidP="006330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7EE82979" w14:textId="77777777" w:rsidR="0063303C" w:rsidRPr="0075771F" w:rsidRDefault="0063303C" w:rsidP="0063303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03C" w:rsidRPr="0075771F" w14:paraId="059DB0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D95A37" w14:textId="77777777" w:rsidR="0063303C" w:rsidRPr="0075771F" w:rsidRDefault="0063303C" w:rsidP="0063303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466B9B6" w14:textId="77777777" w:rsidR="0063303C" w:rsidRPr="0075771F" w:rsidRDefault="0063303C" w:rsidP="0063303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7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EF4AC4" w14:textId="77777777" w:rsidR="0063303C" w:rsidRPr="0075771F" w:rsidRDefault="0063303C" w:rsidP="006330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141E43" w14:textId="1BB4443E" w:rsidR="0063303C" w:rsidRPr="0075771F" w:rsidRDefault="0063303C" w:rsidP="006330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14D9E11C" w14:textId="77777777" w:rsidR="0063303C" w:rsidRPr="0075771F" w:rsidRDefault="0063303C" w:rsidP="0063303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03C" w:rsidRPr="0075771F" w14:paraId="6E0367CD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97B368" w14:textId="77777777" w:rsidR="0063303C" w:rsidRPr="0075771F" w:rsidRDefault="0063303C" w:rsidP="0063303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FCA6670" w14:textId="77777777" w:rsidR="0063303C" w:rsidRPr="0075771F" w:rsidRDefault="0063303C" w:rsidP="0063303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7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C89F5E" w14:textId="77777777" w:rsidR="0063303C" w:rsidRPr="0075771F" w:rsidRDefault="0063303C" w:rsidP="006330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96BA55" w14:textId="6DAAD232" w:rsidR="0063303C" w:rsidRPr="0075771F" w:rsidRDefault="0063303C" w:rsidP="006330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427718E9" w14:textId="77777777" w:rsidR="0063303C" w:rsidRPr="0075771F" w:rsidRDefault="0063303C" w:rsidP="0063303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03C" w:rsidRPr="0075771F" w14:paraId="169D747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B2166A" w14:textId="77777777" w:rsidR="0063303C" w:rsidRPr="0075771F" w:rsidRDefault="0063303C" w:rsidP="0063303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212AC90" w14:textId="77777777" w:rsidR="0063303C" w:rsidRPr="0075771F" w:rsidRDefault="0063303C" w:rsidP="0063303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7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72D1CE" w14:textId="77777777" w:rsidR="0063303C" w:rsidRPr="0075771F" w:rsidRDefault="0063303C" w:rsidP="006330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E775DE" w14:textId="4D4ECC1D" w:rsidR="0063303C" w:rsidRPr="0075771F" w:rsidRDefault="0063303C" w:rsidP="006330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56A1C207" w14:textId="77777777" w:rsidR="0063303C" w:rsidRPr="0075771F" w:rsidRDefault="0063303C" w:rsidP="0063303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3303C" w:rsidRPr="0075771F" w14:paraId="3D005AD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189BE9E" w14:textId="77777777" w:rsidR="0063303C" w:rsidRPr="0075771F" w:rsidRDefault="0063303C" w:rsidP="0063303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C626E85" w14:textId="77777777" w:rsidR="0063303C" w:rsidRPr="0075771F" w:rsidRDefault="0063303C" w:rsidP="0063303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7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36A3DB" w14:textId="77777777" w:rsidR="0063303C" w:rsidRPr="0075771F" w:rsidRDefault="0063303C" w:rsidP="0063303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7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638E399" w14:textId="77777777" w:rsidR="0063303C" w:rsidRPr="0075771F" w:rsidRDefault="0063303C" w:rsidP="006330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</w:tcPr>
          <w:p w14:paraId="0F8032A9" w14:textId="62F9496D" w:rsidR="0063303C" w:rsidRPr="0075771F" w:rsidRDefault="0063303C" w:rsidP="006330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NA</w:t>
            </w:r>
          </w:p>
        </w:tc>
        <w:tc>
          <w:tcPr>
            <w:tcW w:w="1367" w:type="pct"/>
          </w:tcPr>
          <w:p w14:paraId="44243B36" w14:textId="77777777" w:rsidR="0063303C" w:rsidRPr="0075771F" w:rsidRDefault="0063303C" w:rsidP="0063303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75771F" w14:paraId="75F0D8F8" w14:textId="77777777">
        <w:trPr>
          <w:trHeight w:val="20"/>
          <w:jc w:val="center"/>
        </w:trPr>
        <w:tc>
          <w:tcPr>
            <w:tcW w:w="1790" w:type="pct"/>
            <w:noWrap/>
          </w:tcPr>
          <w:p w14:paraId="51A9A3E0" w14:textId="77777777" w:rsidR="00A36F58" w:rsidRPr="0075771F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400A3EF" w14:textId="77777777" w:rsidR="00A36F58" w:rsidRPr="0075771F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7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79E06AD" w14:textId="77777777" w:rsidR="00A36F58" w:rsidRPr="0075771F" w:rsidRDefault="009D715C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57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473089E" w14:textId="77777777" w:rsidR="00A36F58" w:rsidRPr="0075771F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C1E7336" w14:textId="1082D316" w:rsidR="00A36F58" w:rsidRPr="0075771F" w:rsidRDefault="0063303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2736A1FB" w14:textId="77777777" w:rsidR="00A36F58" w:rsidRPr="0075771F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3C0AA8A" w14:textId="77777777" w:rsidR="00A36F58" w:rsidRPr="0075771F" w:rsidRDefault="00A36F5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15B4122" w14:textId="77777777" w:rsidR="00A36F58" w:rsidRPr="0075771F" w:rsidRDefault="00A36F5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4DE7664" w14:textId="77777777" w:rsidR="00A36F58" w:rsidRPr="0075771F" w:rsidRDefault="00A36F5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570A749" w14:textId="77777777" w:rsidR="00A36F58" w:rsidRPr="0075771F" w:rsidRDefault="009D715C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5771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DCE490A" w14:textId="77777777" w:rsidR="00A36F58" w:rsidRPr="0075771F" w:rsidRDefault="00A36F5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A36F58" w:rsidRPr="0075771F" w14:paraId="749A4EF5" w14:textId="77777777">
        <w:trPr>
          <w:trHeight w:val="20"/>
          <w:jc w:val="center"/>
        </w:trPr>
        <w:tc>
          <w:tcPr>
            <w:tcW w:w="1672" w:type="pct"/>
            <w:noWrap/>
          </w:tcPr>
          <w:p w14:paraId="7DD4D896" w14:textId="77777777" w:rsidR="00A36F58" w:rsidRPr="0075771F" w:rsidRDefault="00A36F5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6985F3D1" w14:textId="77777777" w:rsidR="00A36F58" w:rsidRPr="0075771F" w:rsidRDefault="009D71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5771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52E7868C" w14:textId="77777777" w:rsidR="00A36F58" w:rsidRPr="0075771F" w:rsidRDefault="00A36F5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72178BC" w14:textId="77777777" w:rsidR="00A36F58" w:rsidRPr="0075771F" w:rsidRDefault="009D715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5771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5771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A218FE5" w14:textId="77777777" w:rsidR="00A36F58" w:rsidRPr="0075771F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75771F" w14:paraId="3BFD7342" w14:textId="77777777">
        <w:trPr>
          <w:trHeight w:val="20"/>
          <w:jc w:val="center"/>
        </w:trPr>
        <w:tc>
          <w:tcPr>
            <w:tcW w:w="1672" w:type="pct"/>
            <w:noWrap/>
          </w:tcPr>
          <w:p w14:paraId="5ED3F620" w14:textId="77777777" w:rsidR="00A36F58" w:rsidRPr="0075771F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49623D6" w14:textId="77777777" w:rsidR="00A36F58" w:rsidRPr="0075771F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EE98609" w14:textId="77777777" w:rsidR="00A36F58" w:rsidRPr="0075771F" w:rsidRDefault="009D715C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5771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FC7D113" w14:textId="313B6084" w:rsidR="00A36F58" w:rsidRPr="0075771F" w:rsidRDefault="008613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suitable</w:t>
            </w:r>
          </w:p>
        </w:tc>
        <w:tc>
          <w:tcPr>
            <w:tcW w:w="1543" w:type="pct"/>
          </w:tcPr>
          <w:p w14:paraId="1FAC9C86" w14:textId="77777777" w:rsidR="00A36F58" w:rsidRPr="0075771F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75771F" w14:paraId="69C5BE2B" w14:textId="77777777">
        <w:trPr>
          <w:trHeight w:val="20"/>
          <w:jc w:val="center"/>
        </w:trPr>
        <w:tc>
          <w:tcPr>
            <w:tcW w:w="1672" w:type="pct"/>
            <w:noWrap/>
          </w:tcPr>
          <w:p w14:paraId="053B75C2" w14:textId="77777777" w:rsidR="00A36F58" w:rsidRPr="0075771F" w:rsidRDefault="009D715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5771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55215197" w14:textId="77777777" w:rsidR="00A36F58" w:rsidRPr="0075771F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A43FDF2" w14:textId="77777777" w:rsidR="00A36F58" w:rsidRPr="0075771F" w:rsidRDefault="009D715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1D7222EE" w14:textId="7989F968" w:rsidR="00A36F58" w:rsidRPr="0075771F" w:rsidRDefault="0086133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3EB2BB3C" w14:textId="77777777" w:rsidR="00A36F58" w:rsidRPr="0075771F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75771F" w14:paraId="77FB057A" w14:textId="77777777">
        <w:trPr>
          <w:trHeight w:val="20"/>
          <w:jc w:val="center"/>
        </w:trPr>
        <w:tc>
          <w:tcPr>
            <w:tcW w:w="1672" w:type="pct"/>
            <w:noWrap/>
          </w:tcPr>
          <w:p w14:paraId="621D5B80" w14:textId="77777777" w:rsidR="00A36F58" w:rsidRPr="0075771F" w:rsidRDefault="009D715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5771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5771F">
              <w:rPr>
                <w:rFonts w:ascii="Arial" w:hAnsi="Arial" w:cs="Arial"/>
                <w:lang w:val="en-GB" w:eastAsia="en-US"/>
              </w:rPr>
              <w:br/>
            </w:r>
          </w:p>
          <w:p w14:paraId="1B4C1C36" w14:textId="77777777" w:rsidR="00A36F58" w:rsidRPr="0075771F" w:rsidRDefault="009D715C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1E30DDF" w14:textId="5E0D60A8" w:rsidR="00A36F58" w:rsidRPr="0075771F" w:rsidRDefault="008613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0E97FE14" w14:textId="77777777" w:rsidR="00A36F58" w:rsidRPr="0075771F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75771F" w14:paraId="5052E34A" w14:textId="77777777">
        <w:trPr>
          <w:trHeight w:val="20"/>
          <w:jc w:val="center"/>
        </w:trPr>
        <w:tc>
          <w:tcPr>
            <w:tcW w:w="1672" w:type="pct"/>
            <w:noWrap/>
          </w:tcPr>
          <w:p w14:paraId="740E0CB5" w14:textId="77777777" w:rsidR="00A36F58" w:rsidRPr="0075771F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A0A7177" w14:textId="77777777" w:rsidR="00A36F58" w:rsidRPr="0075771F" w:rsidRDefault="009D7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DAFC9DB" w14:textId="77777777" w:rsidR="00A36F58" w:rsidRPr="0075771F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BDFB86A" w14:textId="77777777" w:rsidR="00A36F58" w:rsidRPr="0075771F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3F6F9888" w14:textId="77777777" w:rsidR="00A36F58" w:rsidRPr="0075771F" w:rsidRDefault="008613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No. There are 20 references in the list of references. None of them is mentioned in the text within the sections of the paper.</w:t>
            </w:r>
          </w:p>
          <w:p w14:paraId="10B29CE4" w14:textId="38E66F8C" w:rsidR="0086133A" w:rsidRPr="0075771F" w:rsidRDefault="0086133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 the </w:t>
            </w:r>
            <w:r w:rsidR="002D03D5" w:rsidRPr="0075771F">
              <w:rPr>
                <w:rFonts w:ascii="Arial" w:hAnsi="Arial" w:cs="Arial"/>
                <w:bCs/>
                <w:sz w:val="20"/>
                <w:szCs w:val="20"/>
                <w:lang w:val="en-GB"/>
              </w:rPr>
              <w:t>I</w:t>
            </w:r>
            <w:r w:rsidRPr="0075771F">
              <w:rPr>
                <w:rFonts w:ascii="Arial" w:hAnsi="Arial" w:cs="Arial"/>
                <w:bCs/>
                <w:sz w:val="20"/>
                <w:szCs w:val="20"/>
                <w:lang w:val="en-GB"/>
              </w:rPr>
              <w:t>ntroduction section, there are nine references</w:t>
            </w:r>
            <w:r w:rsidR="002D03D5" w:rsidRPr="0075771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cited, but none of them appear in the References section.</w:t>
            </w:r>
          </w:p>
        </w:tc>
        <w:tc>
          <w:tcPr>
            <w:tcW w:w="1543" w:type="pct"/>
          </w:tcPr>
          <w:p w14:paraId="2F399D43" w14:textId="77777777" w:rsidR="00A36F58" w:rsidRPr="0075771F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36F58" w:rsidRPr="0075771F" w14:paraId="6168410A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6E66075" w14:textId="77777777" w:rsidR="00A36F58" w:rsidRPr="0075771F" w:rsidRDefault="009D715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F0F226D" w14:textId="77777777" w:rsidR="00A36F58" w:rsidRPr="0075771F" w:rsidRDefault="009D7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2A872BC" w14:textId="77777777" w:rsidR="00A36F58" w:rsidRPr="0075771F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346668C" w14:textId="77777777" w:rsidR="00A36F58" w:rsidRPr="0075771F" w:rsidRDefault="009D715C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ED8D0F1" w14:textId="77777777" w:rsidR="00A36F58" w:rsidRPr="0075771F" w:rsidRDefault="00A36F5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4ED47D59" w14:textId="3641E44B" w:rsidR="00A36F58" w:rsidRPr="0075771F" w:rsidRDefault="00CC226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5771F">
              <w:rPr>
                <w:rFonts w:ascii="Arial" w:hAnsi="Arial" w:cs="Arial"/>
                <w:bCs/>
                <w:sz w:val="20"/>
                <w:szCs w:val="20"/>
                <w:lang w:val="en-GB"/>
              </w:rPr>
              <w:t>I have not observed any</w:t>
            </w:r>
          </w:p>
        </w:tc>
        <w:tc>
          <w:tcPr>
            <w:tcW w:w="1543" w:type="pct"/>
          </w:tcPr>
          <w:p w14:paraId="48D9AA54" w14:textId="77777777" w:rsidR="00A36F58" w:rsidRPr="0075771F" w:rsidRDefault="00A36F5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7940561" w14:textId="77777777" w:rsidR="00A36F58" w:rsidRPr="0075771F" w:rsidRDefault="00A36F58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279012AA" w14:textId="77777777" w:rsidR="00A36F58" w:rsidRPr="0075771F" w:rsidRDefault="00A36F5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D28DD5F" w14:textId="77777777" w:rsidR="00A36F58" w:rsidRPr="0075771F" w:rsidRDefault="00A36F58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7FA8112C" w14:textId="77777777" w:rsidR="00A36F58" w:rsidRPr="0075771F" w:rsidRDefault="00A36F5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DA7D06C" w14:textId="77777777" w:rsidR="00A36F58" w:rsidRPr="0075771F" w:rsidRDefault="00A36F5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5FF7A5E" w14:textId="77777777" w:rsidR="0075771F" w:rsidRPr="0075771F" w:rsidRDefault="0075771F" w:rsidP="0075771F">
      <w:pPr>
        <w:rPr>
          <w:rFonts w:ascii="Arial" w:hAnsi="Arial" w:cs="Arial"/>
          <w:b/>
          <w:sz w:val="20"/>
          <w:szCs w:val="20"/>
          <w:u w:val="single"/>
        </w:rPr>
      </w:pPr>
      <w:r w:rsidRPr="0075771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59F3C0C9" w14:textId="0A4F8D68" w:rsidR="00A36F58" w:rsidRPr="0075771F" w:rsidRDefault="00A36F5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8F08D33" w14:textId="2616E91F" w:rsidR="0075771F" w:rsidRPr="0075771F" w:rsidRDefault="0075771F" w:rsidP="0075771F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9067676"/>
      <w:r w:rsidRPr="0075771F">
        <w:rPr>
          <w:rFonts w:ascii="Arial" w:eastAsia="Arial Unicode MS" w:hAnsi="Arial" w:cs="Arial"/>
          <w:b/>
          <w:bCs/>
          <w:sz w:val="20"/>
          <w:szCs w:val="20"/>
          <w:lang w:val="en-GB"/>
        </w:rPr>
        <w:t>Isaac N. Simate, The University of Zambia, Zambia</w:t>
      </w:r>
      <w:bookmarkEnd w:id="0"/>
    </w:p>
    <w:sectPr w:rsidR="0075771F" w:rsidRPr="0075771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0F66F" w14:textId="77777777" w:rsidR="00CE5DE6" w:rsidRDefault="00CE5DE6">
      <w:r>
        <w:separator/>
      </w:r>
    </w:p>
  </w:endnote>
  <w:endnote w:type="continuationSeparator" w:id="0">
    <w:p w14:paraId="7B8DEB6F" w14:textId="77777777" w:rsidR="00CE5DE6" w:rsidRDefault="00CE5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99E79" w14:textId="77777777" w:rsidR="00A36F58" w:rsidRDefault="00A36F58">
    <w:pPr>
      <w:pStyle w:val="Footer"/>
      <w:jc w:val="right"/>
    </w:pPr>
  </w:p>
  <w:p w14:paraId="0CE16A44" w14:textId="77777777" w:rsidR="00A36F58" w:rsidRDefault="009D715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3EB6722B" w14:textId="77777777" w:rsidR="00A36F58" w:rsidRDefault="009D715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7846AFB0" w14:textId="77777777" w:rsidR="00A36F58" w:rsidRDefault="00A36F58">
    <w:pPr>
      <w:pStyle w:val="Footer"/>
      <w:jc w:val="right"/>
    </w:pPr>
  </w:p>
  <w:p w14:paraId="4ACEEB7F" w14:textId="77777777" w:rsidR="00A36F58" w:rsidRDefault="00A36F5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DF69B" w14:textId="77777777" w:rsidR="00CE5DE6" w:rsidRDefault="00CE5DE6">
      <w:r>
        <w:separator/>
      </w:r>
    </w:p>
  </w:footnote>
  <w:footnote w:type="continuationSeparator" w:id="0">
    <w:p w14:paraId="3F4A4AA6" w14:textId="77777777" w:rsidR="00CE5DE6" w:rsidRDefault="00CE5D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992C6" w14:textId="77777777" w:rsidR="00A36F58" w:rsidRDefault="00A36F5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6A07519" w14:textId="77777777" w:rsidR="00A36F58" w:rsidRDefault="009D715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6510B"/>
    <w:multiLevelType w:val="hybridMultilevel"/>
    <w:tmpl w:val="21B2F8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05AE5"/>
    <w:multiLevelType w:val="hybridMultilevel"/>
    <w:tmpl w:val="21B2F8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4346603">
    <w:abstractNumId w:val="5"/>
  </w:num>
  <w:num w:numId="2" w16cid:durableId="1176461075">
    <w:abstractNumId w:val="9"/>
  </w:num>
  <w:num w:numId="3" w16cid:durableId="331223253">
    <w:abstractNumId w:val="8"/>
  </w:num>
  <w:num w:numId="4" w16cid:durableId="1732734425">
    <w:abstractNumId w:val="10"/>
  </w:num>
  <w:num w:numId="5" w16cid:durableId="119763252">
    <w:abstractNumId w:val="7"/>
  </w:num>
  <w:num w:numId="6" w16cid:durableId="1317029082">
    <w:abstractNumId w:val="0"/>
  </w:num>
  <w:num w:numId="7" w16cid:durableId="383212386">
    <w:abstractNumId w:val="4"/>
  </w:num>
  <w:num w:numId="8" w16cid:durableId="2125339968">
    <w:abstractNumId w:val="13"/>
  </w:num>
  <w:num w:numId="9" w16cid:durableId="383022232">
    <w:abstractNumId w:val="12"/>
  </w:num>
  <w:num w:numId="10" w16cid:durableId="318467403">
    <w:abstractNumId w:val="3"/>
  </w:num>
  <w:num w:numId="11" w16cid:durableId="1003363177">
    <w:abstractNumId w:val="2"/>
  </w:num>
  <w:num w:numId="12" w16cid:durableId="549074931">
    <w:abstractNumId w:val="6"/>
  </w:num>
  <w:num w:numId="13" w16cid:durableId="528836398">
    <w:abstractNumId w:val="11"/>
  </w:num>
  <w:num w:numId="14" w16cid:durableId="1406294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36F58"/>
    <w:rsid w:val="002D03D5"/>
    <w:rsid w:val="002E458D"/>
    <w:rsid w:val="003708E6"/>
    <w:rsid w:val="003948F6"/>
    <w:rsid w:val="00402CEC"/>
    <w:rsid w:val="0041239D"/>
    <w:rsid w:val="004C7DD1"/>
    <w:rsid w:val="00577350"/>
    <w:rsid w:val="0063303C"/>
    <w:rsid w:val="00702623"/>
    <w:rsid w:val="0073403B"/>
    <w:rsid w:val="0075771F"/>
    <w:rsid w:val="007A27C8"/>
    <w:rsid w:val="0086133A"/>
    <w:rsid w:val="00865076"/>
    <w:rsid w:val="00905419"/>
    <w:rsid w:val="0094286A"/>
    <w:rsid w:val="00983D81"/>
    <w:rsid w:val="009D715C"/>
    <w:rsid w:val="009E6000"/>
    <w:rsid w:val="00A33665"/>
    <w:rsid w:val="00A36F58"/>
    <w:rsid w:val="00BE66DE"/>
    <w:rsid w:val="00BF00FC"/>
    <w:rsid w:val="00C031ED"/>
    <w:rsid w:val="00CC226B"/>
    <w:rsid w:val="00CE5DE6"/>
    <w:rsid w:val="00D863F2"/>
    <w:rsid w:val="00D96E8B"/>
    <w:rsid w:val="00E2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2CBA8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rj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23</cp:revision>
  <dcterms:created xsi:type="dcterms:W3CDTF">2026-03-24T06:15:00Z</dcterms:created>
  <dcterms:modified xsi:type="dcterms:W3CDTF">2026-05-26T08:15:00Z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