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2E1A1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E1A1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60E300D" w:rsidR="00204042" w:rsidRPr="002E1A18" w:rsidRDefault="0027625D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B81592" w:rsidRPr="002E1A1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Surgery </w:t>
              </w:r>
            </w:hyperlink>
          </w:p>
        </w:tc>
      </w:tr>
      <w:tr w:rsidR="00204042" w:rsidRPr="002E1A1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E1A1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8B6B622" w:rsidR="00204042" w:rsidRPr="002E1A18" w:rsidRDefault="000502B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Ms_AJRS_157034</w:t>
            </w:r>
          </w:p>
        </w:tc>
      </w:tr>
      <w:tr w:rsidR="00145198" w:rsidRPr="002E1A1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145198" w:rsidRPr="002E1A18" w:rsidRDefault="00145198" w:rsidP="001451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4364067" w:rsidR="00145198" w:rsidRPr="002E1A18" w:rsidRDefault="00145198" w:rsidP="001451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Social Media on Plastic Surgery Practice in Morocco: Ethical, Sociocultural, and Clinical Implications</w:t>
            </w:r>
          </w:p>
        </w:tc>
      </w:tr>
      <w:tr w:rsidR="00204042" w:rsidRPr="002E1A1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E1A1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E1A1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E1A1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E1A1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2E1A1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2E1A1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E1A1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E1A1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E1A1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E1A1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2E1A1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E1A1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E1A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1A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E1A1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E1A1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4F153B0" w:rsidR="00204042" w:rsidRPr="002E1A18" w:rsidRDefault="00CA7C0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could report about the impact of the social network information that patients and providers have on the </w:t>
            </w:r>
            <w:proofErr w:type="gramStart"/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decision making</w:t>
            </w:r>
            <w:proofErr w:type="gramEnd"/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process and their communication. </w:t>
            </w:r>
          </w:p>
        </w:tc>
        <w:tc>
          <w:tcPr>
            <w:tcW w:w="1667" w:type="pct"/>
          </w:tcPr>
          <w:p w14:paraId="46643927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E1A1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E1A1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E1A1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E1A1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E1A1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2E1A1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E1A1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1A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E1A1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E1A1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92452EA" w:rsidR="00204042" w:rsidRPr="002E1A18" w:rsidRDefault="00CA7C0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18DBBE3" w:rsidR="00204042" w:rsidRPr="002E1A18" w:rsidRDefault="00CA7C0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56DEE5A" w:rsidR="00204042" w:rsidRPr="002E1A18" w:rsidRDefault="00CA7C0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55DA1FA" w:rsidR="00204042" w:rsidRPr="002E1A18" w:rsidRDefault="00CA7C0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41BBEE6" w:rsidR="00204042" w:rsidRPr="002E1A18" w:rsidRDefault="00CA7C0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14DF9E4" w:rsidR="00204042" w:rsidRPr="002E1A18" w:rsidRDefault="00CA7C0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34BAD15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8ED2BE9" w:rsidR="00204042" w:rsidRPr="002E1A18" w:rsidRDefault="00CA7C0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4EA1A90" w:rsidR="00204042" w:rsidRPr="002E1A18" w:rsidRDefault="00CA7C0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E1A1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E1A1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409FDBF" w:rsidR="00204042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E1A1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E1A1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E1A1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E5876C2" w:rsidR="00204042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731B36A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E1A1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2D0B94F" w:rsidR="00204042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E1A1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C61D474" w:rsidR="00204042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E1A1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8311910" w:rsidR="00204042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E1A1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E9B6A3A" w:rsidR="00204042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E1A1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E1A1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E1A1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8D79543" w:rsidR="00204042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E1A1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E1A1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E1A1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E1A1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E1A1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2E1A1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E1A1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E1A1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1A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1A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E1A1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E1A1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E1A1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E1A1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3E1290A" w:rsidR="00204042" w:rsidRPr="002E1A18" w:rsidRDefault="00CA7C0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E1A1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E1A1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E1A1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7005D84" w:rsidR="00204042" w:rsidRPr="002E1A18" w:rsidRDefault="00096A0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CA7C0E"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667" w:type="pct"/>
          </w:tcPr>
          <w:p w14:paraId="55FC2422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E1A1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E1A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E1A1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E1A1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2AC7040" w14:textId="77777777" w:rsidR="00204042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1941139" w14:textId="77777777" w:rsidR="00CA7C0E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indroduction</w:t>
            </w:r>
            <w:proofErr w:type="spellEnd"/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section lacks of citations that supports the information presented. </w:t>
            </w:r>
          </w:p>
          <w:p w14:paraId="235C1427" w14:textId="3AFBF00D" w:rsidR="00CA7C0E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methods section </w:t>
            </w:r>
            <w:proofErr w:type="gramStart"/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improve the procedures for the selection of the questions in the survey, and the possible answers that the subject could respond. </w:t>
            </w:r>
          </w:p>
          <w:p w14:paraId="125819C7" w14:textId="77777777" w:rsidR="00CA7C0E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results section </w:t>
            </w:r>
            <w:proofErr w:type="gramStart"/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have</w:t>
            </w:r>
            <w:proofErr w:type="gramEnd"/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large amount of text, and the tables are not relevant. </w:t>
            </w:r>
          </w:p>
          <w:p w14:paraId="71EFE162" w14:textId="2483AFF2" w:rsidR="00096A04" w:rsidRPr="002E1A18" w:rsidRDefault="00096A04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discussion </w:t>
            </w:r>
            <w:proofErr w:type="gramStart"/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improve adding the limitations section. Also, it has a subsection called </w:t>
            </w:r>
            <w:r w:rsidRPr="002E1A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Influence of Social Media on Patient Behavior, </w:t>
            </w:r>
            <w:r w:rsidRPr="002E1A18">
              <w:rPr>
                <w:rFonts w:ascii="Arial" w:hAnsi="Arial" w:cs="Arial"/>
                <w:sz w:val="20"/>
                <w:szCs w:val="20"/>
              </w:rPr>
              <w:t xml:space="preserve">but they also discuss the doctor perspectives. </w:t>
            </w:r>
          </w:p>
          <w:p w14:paraId="25087CE6" w14:textId="06828B1A" w:rsidR="00096A04" w:rsidRPr="002E1A18" w:rsidRDefault="00096A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E1A1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E1A1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E1A1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E1A1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E1A1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257AE6" w14:textId="77777777" w:rsidR="00096A04" w:rsidRPr="002E1A18" w:rsidRDefault="00096A04" w:rsidP="00096A0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5F581BC" w14:textId="0C959A24" w:rsidR="00204042" w:rsidRPr="002E1A18" w:rsidRDefault="00CA7C0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 suggest to increase the number of </w:t>
            </w:r>
            <w:proofErr w:type="spellStart"/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refernces</w:t>
            </w:r>
            <w:proofErr w:type="spellEnd"/>
          </w:p>
        </w:tc>
        <w:tc>
          <w:tcPr>
            <w:tcW w:w="1667" w:type="pct"/>
          </w:tcPr>
          <w:p w14:paraId="467EE6CF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E1A1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E1A1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E1A1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E1A1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E1A1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E1A1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B7E98A8" w:rsidR="00204042" w:rsidRPr="002E1A18" w:rsidRDefault="00096A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1A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E1A1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D1FD60" w14:textId="0CD9E763" w:rsidR="002E1A18" w:rsidRPr="002E1A18" w:rsidRDefault="002E1A1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E8E751E" w14:textId="5A2FC38F" w:rsidR="002E1A18" w:rsidRPr="002E1A18" w:rsidRDefault="002E1A1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B175DEA" w14:textId="77777777" w:rsidR="002E1A18" w:rsidRPr="002E1A18" w:rsidRDefault="002E1A18" w:rsidP="002E1A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E1A18">
        <w:rPr>
          <w:rFonts w:ascii="Arial" w:hAnsi="Arial" w:cs="Arial"/>
          <w:b/>
          <w:u w:val="single"/>
        </w:rPr>
        <w:t>Reviewer details:</w:t>
      </w:r>
    </w:p>
    <w:p w14:paraId="756E1F9C" w14:textId="6A7A94C0" w:rsidR="002E1A18" w:rsidRPr="002E1A18" w:rsidRDefault="002E1A1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BA9732C" w14:textId="44A6B806" w:rsidR="002E1A18" w:rsidRPr="002E1A18" w:rsidRDefault="002E1A18" w:rsidP="002E1A1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2E1A18">
        <w:rPr>
          <w:rFonts w:ascii="Arial" w:eastAsia="MS Mincho" w:hAnsi="Arial" w:cs="Arial"/>
          <w:b/>
          <w:bCs/>
          <w:sz w:val="20"/>
          <w:szCs w:val="20"/>
          <w:lang w:val="en-GB"/>
        </w:rPr>
        <w:t>Hector E. Arriaga-Cazares</w:t>
      </w:r>
      <w:r w:rsidRPr="002E1A1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2E1A1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Instituto </w:t>
      </w:r>
      <w:proofErr w:type="spellStart"/>
      <w:r w:rsidRPr="002E1A18">
        <w:rPr>
          <w:rFonts w:ascii="Arial" w:eastAsia="MS Mincho" w:hAnsi="Arial" w:cs="Arial"/>
          <w:b/>
          <w:bCs/>
          <w:sz w:val="20"/>
          <w:szCs w:val="20"/>
          <w:lang w:val="en-GB"/>
        </w:rPr>
        <w:t>Mexicano</w:t>
      </w:r>
      <w:proofErr w:type="spellEnd"/>
      <w:r w:rsidRPr="002E1A1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del Seguro Social</w:t>
      </w:r>
      <w:r w:rsidRPr="002E1A1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2E1A18">
        <w:rPr>
          <w:rFonts w:ascii="Arial" w:eastAsia="MS Mincho" w:hAnsi="Arial" w:cs="Arial"/>
          <w:b/>
          <w:bCs/>
          <w:sz w:val="20"/>
          <w:szCs w:val="20"/>
          <w:lang w:val="en-GB"/>
        </w:rPr>
        <w:t>Mexico</w:t>
      </w:r>
      <w:bookmarkEnd w:id="0"/>
    </w:p>
    <w:sectPr w:rsidR="002E1A18" w:rsidRPr="002E1A1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378B6" w14:textId="77777777" w:rsidR="0027625D" w:rsidRDefault="0027625D">
      <w:r>
        <w:separator/>
      </w:r>
    </w:p>
  </w:endnote>
  <w:endnote w:type="continuationSeparator" w:id="0">
    <w:p w14:paraId="3C0277B9" w14:textId="77777777" w:rsidR="0027625D" w:rsidRDefault="0027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A2F54" w14:textId="77777777" w:rsidR="0027625D" w:rsidRDefault="0027625D">
      <w:r>
        <w:separator/>
      </w:r>
    </w:p>
  </w:footnote>
  <w:footnote w:type="continuationSeparator" w:id="0">
    <w:p w14:paraId="6862C025" w14:textId="77777777" w:rsidR="0027625D" w:rsidRDefault="0027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502B4"/>
    <w:rsid w:val="00096A04"/>
    <w:rsid w:val="001061B4"/>
    <w:rsid w:val="00145198"/>
    <w:rsid w:val="00204042"/>
    <w:rsid w:val="00206283"/>
    <w:rsid w:val="00261933"/>
    <w:rsid w:val="0027625D"/>
    <w:rsid w:val="002C66D6"/>
    <w:rsid w:val="002E1A18"/>
    <w:rsid w:val="003C6BA0"/>
    <w:rsid w:val="004A18C1"/>
    <w:rsid w:val="005C677A"/>
    <w:rsid w:val="005D791B"/>
    <w:rsid w:val="006534F5"/>
    <w:rsid w:val="006F46C1"/>
    <w:rsid w:val="007A699C"/>
    <w:rsid w:val="007C57E2"/>
    <w:rsid w:val="008D2987"/>
    <w:rsid w:val="009A3A95"/>
    <w:rsid w:val="00A7113E"/>
    <w:rsid w:val="00AA476E"/>
    <w:rsid w:val="00AF3F59"/>
    <w:rsid w:val="00B22FB1"/>
    <w:rsid w:val="00B704AA"/>
    <w:rsid w:val="00B81592"/>
    <w:rsid w:val="00BA751A"/>
    <w:rsid w:val="00C255C0"/>
    <w:rsid w:val="00CA7C0E"/>
    <w:rsid w:val="00CD0C90"/>
    <w:rsid w:val="00D51B4B"/>
    <w:rsid w:val="00DF4831"/>
    <w:rsid w:val="00E13F66"/>
    <w:rsid w:val="00E24527"/>
    <w:rsid w:val="00E46CBC"/>
    <w:rsid w:val="00EA2AD9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E1A1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2026-04-30T13:46:00Z</dcterms:created>
  <dcterms:modified xsi:type="dcterms:W3CDTF">2026-05-06T06:46:00Z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