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23464" w:rsidRPr="0087208B" w14:paraId="2FDA0157" w14:textId="77777777">
        <w:trPr>
          <w:trHeight w:val="20"/>
          <w:jc w:val="center"/>
        </w:trPr>
        <w:tc>
          <w:tcPr>
            <w:tcW w:w="1186" w:type="pct"/>
          </w:tcPr>
          <w:p w14:paraId="5BC10BF8" w14:textId="77777777" w:rsidR="00A23464" w:rsidRPr="0087208B" w:rsidRDefault="00A426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7F512AC" w14:textId="77777777" w:rsidR="00A23464" w:rsidRPr="0087208B" w:rsidRDefault="0034008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42640" w:rsidRPr="0087208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Nephrology</w:t>
              </w:r>
            </w:hyperlink>
            <w:r w:rsidR="00A42640" w:rsidRPr="0087208B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23464" w:rsidRPr="0087208B" w14:paraId="70DA884E" w14:textId="77777777">
        <w:trPr>
          <w:trHeight w:val="20"/>
          <w:jc w:val="center"/>
        </w:trPr>
        <w:tc>
          <w:tcPr>
            <w:tcW w:w="1186" w:type="pct"/>
          </w:tcPr>
          <w:p w14:paraId="59722A90" w14:textId="77777777" w:rsidR="00A23464" w:rsidRPr="0087208B" w:rsidRDefault="00A426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BD7CCDA" w14:textId="77777777" w:rsidR="00A23464" w:rsidRPr="0087208B" w:rsidRDefault="00704C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Ms_AJRN_157524</w:t>
            </w:r>
          </w:p>
        </w:tc>
      </w:tr>
      <w:tr w:rsidR="00A23464" w:rsidRPr="0087208B" w14:paraId="3E4D05DD" w14:textId="77777777">
        <w:trPr>
          <w:trHeight w:val="20"/>
          <w:jc w:val="center"/>
        </w:trPr>
        <w:tc>
          <w:tcPr>
            <w:tcW w:w="1186" w:type="pct"/>
          </w:tcPr>
          <w:p w14:paraId="0AAC129F" w14:textId="77777777" w:rsidR="00A23464" w:rsidRPr="0087208B" w:rsidRDefault="00A426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6532206" w14:textId="77777777" w:rsidR="00A23464" w:rsidRPr="0087208B" w:rsidRDefault="00633E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Assessment of Renal Biomarkers and Uric Acid Ratios in Pregnant and Non-Pregnant Women in Port Harcourt, Nigeria</w:t>
            </w:r>
          </w:p>
        </w:tc>
      </w:tr>
      <w:tr w:rsidR="00A23464" w:rsidRPr="0087208B" w14:paraId="46DC4185" w14:textId="77777777">
        <w:trPr>
          <w:trHeight w:val="20"/>
          <w:jc w:val="center"/>
        </w:trPr>
        <w:tc>
          <w:tcPr>
            <w:tcW w:w="1186" w:type="pct"/>
          </w:tcPr>
          <w:p w14:paraId="2BE6C647" w14:textId="77777777" w:rsidR="00A23464" w:rsidRPr="0087208B" w:rsidRDefault="00A426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F516736" w14:textId="77777777" w:rsidR="00A23464" w:rsidRPr="0087208B" w:rsidRDefault="00A426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0F15F28" w14:textId="77777777" w:rsidR="00A23464" w:rsidRPr="0087208B" w:rsidRDefault="00A23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CA69CE" w14:textId="77777777" w:rsidR="00A23464" w:rsidRPr="0087208B" w:rsidRDefault="00A2346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365CB3" w14:textId="77777777" w:rsidR="00FD2AEA" w:rsidRPr="0087208B" w:rsidRDefault="00FD2AEA" w:rsidP="00FD2AE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7208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7208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0BA8D2C" w14:textId="77777777" w:rsidR="00A23464" w:rsidRPr="0087208B" w:rsidRDefault="00A23464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46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20665B" w:rsidRPr="0087208B" w14:paraId="3B53F117" w14:textId="77777777" w:rsidTr="0020665B">
        <w:trPr>
          <w:trHeight w:val="20"/>
        </w:trPr>
        <w:tc>
          <w:tcPr>
            <w:tcW w:w="1789" w:type="pct"/>
            <w:noWrap/>
          </w:tcPr>
          <w:p w14:paraId="19D8C6B3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C4B8EBB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208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9AF5D45" w14:textId="77777777" w:rsidR="0020665B" w:rsidRPr="0087208B" w:rsidRDefault="0020665B" w:rsidP="0020665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720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20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79A08E5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22F836E6" w14:textId="77777777" w:rsidTr="0020665B">
        <w:trPr>
          <w:trHeight w:val="20"/>
        </w:trPr>
        <w:tc>
          <w:tcPr>
            <w:tcW w:w="1789" w:type="pct"/>
            <w:noWrap/>
          </w:tcPr>
          <w:p w14:paraId="1E54C62A" w14:textId="77777777" w:rsidR="0020665B" w:rsidRPr="0087208B" w:rsidRDefault="0020665B" w:rsidP="0020665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54305B0" w14:textId="77777777" w:rsidR="0020665B" w:rsidRPr="0087208B" w:rsidRDefault="0020665B" w:rsidP="002066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present article title</w:t>
            </w:r>
            <w:r w:rsidRPr="008720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7208B">
              <w:rPr>
                <w:rFonts w:ascii="Arial" w:hAnsi="Arial" w:cs="Arial"/>
                <w:bCs/>
                <w:sz w:val="20"/>
                <w:szCs w:val="20"/>
              </w:rPr>
              <w:t>Comparative Assessment of Renal Biomarkers and Uric Acid Ratios in Pregnant and Non-Pregnant Women in Port Harcourt, Nigeria’ is very interesting work. But according to me the statistical analysis is doubtful, the p value given in table 2 and all other tables .</w:t>
            </w:r>
          </w:p>
          <w:p w14:paraId="673DEEE7" w14:textId="77777777" w:rsidR="0020665B" w:rsidRPr="0087208B" w:rsidRDefault="0020665B" w:rsidP="0020665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</w:rPr>
              <w:t xml:space="preserve">Various grammar and spelling mistake in manuscript. </w:t>
            </w:r>
          </w:p>
          <w:p w14:paraId="4E02F613" w14:textId="77777777" w:rsidR="0020665B" w:rsidRPr="0087208B" w:rsidRDefault="0020665B" w:rsidP="0020665B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  <w:p w14:paraId="62A70ECB" w14:textId="77777777" w:rsidR="0020665B" w:rsidRPr="0087208B" w:rsidRDefault="0020665B" w:rsidP="002066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DEF5E0F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5EDA0A" w14:textId="77777777" w:rsidR="00A23464" w:rsidRPr="0087208B" w:rsidRDefault="00A23464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7E1E0FF" w14:textId="77777777" w:rsidR="00FD2AEA" w:rsidRPr="0087208B" w:rsidRDefault="00FD2AEA" w:rsidP="00FD2AE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7208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CDF8C38" w14:textId="72944FE3" w:rsidR="00A23464" w:rsidRPr="0087208B" w:rsidRDefault="00A2346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1062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20665B" w:rsidRPr="0087208B" w14:paraId="49DB452C" w14:textId="77777777" w:rsidTr="0020665B">
        <w:trPr>
          <w:trHeight w:val="20"/>
          <w:tblHeader/>
        </w:trPr>
        <w:tc>
          <w:tcPr>
            <w:tcW w:w="1790" w:type="pct"/>
            <w:noWrap/>
          </w:tcPr>
          <w:p w14:paraId="27133156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65886C9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208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D379EFE" w14:textId="77777777" w:rsidR="0020665B" w:rsidRPr="0087208B" w:rsidRDefault="0020665B" w:rsidP="0020665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0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20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0665B" w:rsidRPr="0087208B" w14:paraId="1FDD24BB" w14:textId="77777777" w:rsidTr="0020665B">
        <w:trPr>
          <w:trHeight w:val="20"/>
        </w:trPr>
        <w:tc>
          <w:tcPr>
            <w:tcW w:w="1790" w:type="pct"/>
            <w:noWrap/>
          </w:tcPr>
          <w:p w14:paraId="7BF98D16" w14:textId="77777777" w:rsidR="0020665B" w:rsidRPr="0087208B" w:rsidRDefault="0020665B" w:rsidP="002066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A6789C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6DB6A4" w14:textId="77777777" w:rsidR="0020665B" w:rsidRPr="0087208B" w:rsidRDefault="0020665B" w:rsidP="0020665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046D5F" w14:textId="77777777" w:rsidR="0020665B" w:rsidRPr="0087208B" w:rsidRDefault="0020665B" w:rsidP="002066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0E4AD67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74ABA217" w14:textId="77777777" w:rsidTr="0020665B">
        <w:trPr>
          <w:trHeight w:val="20"/>
        </w:trPr>
        <w:tc>
          <w:tcPr>
            <w:tcW w:w="1790" w:type="pct"/>
            <w:noWrap/>
          </w:tcPr>
          <w:p w14:paraId="01D6EB63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208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D10D316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7ECD94" w14:textId="77777777" w:rsidR="0020665B" w:rsidRPr="0087208B" w:rsidRDefault="0020665B" w:rsidP="00206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A1AEC4" w14:textId="77777777" w:rsidR="0020665B" w:rsidRPr="0087208B" w:rsidRDefault="00C46BD3" w:rsidP="002066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5BA3C64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178835DD" w14:textId="77777777" w:rsidTr="0020665B">
        <w:trPr>
          <w:trHeight w:val="20"/>
        </w:trPr>
        <w:tc>
          <w:tcPr>
            <w:tcW w:w="1790" w:type="pct"/>
            <w:noWrap/>
          </w:tcPr>
          <w:p w14:paraId="77763D6B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08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E1F35D3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608E2E" w14:textId="77777777" w:rsidR="0020665B" w:rsidRPr="0087208B" w:rsidRDefault="0020665B" w:rsidP="00206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3B7332" w14:textId="77777777" w:rsidR="0020665B" w:rsidRPr="0087208B" w:rsidRDefault="00C46BD3" w:rsidP="002066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BF2200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60220C69" w14:textId="77777777" w:rsidTr="0020665B">
        <w:trPr>
          <w:trHeight w:val="20"/>
        </w:trPr>
        <w:tc>
          <w:tcPr>
            <w:tcW w:w="1790" w:type="pct"/>
            <w:noWrap/>
          </w:tcPr>
          <w:p w14:paraId="5F872D49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08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FE126BB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97AC46" w14:textId="77777777" w:rsidR="0020665B" w:rsidRPr="0087208B" w:rsidRDefault="0020665B" w:rsidP="00206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B8D930" w14:textId="77777777" w:rsidR="0020665B" w:rsidRPr="0087208B" w:rsidRDefault="00C46BD3" w:rsidP="002066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270E586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0B31C4DA" w14:textId="77777777" w:rsidTr="0020665B">
        <w:trPr>
          <w:trHeight w:val="20"/>
        </w:trPr>
        <w:tc>
          <w:tcPr>
            <w:tcW w:w="1790" w:type="pct"/>
            <w:noWrap/>
          </w:tcPr>
          <w:p w14:paraId="154303F8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08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6FC032E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2DD7E" w14:textId="77777777" w:rsidR="0020665B" w:rsidRPr="0087208B" w:rsidRDefault="0020665B" w:rsidP="00206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C8062F" w14:textId="77777777" w:rsidR="0020665B" w:rsidRPr="0087208B" w:rsidRDefault="00C46BD3" w:rsidP="002066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A229FD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1300ECA0" w14:textId="77777777" w:rsidTr="0020665B">
        <w:trPr>
          <w:trHeight w:val="20"/>
        </w:trPr>
        <w:tc>
          <w:tcPr>
            <w:tcW w:w="1790" w:type="pct"/>
            <w:noWrap/>
          </w:tcPr>
          <w:p w14:paraId="0F598F14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08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9D2A85C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91D72C" w14:textId="77777777" w:rsidR="0020665B" w:rsidRPr="0087208B" w:rsidRDefault="0020665B" w:rsidP="00206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F86F4D" w14:textId="77777777" w:rsidR="0020665B" w:rsidRPr="0087208B" w:rsidRDefault="00C46BD3" w:rsidP="002066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D2BF47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768EB0C7" w14:textId="77777777" w:rsidTr="0020665B">
        <w:trPr>
          <w:trHeight w:val="20"/>
        </w:trPr>
        <w:tc>
          <w:tcPr>
            <w:tcW w:w="1790" w:type="pct"/>
            <w:noWrap/>
          </w:tcPr>
          <w:p w14:paraId="258263D5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08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63CB494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E84F35" w14:textId="77777777" w:rsidR="0020665B" w:rsidRPr="0087208B" w:rsidRDefault="0020665B" w:rsidP="00206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337BFF" w14:textId="77777777" w:rsidR="0020665B" w:rsidRPr="0087208B" w:rsidRDefault="00C46BD3" w:rsidP="002066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A28B403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4D002F2E" w14:textId="77777777" w:rsidTr="0020665B">
        <w:trPr>
          <w:trHeight w:val="20"/>
        </w:trPr>
        <w:tc>
          <w:tcPr>
            <w:tcW w:w="1790" w:type="pct"/>
            <w:noWrap/>
          </w:tcPr>
          <w:p w14:paraId="5B20AC64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08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F8259F7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1FFD9" w14:textId="77777777" w:rsidR="0020665B" w:rsidRPr="0087208B" w:rsidRDefault="0020665B" w:rsidP="002066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80D444" w14:textId="77777777" w:rsidR="0020665B" w:rsidRPr="0087208B" w:rsidRDefault="00C46BD3" w:rsidP="002066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85C0388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6079F81C" w14:textId="77777777" w:rsidTr="0020665B">
        <w:trPr>
          <w:trHeight w:val="20"/>
        </w:trPr>
        <w:tc>
          <w:tcPr>
            <w:tcW w:w="1790" w:type="pct"/>
            <w:noWrap/>
          </w:tcPr>
          <w:p w14:paraId="1B1EC916" w14:textId="77777777" w:rsidR="0020665B" w:rsidRPr="0087208B" w:rsidRDefault="0020665B" w:rsidP="00206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7150E83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DA6FEF" w14:textId="77777777" w:rsidR="0020665B" w:rsidRPr="0087208B" w:rsidRDefault="0020665B" w:rsidP="002066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051471" w14:textId="77777777" w:rsidR="0020665B" w:rsidRPr="0087208B" w:rsidRDefault="00C46BD3" w:rsidP="002066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DEE0D1D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7406E1DB" w14:textId="77777777" w:rsidTr="0020665B">
        <w:trPr>
          <w:trHeight w:val="20"/>
        </w:trPr>
        <w:tc>
          <w:tcPr>
            <w:tcW w:w="1790" w:type="pct"/>
            <w:noWrap/>
          </w:tcPr>
          <w:p w14:paraId="42303DA3" w14:textId="77777777" w:rsidR="0020665B" w:rsidRPr="0087208B" w:rsidRDefault="0020665B" w:rsidP="00206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FB96C88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8580D7" w14:textId="77777777" w:rsidR="0020665B" w:rsidRPr="0087208B" w:rsidRDefault="0020665B" w:rsidP="00206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AC6D00" w14:textId="77777777" w:rsidR="0020665B" w:rsidRPr="0087208B" w:rsidRDefault="00C46BD3" w:rsidP="002066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DEA258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6806F371" w14:textId="77777777" w:rsidTr="0020665B">
        <w:trPr>
          <w:trHeight w:val="20"/>
        </w:trPr>
        <w:tc>
          <w:tcPr>
            <w:tcW w:w="1790" w:type="pct"/>
            <w:noWrap/>
          </w:tcPr>
          <w:p w14:paraId="4713913C" w14:textId="77777777" w:rsidR="0020665B" w:rsidRPr="0087208B" w:rsidRDefault="0020665B" w:rsidP="00206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B77C3E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264160" w14:textId="77777777" w:rsidR="0020665B" w:rsidRPr="0087208B" w:rsidRDefault="0020665B" w:rsidP="00206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A6B41A" w14:textId="77777777" w:rsidR="0020665B" w:rsidRPr="0087208B" w:rsidRDefault="00C46BD3" w:rsidP="002066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581412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7325D862" w14:textId="77777777" w:rsidTr="0020665B">
        <w:trPr>
          <w:trHeight w:val="20"/>
        </w:trPr>
        <w:tc>
          <w:tcPr>
            <w:tcW w:w="1790" w:type="pct"/>
            <w:noWrap/>
          </w:tcPr>
          <w:p w14:paraId="6DB62E62" w14:textId="77777777" w:rsidR="0020665B" w:rsidRPr="0087208B" w:rsidRDefault="0020665B" w:rsidP="00206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1E5ADE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90B478" w14:textId="77777777" w:rsidR="0020665B" w:rsidRPr="0087208B" w:rsidRDefault="0020665B" w:rsidP="00206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680D74" w14:textId="77777777" w:rsidR="0020665B" w:rsidRPr="0087208B" w:rsidRDefault="00C46BD3" w:rsidP="002066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8D8E068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7BED2836" w14:textId="77777777" w:rsidTr="0020665B">
        <w:trPr>
          <w:trHeight w:val="20"/>
        </w:trPr>
        <w:tc>
          <w:tcPr>
            <w:tcW w:w="1790" w:type="pct"/>
            <w:noWrap/>
          </w:tcPr>
          <w:p w14:paraId="0DEB294E" w14:textId="77777777" w:rsidR="0020665B" w:rsidRPr="0087208B" w:rsidRDefault="0020665B" w:rsidP="00206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19C5900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60F094D" w14:textId="77777777" w:rsidR="0020665B" w:rsidRPr="0087208B" w:rsidRDefault="0020665B" w:rsidP="00206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E4A091" w14:textId="77777777" w:rsidR="0020665B" w:rsidRPr="0087208B" w:rsidRDefault="00C46BD3" w:rsidP="002066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52F0D376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4C4AEBC1" w14:textId="77777777" w:rsidTr="0020665B">
        <w:trPr>
          <w:trHeight w:val="20"/>
        </w:trPr>
        <w:tc>
          <w:tcPr>
            <w:tcW w:w="1790" w:type="pct"/>
            <w:noWrap/>
          </w:tcPr>
          <w:p w14:paraId="542C915C" w14:textId="77777777" w:rsidR="0020665B" w:rsidRPr="0087208B" w:rsidRDefault="0020665B" w:rsidP="00206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CD14612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79FD9A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02C759" w14:textId="77777777" w:rsidR="0020665B" w:rsidRPr="0087208B" w:rsidRDefault="0020665B" w:rsidP="00206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A68955" w14:textId="77777777" w:rsidR="0020665B" w:rsidRPr="0087208B" w:rsidRDefault="00C46BD3" w:rsidP="002066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EF6036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665B" w:rsidRPr="0087208B" w14:paraId="181FD511" w14:textId="77777777" w:rsidTr="0020665B">
        <w:trPr>
          <w:trHeight w:val="20"/>
        </w:trPr>
        <w:tc>
          <w:tcPr>
            <w:tcW w:w="1790" w:type="pct"/>
            <w:noWrap/>
          </w:tcPr>
          <w:p w14:paraId="714339EE" w14:textId="77777777" w:rsidR="0020665B" w:rsidRPr="0087208B" w:rsidRDefault="0020665B" w:rsidP="002066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B12521A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E485FD" w14:textId="77777777" w:rsidR="0020665B" w:rsidRPr="0087208B" w:rsidRDefault="0020665B" w:rsidP="002066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F50CE3" w14:textId="77777777" w:rsidR="0020665B" w:rsidRPr="0087208B" w:rsidRDefault="0020665B" w:rsidP="002066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0FC0901" w14:textId="77777777" w:rsidR="0020665B" w:rsidRPr="0087208B" w:rsidRDefault="00C46BD3" w:rsidP="002066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FF2291B" w14:textId="77777777" w:rsidR="0020665B" w:rsidRPr="0087208B" w:rsidRDefault="0020665B" w:rsidP="002066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4326E1" w14:textId="77777777" w:rsidR="00A23464" w:rsidRPr="0087208B" w:rsidRDefault="00A2346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376725" w14:textId="77777777" w:rsidR="00A23464" w:rsidRPr="0087208B" w:rsidRDefault="00A4264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7208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77CD560" w14:textId="77777777" w:rsidR="00A23464" w:rsidRPr="0087208B" w:rsidRDefault="00A2346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23464" w:rsidRPr="0087208B" w14:paraId="1F8F2CB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12A31D" w14:textId="77777777" w:rsidR="00A23464" w:rsidRPr="0087208B" w:rsidRDefault="00A234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5083DD8" w14:textId="77777777" w:rsidR="00A23464" w:rsidRPr="0087208B" w:rsidRDefault="00A426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208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83944B0" w14:textId="77777777" w:rsidR="00A23464" w:rsidRPr="0087208B" w:rsidRDefault="00A234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80CD6C5" w14:textId="77777777" w:rsidR="00A23464" w:rsidRPr="0087208B" w:rsidRDefault="00A426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20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20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9844AB" w14:textId="77777777" w:rsidR="00A23464" w:rsidRPr="0087208B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08B" w14:paraId="5293AE1B" w14:textId="77777777">
        <w:trPr>
          <w:trHeight w:val="20"/>
          <w:jc w:val="center"/>
        </w:trPr>
        <w:tc>
          <w:tcPr>
            <w:tcW w:w="1672" w:type="pct"/>
            <w:noWrap/>
          </w:tcPr>
          <w:p w14:paraId="52B22A3D" w14:textId="77777777" w:rsidR="00A23464" w:rsidRPr="0087208B" w:rsidRDefault="00A426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80B38E2" w14:textId="77777777" w:rsidR="00A23464" w:rsidRPr="0087208B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91FDF6" w14:textId="77777777" w:rsidR="00A23464" w:rsidRPr="0087208B" w:rsidRDefault="00A426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8C88142" w14:textId="77777777" w:rsidR="00A23464" w:rsidRPr="0087208B" w:rsidRDefault="00C46B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F13B857" w14:textId="77777777" w:rsidR="00A23464" w:rsidRPr="0087208B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08B" w14:paraId="6A595AE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68B2D1C" w14:textId="77777777" w:rsidR="00A23464" w:rsidRPr="0087208B" w:rsidRDefault="00A426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208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44E42D8" w14:textId="77777777" w:rsidR="00A23464" w:rsidRPr="0087208B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6730BB" w14:textId="77777777" w:rsidR="00A23464" w:rsidRPr="0087208B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6C57516" w14:textId="77777777" w:rsidR="00A23464" w:rsidRPr="0087208B" w:rsidRDefault="00C46B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029B032" w14:textId="77777777" w:rsidR="00A23464" w:rsidRPr="0087208B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08B" w14:paraId="5AF5728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1007F73" w14:textId="77777777" w:rsidR="00A23464" w:rsidRPr="0087208B" w:rsidRDefault="00A426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7208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7208B">
              <w:rPr>
                <w:rFonts w:ascii="Arial" w:hAnsi="Arial" w:cs="Arial"/>
                <w:lang w:val="en-GB" w:eastAsia="en-US"/>
              </w:rPr>
              <w:br/>
            </w:r>
          </w:p>
          <w:p w14:paraId="0B260F1C" w14:textId="77777777" w:rsidR="00A23464" w:rsidRPr="0087208B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E1E5EB8" w14:textId="77777777" w:rsidR="00A23464" w:rsidRPr="0087208B" w:rsidRDefault="00C46B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E248B00" w14:textId="77777777" w:rsidR="00A23464" w:rsidRPr="0087208B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08B" w14:paraId="692500F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37F592" w14:textId="77777777" w:rsidR="00A23464" w:rsidRPr="0087208B" w:rsidRDefault="00A426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ED4A8EC" w14:textId="77777777" w:rsidR="00A23464" w:rsidRPr="0087208B" w:rsidRDefault="00A426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F613921" w14:textId="77777777" w:rsidR="00A23464" w:rsidRPr="0087208B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D98733" w14:textId="77777777" w:rsidR="00A23464" w:rsidRPr="0087208B" w:rsidRDefault="00A426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7246BB2" w14:textId="77777777" w:rsidR="00A23464" w:rsidRPr="0087208B" w:rsidRDefault="00C46B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B446008" w14:textId="77777777" w:rsidR="00A23464" w:rsidRPr="0087208B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08B" w14:paraId="57662E1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BA34A24" w14:textId="77777777" w:rsidR="00A23464" w:rsidRPr="0087208B" w:rsidRDefault="00A426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2602051" w14:textId="77777777" w:rsidR="00A23464" w:rsidRPr="0087208B" w:rsidRDefault="00A426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C4AA14" w14:textId="77777777" w:rsidR="00A23464" w:rsidRPr="0087208B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BD9543" w14:textId="77777777" w:rsidR="00A23464" w:rsidRPr="0087208B" w:rsidRDefault="00A426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13F692" w14:textId="77777777" w:rsidR="00A23464" w:rsidRPr="0087208B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3E70099" w14:textId="77777777" w:rsidR="00A23464" w:rsidRPr="0087208B" w:rsidRDefault="00C46B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08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00EEB51" w14:textId="77777777" w:rsidR="00A23464" w:rsidRPr="0087208B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03BE0C" w14:textId="77777777" w:rsidR="00A23464" w:rsidRPr="0087208B" w:rsidRDefault="00A2346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0B97421" w14:textId="77777777" w:rsidR="0087208B" w:rsidRPr="0087208B" w:rsidRDefault="0087208B" w:rsidP="0087208B">
      <w:pPr>
        <w:rPr>
          <w:rFonts w:ascii="Arial" w:hAnsi="Arial" w:cs="Arial"/>
          <w:b/>
          <w:sz w:val="20"/>
          <w:szCs w:val="20"/>
          <w:u w:val="single"/>
        </w:rPr>
      </w:pPr>
      <w:r w:rsidRPr="0087208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5A8CB69" w14:textId="77777777" w:rsidR="0087208B" w:rsidRPr="0087208B" w:rsidRDefault="0087208B" w:rsidP="0087208B">
      <w:pPr>
        <w:rPr>
          <w:rFonts w:ascii="Arial" w:hAnsi="Arial" w:cs="Arial"/>
          <w:sz w:val="20"/>
          <w:szCs w:val="20"/>
        </w:rPr>
      </w:pPr>
      <w:proofErr w:type="spellStart"/>
      <w:r w:rsidRPr="0087208B">
        <w:rPr>
          <w:rFonts w:ascii="Arial" w:hAnsi="Arial" w:cs="Arial"/>
          <w:color w:val="000000"/>
          <w:sz w:val="20"/>
          <w:szCs w:val="20"/>
        </w:rPr>
        <w:t>Raushan</w:t>
      </w:r>
      <w:proofErr w:type="spellEnd"/>
      <w:r w:rsidRPr="0087208B">
        <w:rPr>
          <w:rFonts w:ascii="Arial" w:hAnsi="Arial" w:cs="Arial"/>
          <w:color w:val="000000"/>
          <w:sz w:val="20"/>
          <w:szCs w:val="20"/>
        </w:rPr>
        <w:t xml:space="preserve"> Kumar, ERA University </w:t>
      </w:r>
      <w:r w:rsidRPr="0087208B">
        <w:rPr>
          <w:rFonts w:ascii="Arial" w:hAnsi="Arial" w:cs="Arial"/>
          <w:sz w:val="20"/>
          <w:szCs w:val="20"/>
        </w:rPr>
        <w:t xml:space="preserve">, </w:t>
      </w:r>
      <w:r w:rsidRPr="0087208B">
        <w:rPr>
          <w:rFonts w:ascii="Arial" w:hAnsi="Arial" w:cs="Arial"/>
          <w:color w:val="000000"/>
          <w:sz w:val="20"/>
          <w:szCs w:val="20"/>
        </w:rPr>
        <w:t>India</w:t>
      </w:r>
    </w:p>
    <w:p w14:paraId="26D66D0C" w14:textId="77777777" w:rsidR="00FD2AEA" w:rsidRPr="0087208B" w:rsidRDefault="00FD2AEA" w:rsidP="00FD2AEA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FD2AEA" w:rsidRPr="0087208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D02A7" w14:textId="77777777" w:rsidR="00340084" w:rsidRDefault="00340084">
      <w:r>
        <w:separator/>
      </w:r>
    </w:p>
  </w:endnote>
  <w:endnote w:type="continuationSeparator" w:id="0">
    <w:p w14:paraId="3A4856C0" w14:textId="77777777" w:rsidR="00340084" w:rsidRDefault="0034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CE232" w14:textId="77777777" w:rsidR="00A23464" w:rsidRDefault="00A23464">
    <w:pPr>
      <w:pStyle w:val="Footer"/>
      <w:jc w:val="right"/>
    </w:pPr>
  </w:p>
  <w:p w14:paraId="09DE8D5B" w14:textId="18A1868C" w:rsidR="00A23464" w:rsidRDefault="00A4264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46BD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46BD3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39E192D5" w14:textId="77777777" w:rsidR="00A23464" w:rsidRDefault="00A4264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DCAC6C1" w14:textId="77777777" w:rsidR="00A23464" w:rsidRDefault="00A23464">
    <w:pPr>
      <w:pStyle w:val="Footer"/>
      <w:jc w:val="right"/>
    </w:pPr>
  </w:p>
  <w:p w14:paraId="073797A2" w14:textId="77777777" w:rsidR="00A23464" w:rsidRDefault="00A2346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52151" w14:textId="77777777" w:rsidR="00340084" w:rsidRDefault="00340084">
      <w:r>
        <w:separator/>
      </w:r>
    </w:p>
  </w:footnote>
  <w:footnote w:type="continuationSeparator" w:id="0">
    <w:p w14:paraId="7DD5A4CE" w14:textId="77777777" w:rsidR="00340084" w:rsidRDefault="00340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1D0C7" w14:textId="77777777" w:rsidR="00A23464" w:rsidRDefault="00A2346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2343EE" w14:textId="77777777" w:rsidR="00A23464" w:rsidRDefault="00A4264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64"/>
    <w:rsid w:val="000043AC"/>
    <w:rsid w:val="000113CA"/>
    <w:rsid w:val="00100ACB"/>
    <w:rsid w:val="00184073"/>
    <w:rsid w:val="0020665B"/>
    <w:rsid w:val="00281FB6"/>
    <w:rsid w:val="00340084"/>
    <w:rsid w:val="004E5482"/>
    <w:rsid w:val="00633E3B"/>
    <w:rsid w:val="00704C42"/>
    <w:rsid w:val="0087208B"/>
    <w:rsid w:val="00903788"/>
    <w:rsid w:val="0092394C"/>
    <w:rsid w:val="00A23464"/>
    <w:rsid w:val="00A42640"/>
    <w:rsid w:val="00C32016"/>
    <w:rsid w:val="00C3658C"/>
    <w:rsid w:val="00C46BD3"/>
    <w:rsid w:val="00C63E96"/>
    <w:rsid w:val="00F91E13"/>
    <w:rsid w:val="00FD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A434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63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2026-04-22T03:45:00Z</dcterms:created>
  <dcterms:modified xsi:type="dcterms:W3CDTF">2026-04-25T07:54:00Z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