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B7E6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B7E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0B7E6A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0B7E6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0B7E6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B7E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645871F" w:rsidR="00204042" w:rsidRPr="000B7E6A" w:rsidRDefault="0095182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Ms_AJRNH_158914</w:t>
            </w:r>
          </w:p>
        </w:tc>
      </w:tr>
      <w:tr w:rsidR="00204042" w:rsidRPr="000B7E6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B7E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7BDD98E" w:rsidR="00204042" w:rsidRPr="000B7E6A" w:rsidRDefault="00354A8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Self-Awareness in Patient Care Among Filipino Nurses: A Qualitative Descriptive Study</w:t>
            </w:r>
          </w:p>
        </w:tc>
      </w:tr>
      <w:tr w:rsidR="00204042" w:rsidRPr="000B7E6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B7E6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B7E6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B7E6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B7E6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0B7E6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B7E6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B7E6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B7E6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B7E6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B7E6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7E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7E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B7E6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6407B37" w:rsidR="00204042" w:rsidRPr="000B7E6A" w:rsidRDefault="0087207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Patient is need to aware about </w:t>
            </w:r>
            <w:proofErr w:type="spellStart"/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self care</w:t>
            </w:r>
            <w:proofErr w:type="spellEnd"/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improve health and decrease the hospital stay</w:t>
            </w:r>
          </w:p>
        </w:tc>
        <w:tc>
          <w:tcPr>
            <w:tcW w:w="1667" w:type="pct"/>
          </w:tcPr>
          <w:p w14:paraId="46643927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B7E6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B7E6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B7E6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7E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B7E6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7E6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B7E6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7E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B7E6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B7E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2C3E89D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0BF9DC9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214FE2F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A684CEE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E5C29F7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0C2CAF6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BF11E4E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C244F21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FC990D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B7E6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B7E6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0886F6D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D276B0E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C42FCB5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E59913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32E4857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B7E6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B7E6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19A14AA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B7E6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B7E6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B7E6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7E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B7E6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7E6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B7E6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B7E6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7E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7E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B7E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B7E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B7E6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3C11946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B7E6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49F309E" w:rsidR="00204042" w:rsidRPr="000B7E6A" w:rsidRDefault="0087207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B7E6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7E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B7E6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F0689D4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B7E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B7E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B7E6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E806AF3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7E6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B7E6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B7E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B7E6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B7E6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571840E" w:rsidR="00204042" w:rsidRPr="000B7E6A" w:rsidRDefault="0087207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E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0B7E6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B7E6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9DE502D" w14:textId="77777777" w:rsidR="000B7E6A" w:rsidRPr="000B7E6A" w:rsidRDefault="000B7E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94F76EF" w14:textId="77777777" w:rsidR="000B7E6A" w:rsidRPr="000B7E6A" w:rsidRDefault="000B7E6A" w:rsidP="000B7E6A">
      <w:pPr>
        <w:rPr>
          <w:rFonts w:ascii="Arial" w:hAnsi="Arial" w:cs="Arial"/>
          <w:b/>
          <w:sz w:val="20"/>
          <w:szCs w:val="20"/>
          <w:u w:val="single"/>
        </w:rPr>
      </w:pPr>
      <w:r w:rsidRPr="000B7E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A64FC3" w14:textId="77777777" w:rsidR="000B7E6A" w:rsidRPr="000B7E6A" w:rsidRDefault="000B7E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848433" w14:textId="78CA27CB" w:rsidR="000B7E6A" w:rsidRPr="000B7E6A" w:rsidRDefault="000B7E6A" w:rsidP="000B7E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0B7E6A">
        <w:rPr>
          <w:rFonts w:ascii="Arial" w:eastAsia="MS Mincho" w:hAnsi="Arial" w:cs="Arial"/>
          <w:b/>
          <w:bCs/>
          <w:sz w:val="20"/>
          <w:szCs w:val="20"/>
          <w:lang w:val="en-GB"/>
        </w:rPr>
        <w:t>Shalini H. Moon</w:t>
      </w:r>
      <w:r w:rsidRPr="000B7E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B7E6A">
        <w:rPr>
          <w:rFonts w:ascii="Arial" w:eastAsia="MS Mincho" w:hAnsi="Arial" w:cs="Arial"/>
          <w:b/>
          <w:bCs/>
          <w:sz w:val="20"/>
          <w:szCs w:val="20"/>
          <w:lang w:val="en-GB"/>
        </w:rPr>
        <w:t>Smt. Ra</w:t>
      </w:r>
      <w:proofErr w:type="spellStart"/>
      <w:r w:rsidRPr="000B7E6A">
        <w:rPr>
          <w:rFonts w:ascii="Arial" w:eastAsia="MS Mincho" w:hAnsi="Arial" w:cs="Arial"/>
          <w:b/>
          <w:bCs/>
          <w:sz w:val="20"/>
          <w:szCs w:val="20"/>
          <w:lang w:val="en-GB"/>
        </w:rPr>
        <w:t>dhikabai</w:t>
      </w:r>
      <w:proofErr w:type="spellEnd"/>
      <w:r w:rsidRPr="000B7E6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Meghe Memorial College of Nursing, India</w:t>
      </w:r>
    </w:p>
    <w:sectPr w:rsidR="000B7E6A" w:rsidRPr="000B7E6A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7359" w14:textId="77777777" w:rsidR="0060474F" w:rsidRDefault="0060474F">
      <w:r>
        <w:separator/>
      </w:r>
    </w:p>
  </w:endnote>
  <w:endnote w:type="continuationSeparator" w:id="0">
    <w:p w14:paraId="41A8CF89" w14:textId="77777777" w:rsidR="0060474F" w:rsidRDefault="0060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DB68" w14:textId="77777777" w:rsidR="0060474F" w:rsidRDefault="0060474F">
      <w:r>
        <w:separator/>
      </w:r>
    </w:p>
  </w:footnote>
  <w:footnote w:type="continuationSeparator" w:id="0">
    <w:p w14:paraId="7FD63E6D" w14:textId="77777777" w:rsidR="0060474F" w:rsidRDefault="0060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099823">
    <w:abstractNumId w:val="4"/>
  </w:num>
  <w:num w:numId="2" w16cid:durableId="1089960126">
    <w:abstractNumId w:val="8"/>
  </w:num>
  <w:num w:numId="3" w16cid:durableId="1245451012">
    <w:abstractNumId w:val="7"/>
  </w:num>
  <w:num w:numId="4" w16cid:durableId="369499196">
    <w:abstractNumId w:val="9"/>
  </w:num>
  <w:num w:numId="5" w16cid:durableId="374157757">
    <w:abstractNumId w:val="6"/>
  </w:num>
  <w:num w:numId="6" w16cid:durableId="919019363">
    <w:abstractNumId w:val="0"/>
  </w:num>
  <w:num w:numId="7" w16cid:durableId="2035689262">
    <w:abstractNumId w:val="3"/>
  </w:num>
  <w:num w:numId="8" w16cid:durableId="1341665587">
    <w:abstractNumId w:val="11"/>
  </w:num>
  <w:num w:numId="9" w16cid:durableId="1775052180">
    <w:abstractNumId w:val="10"/>
  </w:num>
  <w:num w:numId="10" w16cid:durableId="2119445158">
    <w:abstractNumId w:val="2"/>
  </w:num>
  <w:num w:numId="11" w16cid:durableId="1204093553">
    <w:abstractNumId w:val="1"/>
  </w:num>
  <w:num w:numId="12" w16cid:durableId="1671909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6955"/>
    <w:rsid w:val="000B7E6A"/>
    <w:rsid w:val="000C6E48"/>
    <w:rsid w:val="001061B4"/>
    <w:rsid w:val="00204042"/>
    <w:rsid w:val="00206283"/>
    <w:rsid w:val="00261933"/>
    <w:rsid w:val="002C66D6"/>
    <w:rsid w:val="00354A8E"/>
    <w:rsid w:val="003C4E28"/>
    <w:rsid w:val="005C677A"/>
    <w:rsid w:val="005E0AFA"/>
    <w:rsid w:val="0060474F"/>
    <w:rsid w:val="006534F5"/>
    <w:rsid w:val="007576C2"/>
    <w:rsid w:val="007A699C"/>
    <w:rsid w:val="008549E3"/>
    <w:rsid w:val="00872076"/>
    <w:rsid w:val="008D2987"/>
    <w:rsid w:val="008E5764"/>
    <w:rsid w:val="00942753"/>
    <w:rsid w:val="0095182B"/>
    <w:rsid w:val="009A3A95"/>
    <w:rsid w:val="00A7113E"/>
    <w:rsid w:val="00AA476E"/>
    <w:rsid w:val="00AB2CD6"/>
    <w:rsid w:val="00AF3F59"/>
    <w:rsid w:val="00BA6B54"/>
    <w:rsid w:val="00C255C0"/>
    <w:rsid w:val="00CD0E83"/>
    <w:rsid w:val="00D00D66"/>
    <w:rsid w:val="00D51B4B"/>
    <w:rsid w:val="00D55FEC"/>
    <w:rsid w:val="00DF4831"/>
    <w:rsid w:val="00E13F66"/>
    <w:rsid w:val="00E24527"/>
    <w:rsid w:val="00E46CBC"/>
    <w:rsid w:val="00E80C50"/>
    <w:rsid w:val="00E874C7"/>
    <w:rsid w:val="00EA6E35"/>
    <w:rsid w:val="00ED3F46"/>
    <w:rsid w:val="00EE3E18"/>
    <w:rsid w:val="00F4065D"/>
    <w:rsid w:val="00F91DBE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jrnh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3583-A73D-43FA-86D2-CAFFD1B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71</cp:revision>
  <dcterms:created xsi:type="dcterms:W3CDTF">2026-03-24T06:15:00Z</dcterms:created>
  <dcterms:modified xsi:type="dcterms:W3CDTF">2026-05-21T12:59:00Z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