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04D7F" w:rsidRPr="004A07FB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404D7F" w:rsidRPr="004A07FB" w:rsidRDefault="00CB0B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404D7F" w:rsidRPr="004A07FB" w:rsidRDefault="00CB0B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A07FB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404D7F" w:rsidRPr="004A07FB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404D7F" w:rsidRPr="004A07FB" w:rsidRDefault="00CB0B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404D7F" w:rsidRPr="004A07FB" w:rsidRDefault="00CB0B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Ms_AJRNH_158914</w:t>
            </w:r>
          </w:p>
        </w:tc>
      </w:tr>
      <w:tr w:rsidR="00404D7F" w:rsidRPr="004A07FB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404D7F" w:rsidRPr="004A07FB" w:rsidRDefault="00CB0B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404D7F" w:rsidRPr="004A07FB" w:rsidRDefault="00CB0B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Self-Awareness in Patient Care Among Filipino Nurses: A Qualitative Descriptive Study</w:t>
            </w:r>
          </w:p>
        </w:tc>
      </w:tr>
      <w:tr w:rsidR="00404D7F" w:rsidRPr="004A07FB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404D7F" w:rsidRPr="004A07FB" w:rsidRDefault="00CB0B8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404D7F" w:rsidRPr="004A07FB" w:rsidRDefault="00CB0B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404D7F" w:rsidRPr="004A07FB" w:rsidRDefault="00404D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404D7F" w:rsidRPr="004A07FB" w:rsidRDefault="00404D7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404D7F" w:rsidRPr="004A07FB" w:rsidRDefault="00404D7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404D7F" w:rsidRPr="004A07FB" w:rsidRDefault="00CB0B8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4A07F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4A07FB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404D7F" w:rsidRPr="004A07FB" w:rsidRDefault="00404D7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04D7F" w:rsidRPr="004A07FB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404D7F" w:rsidRPr="004A07FB" w:rsidRDefault="00CB0B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404D7F" w:rsidRPr="004A07FB" w:rsidRDefault="00CB0B8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A07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07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4D7F" w:rsidRPr="004A07FB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404D7F" w:rsidRPr="004A07FB" w:rsidRDefault="00CB0B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404D7F" w:rsidRPr="004A07FB" w:rsidRDefault="00CB0B8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404D7F" w:rsidRPr="004A07FB" w:rsidRDefault="00CB0B8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Generation of hypothesis from the theme of this study must be written either in the discussion or conclusion </w:t>
            </w:r>
          </w:p>
        </w:tc>
        <w:tc>
          <w:tcPr>
            <w:tcW w:w="1667" w:type="pct"/>
          </w:tcPr>
          <w:p w14:paraId="46643927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404D7F" w:rsidRPr="004A07FB" w:rsidRDefault="00404D7F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404D7F" w:rsidRPr="004A07FB" w:rsidRDefault="00404D7F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404D7F" w:rsidRPr="004A07FB" w:rsidRDefault="00CB0B8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A07F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404D7F" w:rsidRPr="004A07FB" w:rsidRDefault="00404D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04D7F" w:rsidRPr="004A07FB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404D7F" w:rsidRPr="004A07FB" w:rsidRDefault="00CB0B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404D7F" w:rsidRPr="004A07FB" w:rsidRDefault="00CB0B8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A07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4D7F" w:rsidRPr="004A07FB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404D7F" w:rsidRPr="004A07FB" w:rsidRDefault="00CB0B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404D7F" w:rsidRPr="004A07FB" w:rsidRDefault="00CB0B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404D7F" w:rsidRPr="004A07FB" w:rsidRDefault="00CB0B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9929680" w:rsidR="00404D7F" w:rsidRPr="004A07FB" w:rsidRDefault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C9C6189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6569506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29FA8E6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21F4F5C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6341AB2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7F0E0D5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4EA8F70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58D83FF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10D8BFB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1F0CEE36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E1B5C71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AB63831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B965AD0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D5169C" w:rsidRPr="004A07FB" w:rsidRDefault="00D5169C" w:rsidP="00D516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2269B15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404D7F" w:rsidRPr="004A07FB" w:rsidRDefault="00404D7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404D7F" w:rsidRPr="004A07FB" w:rsidRDefault="00404D7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404D7F" w:rsidRPr="004A07FB" w:rsidRDefault="00CB0B8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A07F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404D7F" w:rsidRPr="004A07FB" w:rsidRDefault="00404D7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04D7F" w:rsidRPr="004A07FB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404D7F" w:rsidRPr="004A07FB" w:rsidRDefault="00CB0B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404D7F" w:rsidRPr="004A07FB" w:rsidRDefault="00404D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404D7F" w:rsidRPr="004A07FB" w:rsidRDefault="00CB0B8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A07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A07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404D7F" w:rsidRPr="004A07FB" w:rsidRDefault="00404D7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D5169C" w:rsidRPr="004A07FB" w:rsidRDefault="00D5169C" w:rsidP="00D51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F973B93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D5169C" w:rsidRPr="004A07FB" w:rsidRDefault="00D5169C" w:rsidP="00D516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7D55B7B" w:rsidR="00D5169C" w:rsidRPr="004A07FB" w:rsidRDefault="00D5169C" w:rsidP="00D516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A0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D5169C" w:rsidRPr="004A07FB" w:rsidRDefault="00D5169C" w:rsidP="00D516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F2358CC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1AC5B4C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D5169C" w:rsidRPr="004A07FB" w:rsidRDefault="00D5169C" w:rsidP="00D51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D5169C" w:rsidRPr="004A07FB" w:rsidRDefault="00D5169C" w:rsidP="00D51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A125F27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169C" w:rsidRPr="004A07FB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D5169C" w:rsidRPr="004A07FB" w:rsidRDefault="00D5169C" w:rsidP="00D516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D5169C" w:rsidRPr="004A07FB" w:rsidRDefault="00D5169C" w:rsidP="00D516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DD93B3A" w:rsidR="00D5169C" w:rsidRPr="004A07FB" w:rsidRDefault="00D5169C" w:rsidP="00D516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A07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D5169C" w:rsidRPr="004A07FB" w:rsidRDefault="00D5169C" w:rsidP="00D516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404D7F" w:rsidRPr="004A07FB" w:rsidRDefault="00404D7F" w:rsidP="008038D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2A97C5" w14:textId="77777777" w:rsidR="004A07FB" w:rsidRPr="004A07FB" w:rsidRDefault="004A07FB" w:rsidP="008038D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910BE8" w14:textId="77777777" w:rsidR="004A07FB" w:rsidRPr="004A07FB" w:rsidRDefault="004A07FB" w:rsidP="004A07FB">
      <w:pPr>
        <w:rPr>
          <w:rFonts w:ascii="Arial" w:hAnsi="Arial" w:cs="Arial"/>
          <w:b/>
          <w:sz w:val="20"/>
          <w:szCs w:val="20"/>
          <w:u w:val="single"/>
        </w:rPr>
      </w:pPr>
      <w:r w:rsidRPr="004A07F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56B613" w14:textId="77777777" w:rsidR="004A07FB" w:rsidRPr="004A07FB" w:rsidRDefault="004A07FB" w:rsidP="008038D4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61DA2F5" w14:textId="7B89AAC2" w:rsidR="004A07FB" w:rsidRPr="004A07FB" w:rsidRDefault="004A07FB" w:rsidP="004A07FB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proofErr w:type="spellStart"/>
      <w:r w:rsidRPr="004A07FB">
        <w:rPr>
          <w:rFonts w:ascii="Arial" w:hAnsi="Arial" w:cs="Arial"/>
          <w:iCs/>
          <w:sz w:val="20"/>
          <w:szCs w:val="20"/>
          <w:lang w:val="en-GB"/>
        </w:rPr>
        <w:t>Sampoornam</w:t>
      </w:r>
      <w:proofErr w:type="spellEnd"/>
      <w:r w:rsidRPr="004A07FB">
        <w:rPr>
          <w:rFonts w:ascii="Arial" w:hAnsi="Arial" w:cs="Arial"/>
          <w:iCs/>
          <w:sz w:val="20"/>
          <w:szCs w:val="20"/>
          <w:lang w:val="en-GB"/>
        </w:rPr>
        <w:t>. W</w:t>
      </w:r>
      <w:r w:rsidRPr="004A07F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4A07FB">
        <w:rPr>
          <w:rFonts w:ascii="Arial" w:hAnsi="Arial" w:cs="Arial"/>
          <w:iCs/>
          <w:sz w:val="20"/>
          <w:szCs w:val="20"/>
          <w:lang w:val="en-GB"/>
        </w:rPr>
        <w:t>Bhavani College of Nursing</w:t>
      </w:r>
      <w:r w:rsidRPr="004A07FB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4A07FB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4A07FB" w:rsidRPr="004A07FB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260C" w14:textId="77777777" w:rsidR="00567658" w:rsidRDefault="00567658">
      <w:r>
        <w:separator/>
      </w:r>
    </w:p>
  </w:endnote>
  <w:endnote w:type="continuationSeparator" w:id="0">
    <w:p w14:paraId="49B44D86" w14:textId="77777777" w:rsidR="00567658" w:rsidRDefault="0056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404D7F" w:rsidRDefault="00404D7F">
    <w:pPr>
      <w:pStyle w:val="Footer"/>
      <w:jc w:val="right"/>
    </w:pPr>
  </w:p>
  <w:p w14:paraId="5BEBDF3E" w14:textId="77777777" w:rsidR="00404D7F" w:rsidRDefault="00CB0B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404D7F" w:rsidRDefault="00CB0B8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404D7F" w:rsidRDefault="00404D7F">
    <w:pPr>
      <w:pStyle w:val="Footer"/>
      <w:jc w:val="right"/>
    </w:pPr>
  </w:p>
  <w:p w14:paraId="30676983" w14:textId="77777777" w:rsidR="00404D7F" w:rsidRDefault="00404D7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B669" w14:textId="77777777" w:rsidR="00567658" w:rsidRDefault="00567658">
      <w:r>
        <w:separator/>
      </w:r>
    </w:p>
  </w:footnote>
  <w:footnote w:type="continuationSeparator" w:id="0">
    <w:p w14:paraId="09CEC3A7" w14:textId="77777777" w:rsidR="00567658" w:rsidRDefault="0056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404D7F" w:rsidRDefault="00404D7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404D7F" w:rsidRDefault="00CB0B8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1457"/>
    <w:multiLevelType w:val="singleLevel"/>
    <w:tmpl w:val="22921457"/>
    <w:lvl w:ilvl="0">
      <w:start w:val="9"/>
      <w:numFmt w:val="decimal"/>
      <w:suff w:val="space"/>
      <w:lvlText w:val="%1-"/>
      <w:lvlJc w:val="left"/>
    </w:lvl>
  </w:abstractNum>
  <w:num w:numId="1" w16cid:durableId="64385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B6955"/>
    <w:rsid w:val="000E3BA6"/>
    <w:rsid w:val="001061B4"/>
    <w:rsid w:val="00204042"/>
    <w:rsid w:val="00206283"/>
    <w:rsid w:val="00261933"/>
    <w:rsid w:val="002C66D6"/>
    <w:rsid w:val="00354A8E"/>
    <w:rsid w:val="003A65A4"/>
    <w:rsid w:val="00404D7F"/>
    <w:rsid w:val="004A07FB"/>
    <w:rsid w:val="00567658"/>
    <w:rsid w:val="005C677A"/>
    <w:rsid w:val="005E0AFA"/>
    <w:rsid w:val="006534F5"/>
    <w:rsid w:val="00711D2A"/>
    <w:rsid w:val="007A699C"/>
    <w:rsid w:val="008038D4"/>
    <w:rsid w:val="0081455E"/>
    <w:rsid w:val="008549E3"/>
    <w:rsid w:val="008D2987"/>
    <w:rsid w:val="00942753"/>
    <w:rsid w:val="0095182B"/>
    <w:rsid w:val="009A3A95"/>
    <w:rsid w:val="00A13DE1"/>
    <w:rsid w:val="00A7113E"/>
    <w:rsid w:val="00AA476E"/>
    <w:rsid w:val="00AF3F59"/>
    <w:rsid w:val="00B93DE3"/>
    <w:rsid w:val="00BA6B54"/>
    <w:rsid w:val="00C255C0"/>
    <w:rsid w:val="00CB0B81"/>
    <w:rsid w:val="00D00D66"/>
    <w:rsid w:val="00D5169C"/>
    <w:rsid w:val="00D51B4B"/>
    <w:rsid w:val="00D55FEC"/>
    <w:rsid w:val="00DF4831"/>
    <w:rsid w:val="00E13F66"/>
    <w:rsid w:val="00E24527"/>
    <w:rsid w:val="00E46CBC"/>
    <w:rsid w:val="00EA6E35"/>
    <w:rsid w:val="00EE3E18"/>
    <w:rsid w:val="00F4065D"/>
    <w:rsid w:val="7932356F"/>
    <w:rsid w:val="7BD85A82"/>
    <w:rsid w:val="7CF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BE47"/>
  <w15:docId w15:val="{702877B1-EC76-4B98-ACD1-E4E9173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69</cp:revision>
  <dcterms:created xsi:type="dcterms:W3CDTF">2026-03-24T06:15:00Z</dcterms:created>
  <dcterms:modified xsi:type="dcterms:W3CDTF">2026-05-21T12:57:00Z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1033-12.1.0.26372</vt:lpwstr>
  </property>
  <property fmtid="{D5CDD505-2E9C-101B-9397-08002B2CF9AE}" pid="4" name="ICV">
    <vt:lpwstr>4A14360028184E298EABEE0532A9ECB8_13</vt:lpwstr>
  </property>
  <property fmtid="{D5CDD505-2E9C-101B-9397-08002B2CF9AE}" pid="5" name="KSOTemplateDocerSaveRecord">
    <vt:lpwstr>eyJoZGlkIjoiZDA5MGU4ZDljMjFiN2FkNjVlOTFlNWM5MWNhMjQxY2UiLCJ1c2VySWQiOiI1Njc0OTMzMDU3NTUifQ==</vt:lpwstr>
  </property>
</Properties>
</file>