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2042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2042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33F2F17" w:rsidR="00204042" w:rsidRPr="00E20422" w:rsidRDefault="00AE2481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2039BA" w:rsidRPr="00E2042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Zoology </w:t>
              </w:r>
            </w:hyperlink>
          </w:p>
        </w:tc>
      </w:tr>
      <w:tr w:rsidR="00204042" w:rsidRPr="00E2042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2042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FFE10D9" w:rsidR="00204042" w:rsidRPr="00E20422" w:rsidRDefault="006F046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Ms_AJRIZ_158533</w:t>
            </w:r>
          </w:p>
        </w:tc>
      </w:tr>
      <w:tr w:rsidR="00204042" w:rsidRPr="00E2042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2042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02B159B" w:rsidR="00204042" w:rsidRPr="00E20422" w:rsidRDefault="00C8046C" w:rsidP="00C8046C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heavy metals in some commercially important fish species of the Bay of Bengal</w:t>
            </w:r>
          </w:p>
        </w:tc>
      </w:tr>
      <w:tr w:rsidR="00204042" w:rsidRPr="00E2042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2042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2042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2042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20422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E2042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E2042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2042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2042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2042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2042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2042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204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2042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204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04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042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204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2042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E20422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2042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2042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2042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2042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2042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20422" w14:paraId="5A000E89" w14:textId="77777777" w:rsidTr="000309DE">
        <w:trPr>
          <w:trHeight w:val="1623"/>
          <w:jc w:val="center"/>
        </w:trPr>
        <w:tc>
          <w:tcPr>
            <w:tcW w:w="1666" w:type="pct"/>
            <w:noWrap/>
          </w:tcPr>
          <w:p w14:paraId="440543DA" w14:textId="77777777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204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2042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04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2042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2042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204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2042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C9B8AFC" w:rsidR="00204042" w:rsidRPr="00E20422" w:rsidRDefault="000309D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042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204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204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2042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BF3918" w14:textId="77777777" w:rsidR="00204042" w:rsidRPr="00E20422" w:rsidRDefault="000309D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BC06A9A" w14:textId="4677373D" w:rsidR="008559DF" w:rsidRPr="00E20422" w:rsidRDefault="008559D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Please be sure to take these comments into account</w:t>
            </w:r>
          </w:p>
        </w:tc>
        <w:tc>
          <w:tcPr>
            <w:tcW w:w="1667" w:type="pct"/>
          </w:tcPr>
          <w:p w14:paraId="7FC68848" w14:textId="43CFA384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042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204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2042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2042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01A3EA" w14:textId="77777777" w:rsidR="00204042" w:rsidRPr="00E20422" w:rsidRDefault="000309D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1F93E96" w14:textId="3EFA0B72" w:rsidR="008559DF" w:rsidRPr="00E20422" w:rsidRDefault="008559D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Please be sure to take these comments into account in the abstract</w:t>
            </w:r>
          </w:p>
        </w:tc>
        <w:tc>
          <w:tcPr>
            <w:tcW w:w="1667" w:type="pct"/>
          </w:tcPr>
          <w:p w14:paraId="61E2DCF4" w14:textId="46918938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D681DF" w14:textId="77777777" w:rsidR="000309DE" w:rsidRPr="00E20422" w:rsidRDefault="000309DE" w:rsidP="000309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577A76B" w14:textId="4E413854" w:rsidR="008559DF" w:rsidRPr="00E20422" w:rsidRDefault="008559DF" w:rsidP="000309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Please be sure to take these comments into account in all text</w:t>
            </w:r>
          </w:p>
        </w:tc>
        <w:tc>
          <w:tcPr>
            <w:tcW w:w="1667" w:type="pct"/>
          </w:tcPr>
          <w:p w14:paraId="0A5EAFF5" w14:textId="333AC036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86CBC2" w14:textId="77777777" w:rsidR="000309DE" w:rsidRPr="00E20422" w:rsidRDefault="000309DE" w:rsidP="000309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9C7F265" w14:textId="4643A4DF" w:rsidR="008559DF" w:rsidRPr="00E20422" w:rsidRDefault="008559DF" w:rsidP="000309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Review the outline of the plan in the last few sentences of the introduction (see comments in the introduction</w:t>
            </w:r>
          </w:p>
        </w:tc>
        <w:tc>
          <w:tcPr>
            <w:tcW w:w="1667" w:type="pct"/>
          </w:tcPr>
          <w:p w14:paraId="56AACFE7" w14:textId="3C0131B0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A52C419" w:rsidR="000309DE" w:rsidRPr="00E20422" w:rsidRDefault="000D7A21" w:rsidP="000309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D1A5BF" w14:textId="77777777" w:rsidR="000309DE" w:rsidRPr="00E20422" w:rsidRDefault="000D7A21" w:rsidP="000309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14:paraId="0FB98532" w14:textId="1ED08ABF" w:rsidR="008559DF" w:rsidRPr="00E20422" w:rsidRDefault="008559DF" w:rsidP="000309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sz w:val="20"/>
                <w:szCs w:val="20"/>
                <w:lang w:val="en-GB"/>
              </w:rPr>
              <w:t>Review comments in part materiel and method</w:t>
            </w:r>
          </w:p>
        </w:tc>
        <w:tc>
          <w:tcPr>
            <w:tcW w:w="1667" w:type="pct"/>
          </w:tcPr>
          <w:p w14:paraId="5B378D21" w14:textId="2640CE70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0309DE" w:rsidRPr="00E2042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DCC7A4F" w:rsidR="000309DE" w:rsidRPr="00E20422" w:rsidRDefault="000D7A21" w:rsidP="000309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0309DE" w:rsidRPr="00E20422" w:rsidRDefault="000309DE" w:rsidP="000309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0309DE" w:rsidRPr="00E20422" w:rsidRDefault="000309DE" w:rsidP="000309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BB2977" w14:textId="77777777" w:rsidR="000309DE" w:rsidRPr="00E20422" w:rsidRDefault="000D7A21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6498FF44" w14:textId="5E328DD9" w:rsidR="008559DF" w:rsidRPr="00E20422" w:rsidRDefault="008559DF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sz w:val="20"/>
                <w:szCs w:val="20"/>
                <w:lang w:val="en-GB"/>
              </w:rPr>
              <w:t>Review comments in part results</w:t>
            </w:r>
          </w:p>
        </w:tc>
        <w:tc>
          <w:tcPr>
            <w:tcW w:w="1667" w:type="pct"/>
          </w:tcPr>
          <w:p w14:paraId="5C85D0C2" w14:textId="0EB100A1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0309DE" w:rsidRPr="00E20422" w:rsidRDefault="000309DE" w:rsidP="000309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00906F" w14:textId="77777777" w:rsidR="000309DE" w:rsidRPr="00E20422" w:rsidRDefault="000D7A21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5BC888B7" w14:textId="764C9BC3" w:rsidR="008559DF" w:rsidRPr="00E20422" w:rsidRDefault="008559DF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01F02F20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0309DE" w:rsidRPr="00E20422" w:rsidRDefault="000309DE" w:rsidP="000309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27D733" w14:textId="77777777" w:rsidR="000309DE" w:rsidRPr="00E20422" w:rsidRDefault="000D7A21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B44548E" w14:textId="12776645" w:rsidR="008559DF" w:rsidRPr="00E20422" w:rsidRDefault="008559DF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Revise the overall structure of this section (see comments)</w:t>
            </w:r>
          </w:p>
        </w:tc>
        <w:tc>
          <w:tcPr>
            <w:tcW w:w="1667" w:type="pct"/>
          </w:tcPr>
          <w:p w14:paraId="076CB8C3" w14:textId="59606ED4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0309DE" w:rsidRPr="00E20422" w:rsidRDefault="000309DE" w:rsidP="000309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5E97034" w:rsidR="000309DE" w:rsidRPr="00E20422" w:rsidRDefault="000D7A21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0309DE" w:rsidRPr="00E20422" w:rsidRDefault="000309DE" w:rsidP="000309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2BBAD7" w14:textId="77777777" w:rsidR="000309DE" w:rsidRPr="00E20422" w:rsidRDefault="000D7A21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A68CFF8" w14:textId="56AB7916" w:rsidR="008559DF" w:rsidRPr="00E20422" w:rsidRDefault="008559DF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Not enough. For example, the risk assessment should take children into account. Please consider this if possible.</w:t>
            </w:r>
          </w:p>
        </w:tc>
        <w:tc>
          <w:tcPr>
            <w:tcW w:w="1667" w:type="pct"/>
          </w:tcPr>
          <w:p w14:paraId="71FF1B95" w14:textId="2981002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0309DE" w:rsidRPr="00E20422" w:rsidRDefault="000309DE" w:rsidP="000309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4775E8F" w:rsidR="000309DE" w:rsidRPr="00E20422" w:rsidRDefault="000D7A21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09DE" w:rsidRPr="00E2042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0309DE" w:rsidRPr="00E20422" w:rsidRDefault="000309DE" w:rsidP="000309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0309DE" w:rsidRPr="00E20422" w:rsidRDefault="000309DE" w:rsidP="000309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0309DE" w:rsidRPr="00E20422" w:rsidRDefault="000309DE" w:rsidP="000309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2735DFB" w:rsidR="000309DE" w:rsidRPr="00E20422" w:rsidRDefault="000D7A21" w:rsidP="000309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0309DE" w:rsidRPr="00E20422" w:rsidRDefault="000309DE" w:rsidP="000309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2042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2042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2042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2042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2042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2042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204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2042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2042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04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04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042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2042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2042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204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2042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1952840" w14:textId="77777777" w:rsidR="00204042" w:rsidRPr="00E20422" w:rsidRDefault="000D7A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EB64465" w14:textId="0236235A" w:rsidR="008559DF" w:rsidRPr="00E20422" w:rsidRDefault="008559D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But do not use the title in the general objective. Please rephrase the overall objective.</w:t>
            </w:r>
          </w:p>
        </w:tc>
        <w:tc>
          <w:tcPr>
            <w:tcW w:w="1667" w:type="pct"/>
          </w:tcPr>
          <w:p w14:paraId="716ABA7E" w14:textId="14A03F74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042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2042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204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204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2042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861839" w14:textId="77777777" w:rsidR="00204042" w:rsidRPr="00E20422" w:rsidRDefault="000D7A2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DC0514E" w14:textId="645C23F6" w:rsidR="008559DF" w:rsidRPr="00E20422" w:rsidRDefault="008559D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methodology used must be listed in the summary</w:t>
            </w:r>
          </w:p>
        </w:tc>
        <w:tc>
          <w:tcPr>
            <w:tcW w:w="1667" w:type="pct"/>
          </w:tcPr>
          <w:p w14:paraId="55FC2422" w14:textId="20314461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0422" w14:paraId="5C3740FC" w14:textId="77777777" w:rsidTr="008559DF">
        <w:trPr>
          <w:trHeight w:val="1439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2042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20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204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2042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7EF6051" w:rsidR="00204042" w:rsidRPr="00E20422" w:rsidRDefault="000D7A21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042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2042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204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2042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204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2042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82F3F4" w14:textId="77777777" w:rsidR="00204042" w:rsidRPr="00E20422" w:rsidRDefault="000D7A21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55F581BC" w14:textId="4ED5A6C4" w:rsidR="008559DF" w:rsidRPr="00E20422" w:rsidRDefault="008559DF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Please include this information in the introduction and under “Analysis Methodology” (if this method has already been used by other researchers)</w:t>
            </w:r>
          </w:p>
        </w:tc>
        <w:tc>
          <w:tcPr>
            <w:tcW w:w="1667" w:type="pct"/>
          </w:tcPr>
          <w:p w14:paraId="467EE6CF" w14:textId="2027C9FF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2042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2042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204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2042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2042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2042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EF952FF" w:rsidR="00204042" w:rsidRPr="00E20422" w:rsidRDefault="000D7A21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2042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976834" w14:textId="247C437D" w:rsidR="008559DF" w:rsidRDefault="008559DF" w:rsidP="00E20422">
      <w:pPr>
        <w:pStyle w:val="BodyText"/>
        <w:spacing w:before="228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0" w:name="_Hlk228437033"/>
      <w:bookmarkStart w:id="1" w:name="_Hlk228262614"/>
      <w:r w:rsidRPr="00E2042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E20422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E20422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4E35D519" w14:textId="77777777" w:rsidR="00E20422" w:rsidRPr="00E20422" w:rsidRDefault="00E20422" w:rsidP="00E20422">
      <w:pPr>
        <w:pStyle w:val="BodyText"/>
        <w:spacing w:before="228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14:paraId="13857CB1" w14:textId="77777777" w:rsidR="008559DF" w:rsidRPr="00E20422" w:rsidRDefault="008559DF" w:rsidP="008559DF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E20422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030D5810" w14:textId="77777777" w:rsidR="008559DF" w:rsidRPr="00E20422" w:rsidRDefault="008559DF" w:rsidP="008559DF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3"/>
        <w:gridCol w:w="6266"/>
      </w:tblGrid>
      <w:tr w:rsidR="008559DF" w:rsidRPr="00E20422" w14:paraId="3FB498F7" w14:textId="77777777" w:rsidTr="00951D16">
        <w:trPr>
          <w:trHeight w:val="230"/>
        </w:trPr>
        <w:tc>
          <w:tcPr>
            <w:tcW w:w="2754" w:type="pct"/>
          </w:tcPr>
          <w:p w14:paraId="31F81569" w14:textId="77777777" w:rsidR="008559DF" w:rsidRPr="00E20422" w:rsidRDefault="008559DF" w:rsidP="00951D1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155A2E72" w14:textId="77777777" w:rsidR="008559DF" w:rsidRPr="00E20422" w:rsidRDefault="008559DF" w:rsidP="00951D1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204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59DF" w:rsidRPr="00E20422" w14:paraId="597EDC9D" w14:textId="77777777" w:rsidTr="00951D16">
        <w:trPr>
          <w:trHeight w:val="1034"/>
        </w:trPr>
        <w:tc>
          <w:tcPr>
            <w:tcW w:w="2754" w:type="pct"/>
          </w:tcPr>
          <w:p w14:paraId="3C754567" w14:textId="2722E1C0" w:rsidR="002D279F" w:rsidRPr="00E20422" w:rsidRDefault="00687F3D" w:rsidP="002D27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422">
              <w:rPr>
                <w:rFonts w:ascii="Arial" w:hAnsi="Arial" w:cs="Arial"/>
                <w:sz w:val="20"/>
                <w:szCs w:val="20"/>
                <w:lang w:val="en-GB"/>
              </w:rPr>
              <w:t xml:space="preserve">I </w:t>
            </w:r>
            <w:r w:rsidR="002D279F" w:rsidRPr="00E20422">
              <w:rPr>
                <w:rFonts w:ascii="Arial" w:hAnsi="Arial" w:cs="Arial"/>
                <w:sz w:val="20"/>
                <w:szCs w:val="20"/>
                <w:lang w:val="en-GB"/>
              </w:rPr>
              <w:t xml:space="preserve">would have liked my comments to have been </w:t>
            </w:r>
            <w:proofErr w:type="gramStart"/>
            <w:r w:rsidR="002D279F" w:rsidRPr="00E20422">
              <w:rPr>
                <w:rFonts w:ascii="Arial" w:hAnsi="Arial" w:cs="Arial"/>
                <w:sz w:val="20"/>
                <w:szCs w:val="20"/>
                <w:lang w:val="en-GB"/>
              </w:rPr>
              <w:t>taken into account</w:t>
            </w:r>
            <w:proofErr w:type="gramEnd"/>
            <w:r w:rsidR="002D279F" w:rsidRPr="00E20422">
              <w:rPr>
                <w:rFonts w:ascii="Arial" w:hAnsi="Arial" w:cs="Arial"/>
                <w:sz w:val="20"/>
                <w:szCs w:val="20"/>
                <w:lang w:val="en-GB"/>
              </w:rPr>
              <w:t xml:space="preserve"> to improve the quality of the article</w:t>
            </w:r>
          </w:p>
          <w:p w14:paraId="79F44AE5" w14:textId="77777777" w:rsidR="002D279F" w:rsidRPr="00E20422" w:rsidRDefault="002D279F" w:rsidP="002D27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5D157F" w14:textId="77777777" w:rsidR="008559DF" w:rsidRPr="00E20422" w:rsidRDefault="008559DF" w:rsidP="00951D16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240E73D8" w14:textId="77777777" w:rsidR="008559DF" w:rsidRPr="00E20422" w:rsidRDefault="008559DF" w:rsidP="00951D1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14:paraId="550FCB76" w14:textId="2A9953C3" w:rsidR="00204042" w:rsidRPr="00E20422" w:rsidRDefault="00204042" w:rsidP="00AC6B91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72F1E1B" w14:textId="45A2C97A" w:rsidR="00E20422" w:rsidRPr="00E20422" w:rsidRDefault="00E20422" w:rsidP="00AC6B91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8FC6295" w14:textId="77777777" w:rsidR="00E20422" w:rsidRPr="00E20422" w:rsidRDefault="00E20422" w:rsidP="00E20422">
      <w:pPr>
        <w:rPr>
          <w:rFonts w:ascii="Arial" w:hAnsi="Arial" w:cs="Arial"/>
          <w:b/>
          <w:sz w:val="20"/>
          <w:szCs w:val="20"/>
          <w:u w:val="single"/>
        </w:rPr>
      </w:pPr>
      <w:r w:rsidRPr="00E2042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11814BB" w14:textId="255EA2A8" w:rsidR="00E20422" w:rsidRPr="00E20422" w:rsidRDefault="00E20422" w:rsidP="00AC6B91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92C72C" w14:textId="77C34C5C" w:rsidR="00E20422" w:rsidRPr="00E20422" w:rsidRDefault="00E20422" w:rsidP="00E20422">
      <w:pPr>
        <w:rPr>
          <w:rFonts w:ascii="Arial" w:hAnsi="Arial" w:cs="Arial"/>
          <w:sz w:val="20"/>
          <w:szCs w:val="20"/>
          <w:lang w:val="en-GB"/>
        </w:rPr>
      </w:pPr>
      <w:bookmarkStart w:id="2" w:name="_Hlk229480579"/>
      <w:bookmarkStart w:id="3" w:name="_GoBack"/>
      <w:proofErr w:type="spellStart"/>
      <w:r w:rsidRPr="00E20422">
        <w:rPr>
          <w:rFonts w:ascii="Arial" w:hAnsi="Arial" w:cs="Arial"/>
          <w:sz w:val="20"/>
          <w:szCs w:val="20"/>
          <w:lang w:val="en-GB"/>
        </w:rPr>
        <w:t>N’guessan</w:t>
      </w:r>
      <w:proofErr w:type="spellEnd"/>
      <w:r w:rsidRPr="00E2042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20422">
        <w:rPr>
          <w:rFonts w:ascii="Arial" w:hAnsi="Arial" w:cs="Arial"/>
          <w:sz w:val="20"/>
          <w:szCs w:val="20"/>
          <w:lang w:val="en-GB"/>
        </w:rPr>
        <w:t>N’guessan</w:t>
      </w:r>
      <w:proofErr w:type="spellEnd"/>
      <w:r w:rsidRPr="00E20422">
        <w:rPr>
          <w:rFonts w:ascii="Arial" w:hAnsi="Arial" w:cs="Arial"/>
          <w:sz w:val="20"/>
          <w:szCs w:val="20"/>
          <w:lang w:val="en-GB"/>
        </w:rPr>
        <w:t xml:space="preserve"> Olivier</w:t>
      </w:r>
      <w:r w:rsidRPr="00E20422">
        <w:rPr>
          <w:rFonts w:ascii="Arial" w:hAnsi="Arial" w:cs="Arial"/>
          <w:sz w:val="20"/>
          <w:szCs w:val="20"/>
          <w:lang w:val="en-GB"/>
        </w:rPr>
        <w:t xml:space="preserve">, </w:t>
      </w:r>
      <w:r w:rsidRPr="00E20422">
        <w:rPr>
          <w:rFonts w:ascii="Arial" w:hAnsi="Arial" w:cs="Arial"/>
          <w:sz w:val="20"/>
          <w:szCs w:val="20"/>
          <w:lang w:val="en-GB"/>
        </w:rPr>
        <w:t xml:space="preserve">University Jean </w:t>
      </w:r>
      <w:proofErr w:type="spellStart"/>
      <w:r w:rsidRPr="00E20422">
        <w:rPr>
          <w:rFonts w:ascii="Arial" w:hAnsi="Arial" w:cs="Arial"/>
          <w:sz w:val="20"/>
          <w:szCs w:val="20"/>
          <w:lang w:val="en-GB"/>
        </w:rPr>
        <w:t>Lorougnon</w:t>
      </w:r>
      <w:proofErr w:type="spellEnd"/>
      <w:r w:rsidRPr="00E2042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20422">
        <w:rPr>
          <w:rFonts w:ascii="Arial" w:hAnsi="Arial" w:cs="Arial"/>
          <w:sz w:val="20"/>
          <w:szCs w:val="20"/>
          <w:lang w:val="en-GB"/>
        </w:rPr>
        <w:t>Guede</w:t>
      </w:r>
      <w:proofErr w:type="spellEnd"/>
      <w:r w:rsidRPr="00E20422">
        <w:rPr>
          <w:rFonts w:ascii="Arial" w:hAnsi="Arial" w:cs="Arial"/>
          <w:sz w:val="20"/>
          <w:szCs w:val="20"/>
          <w:lang w:val="en-GB"/>
        </w:rPr>
        <w:t xml:space="preserve">, </w:t>
      </w:r>
      <w:r w:rsidRPr="00E20422">
        <w:rPr>
          <w:rFonts w:ascii="Arial" w:hAnsi="Arial" w:cs="Arial"/>
          <w:sz w:val="20"/>
          <w:szCs w:val="20"/>
          <w:lang w:val="en-GB"/>
        </w:rPr>
        <w:t>Ivory Coast</w:t>
      </w:r>
      <w:bookmarkEnd w:id="2"/>
      <w:bookmarkEnd w:id="3"/>
    </w:p>
    <w:sectPr w:rsidR="00E20422" w:rsidRPr="00E2042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345ED" w14:textId="77777777" w:rsidR="00AE2481" w:rsidRDefault="00AE2481">
      <w:r>
        <w:separator/>
      </w:r>
    </w:p>
  </w:endnote>
  <w:endnote w:type="continuationSeparator" w:id="0">
    <w:p w14:paraId="4F379665" w14:textId="77777777" w:rsidR="00AE2481" w:rsidRDefault="00AE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929F0C8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C6B9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C6B9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63114" w14:textId="77777777" w:rsidR="00AE2481" w:rsidRDefault="00AE2481">
      <w:r>
        <w:separator/>
      </w:r>
    </w:p>
  </w:footnote>
  <w:footnote w:type="continuationSeparator" w:id="0">
    <w:p w14:paraId="4FAF87AC" w14:textId="77777777" w:rsidR="00AE2481" w:rsidRDefault="00AE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309DE"/>
    <w:rsid w:val="000D7A21"/>
    <w:rsid w:val="001061B4"/>
    <w:rsid w:val="002039BA"/>
    <w:rsid w:val="00204042"/>
    <w:rsid w:val="00206283"/>
    <w:rsid w:val="00261933"/>
    <w:rsid w:val="002C66D6"/>
    <w:rsid w:val="002D279F"/>
    <w:rsid w:val="00367203"/>
    <w:rsid w:val="004531A9"/>
    <w:rsid w:val="00501E39"/>
    <w:rsid w:val="005746D6"/>
    <w:rsid w:val="005C677A"/>
    <w:rsid w:val="00644BE9"/>
    <w:rsid w:val="006534F5"/>
    <w:rsid w:val="00687F3D"/>
    <w:rsid w:val="006F046D"/>
    <w:rsid w:val="007A699C"/>
    <w:rsid w:val="008559DF"/>
    <w:rsid w:val="008D2987"/>
    <w:rsid w:val="009A3A95"/>
    <w:rsid w:val="00A7113E"/>
    <w:rsid w:val="00AA476E"/>
    <w:rsid w:val="00AC6B91"/>
    <w:rsid w:val="00AE2481"/>
    <w:rsid w:val="00AF3F59"/>
    <w:rsid w:val="00C255C0"/>
    <w:rsid w:val="00C53536"/>
    <w:rsid w:val="00C8046C"/>
    <w:rsid w:val="00CB56D6"/>
    <w:rsid w:val="00D51B4B"/>
    <w:rsid w:val="00DB51F0"/>
    <w:rsid w:val="00DF4831"/>
    <w:rsid w:val="00E13F66"/>
    <w:rsid w:val="00E20422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559DF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2026-05-10T09:00:00Z</dcterms:created>
  <dcterms:modified xsi:type="dcterms:W3CDTF">2026-05-12T06:46:00Z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