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:rsidRPr="005D76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5D7648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868A3" w:rsidRPr="005D7648" w:rsidRDefault="004046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E868A3" w:rsidRPr="005D76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5D7648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868A3" w:rsidRPr="005D7648" w:rsidRDefault="00F3602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Ms_AJRIZ_155962</w:t>
            </w:r>
          </w:p>
        </w:tc>
      </w:tr>
      <w:tr w:rsidR="00E868A3" w:rsidRPr="005D76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5D7648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868A3" w:rsidRPr="005D7648" w:rsidRDefault="00F36020" w:rsidP="00F36020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SPECIES DIVERSITY AND GUILD STRUCTURE OF ARANEAE IN THE VICINITY    OF KEDAR DAM, SARANGARH-BILAIGARH, DISTRICT, CHHATTISGARH, INDIA  </w:t>
            </w:r>
          </w:p>
        </w:tc>
      </w:tr>
      <w:tr w:rsidR="00E868A3" w:rsidRPr="005D764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868A3" w:rsidRPr="005D7648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868A3" w:rsidRPr="005D7648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868A3" w:rsidRPr="005D7648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868A3" w:rsidRPr="005D7648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868A3" w:rsidRPr="005D7648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868A3" w:rsidRPr="005D7648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868A3" w:rsidRPr="005D7648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5D7648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5D7648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868A3" w:rsidRPr="005D7648" w:rsidRDefault="004046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D764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E868A3" w:rsidRPr="005D7648" w:rsidRDefault="00E868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:rsidRPr="005D764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D76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868A3" w:rsidRPr="005D7648" w:rsidRDefault="004046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72842" w:rsidRPr="005D7648" w:rsidRDefault="00F75027" w:rsidP="002E7F0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7648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Spiders are primarily </w:t>
            </w:r>
            <w:r w:rsidRPr="005D7648">
              <w:rPr>
                <w:rFonts w:ascii="Arial" w:hAnsi="Arial" w:cs="Arial"/>
                <w:sz w:val="20"/>
                <w:szCs w:val="20"/>
              </w:rPr>
              <w:t>beneficial predators that use venom and specialized silk to hunt insects, controlling pest populations in ecosystems and agriculture</w:t>
            </w:r>
            <w:r w:rsidR="002E7F0C" w:rsidRPr="005D7648">
              <w:rPr>
                <w:rFonts w:ascii="Arial" w:hAnsi="Arial" w:cs="Arial"/>
                <w:sz w:val="20"/>
                <w:szCs w:val="20"/>
              </w:rPr>
              <w:t>,</w:t>
            </w:r>
            <w:r w:rsidR="002E7F0C" w:rsidRPr="005D7648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 h</w:t>
            </w:r>
            <w:r w:rsidR="008C674C" w:rsidRPr="005D7648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 xml:space="preserve">ence </w:t>
            </w:r>
            <w:r w:rsidR="0095139F" w:rsidRPr="005D7648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Spiders maintain an ecological balance.</w:t>
            </w:r>
            <w:r w:rsidR="00340D4B" w:rsidRPr="005D7648">
              <w:rPr>
                <w:rFonts w:ascii="Arial" w:hAnsi="Arial" w:cs="Arial"/>
                <w:bCs/>
                <w:sz w:val="20"/>
                <w:szCs w:val="20"/>
              </w:rPr>
              <w:t xml:space="preserve"> In the present manuscript </w:t>
            </w:r>
            <w:r w:rsidR="00D12381" w:rsidRPr="005D7648">
              <w:rPr>
                <w:rFonts w:ascii="Arial" w:hAnsi="Arial" w:cs="Arial"/>
                <w:bCs/>
                <w:sz w:val="20"/>
                <w:szCs w:val="20"/>
              </w:rPr>
              <w:t xml:space="preserve">species diversity and guild structure of </w:t>
            </w:r>
            <w:bookmarkStart w:id="0" w:name="_Hlk213962899"/>
            <w:proofErr w:type="spellStart"/>
            <w:r w:rsidR="00D12381" w:rsidRPr="005D7648">
              <w:rPr>
                <w:rFonts w:ascii="Arial" w:hAnsi="Arial" w:cs="Arial"/>
                <w:bCs/>
                <w:sz w:val="20"/>
                <w:szCs w:val="20"/>
              </w:rPr>
              <w:t>araneae</w:t>
            </w:r>
            <w:bookmarkEnd w:id="0"/>
            <w:proofErr w:type="spellEnd"/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 xml:space="preserve"> in the </w:t>
            </w:r>
            <w:r w:rsidR="00D12381" w:rsidRPr="005D7648">
              <w:rPr>
                <w:rFonts w:ascii="Arial" w:hAnsi="Arial" w:cs="Arial"/>
                <w:bCs/>
                <w:sz w:val="20"/>
                <w:szCs w:val="20"/>
              </w:rPr>
              <w:t>vicinity</w:t>
            </w:r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 xml:space="preserve"> of </w:t>
            </w:r>
            <w:proofErr w:type="spellStart"/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>Kedar</w:t>
            </w:r>
            <w:proofErr w:type="spellEnd"/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 xml:space="preserve"> dam, </w:t>
            </w:r>
            <w:proofErr w:type="spellStart"/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D12381" w:rsidRPr="005D7648">
              <w:rPr>
                <w:rFonts w:ascii="Arial" w:hAnsi="Arial" w:cs="Arial"/>
                <w:bCs/>
                <w:sz w:val="20"/>
                <w:szCs w:val="20"/>
              </w:rPr>
              <w:t>arangarh</w:t>
            </w:r>
            <w:r w:rsidR="00340D4B" w:rsidRPr="005D7648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>Bilaigarh</w:t>
            </w:r>
            <w:proofErr w:type="spellEnd"/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>, D</w:t>
            </w:r>
            <w:r w:rsidR="00D12381" w:rsidRPr="005D7648">
              <w:rPr>
                <w:rFonts w:ascii="Arial" w:hAnsi="Arial" w:cs="Arial"/>
                <w:bCs/>
                <w:sz w:val="20"/>
                <w:szCs w:val="20"/>
              </w:rPr>
              <w:t>istrict,</w:t>
            </w:r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 xml:space="preserve"> C</w:t>
            </w:r>
            <w:r w:rsidR="00D12381" w:rsidRPr="005D7648">
              <w:rPr>
                <w:rFonts w:ascii="Arial" w:hAnsi="Arial" w:cs="Arial"/>
                <w:bCs/>
                <w:sz w:val="20"/>
                <w:szCs w:val="20"/>
              </w:rPr>
              <w:t>hhatt</w:t>
            </w:r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>isgarh</w:t>
            </w:r>
            <w:r w:rsidR="00D12381" w:rsidRPr="005D764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>h</w:t>
            </w:r>
            <w:r w:rsidR="00340D4B" w:rsidRPr="005D7648">
              <w:rPr>
                <w:rFonts w:ascii="Arial" w:hAnsi="Arial" w:cs="Arial"/>
                <w:bCs/>
                <w:sz w:val="20"/>
                <w:szCs w:val="20"/>
              </w:rPr>
              <w:t xml:space="preserve">as </w:t>
            </w:r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>been studied</w:t>
            </w:r>
            <w:r w:rsidR="00340D4B" w:rsidRPr="005D7648">
              <w:rPr>
                <w:rFonts w:ascii="Arial" w:hAnsi="Arial" w:cs="Arial"/>
                <w:bCs/>
                <w:sz w:val="20"/>
                <w:szCs w:val="20"/>
              </w:rPr>
              <w:t xml:space="preserve"> and it has been found that there are as many as 6</w:t>
            </w:r>
            <w:r w:rsidR="00F718EC" w:rsidRPr="005D7648">
              <w:rPr>
                <w:rFonts w:ascii="Arial" w:hAnsi="Arial" w:cs="Arial"/>
                <w:bCs/>
                <w:sz w:val="20"/>
                <w:szCs w:val="20"/>
              </w:rPr>
              <w:t>0 species of spiders</w:t>
            </w:r>
            <w:r w:rsidR="00340D4B" w:rsidRPr="005D7648">
              <w:rPr>
                <w:rFonts w:ascii="Arial" w:hAnsi="Arial" w:cs="Arial"/>
                <w:bCs/>
                <w:sz w:val="20"/>
                <w:szCs w:val="20"/>
              </w:rPr>
              <w:t xml:space="preserve"> in the study area</w:t>
            </w:r>
            <w:r w:rsidR="002E7F0C" w:rsidRPr="005D7648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="00340D4B" w:rsidRPr="005D7648">
              <w:rPr>
                <w:rFonts w:ascii="Arial" w:hAnsi="Arial" w:cs="Arial"/>
                <w:bCs/>
                <w:sz w:val="20"/>
                <w:szCs w:val="20"/>
              </w:rPr>
              <w:t xml:space="preserve"> this might be due to </w:t>
            </w:r>
            <w:r w:rsidR="00A72842" w:rsidRPr="005D7648">
              <w:rPr>
                <w:rFonts w:ascii="Arial" w:hAnsi="Arial" w:cs="Arial"/>
                <w:sz w:val="20"/>
                <w:szCs w:val="20"/>
              </w:rPr>
              <w:t>habitat, food sources, and web attachment sites</w:t>
            </w:r>
            <w:r w:rsidR="00F718EC" w:rsidRPr="005D7648">
              <w:rPr>
                <w:rFonts w:ascii="Arial" w:hAnsi="Arial" w:cs="Arial"/>
                <w:sz w:val="20"/>
                <w:szCs w:val="20"/>
              </w:rPr>
              <w:t xml:space="preserve"> which </w:t>
            </w:r>
            <w:proofErr w:type="spellStart"/>
            <w:r w:rsidR="00F718EC" w:rsidRPr="005D7648">
              <w:rPr>
                <w:rFonts w:ascii="Arial" w:hAnsi="Arial" w:cs="Arial"/>
                <w:sz w:val="20"/>
                <w:szCs w:val="20"/>
              </w:rPr>
              <w:t>favours</w:t>
            </w:r>
            <w:proofErr w:type="spellEnd"/>
            <w:r w:rsidR="00F718EC" w:rsidRPr="005D7648">
              <w:rPr>
                <w:rFonts w:ascii="Arial" w:hAnsi="Arial" w:cs="Arial"/>
                <w:sz w:val="20"/>
                <w:szCs w:val="20"/>
              </w:rPr>
              <w:t xml:space="preserve"> the spider diversity.</w:t>
            </w:r>
          </w:p>
          <w:p w:rsidR="00340D4B" w:rsidRPr="005D7648" w:rsidRDefault="00340D4B" w:rsidP="00340D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868A3" w:rsidRPr="005D7648" w:rsidRDefault="00E868A3" w:rsidP="0081600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5D7648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5D7648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5D7648" w:rsidRDefault="00E868A3">
      <w:pPr>
        <w:rPr>
          <w:rFonts w:ascii="Arial" w:hAnsi="Arial" w:cs="Arial"/>
          <w:sz w:val="20"/>
          <w:szCs w:val="20"/>
          <w:lang w:val="en-GB"/>
        </w:rPr>
      </w:pPr>
    </w:p>
    <w:p w:rsidR="00E868A3" w:rsidRPr="005D7648" w:rsidRDefault="004046B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5D764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E868A3" w:rsidRPr="005D7648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:rsidRPr="005D764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4046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197F5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197F50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EC0C7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EC0C7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EC0C7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EC0C7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EC0C71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49174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7F17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7F17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7F177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Excellent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E92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8B52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8B52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868A3" w:rsidRPr="005D7648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868A3" w:rsidRPr="005D7648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868A3" w:rsidRPr="005D7648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868A3" w:rsidRPr="005D7648" w:rsidRDefault="008B52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5D7648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5D7648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5D7648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868A3" w:rsidRPr="005D7648" w:rsidRDefault="004046B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5D764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E868A3" w:rsidRPr="005D7648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:rsidRPr="005D7648" w:rsidTr="00EC0C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868A3" w:rsidRPr="005D7648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>Reviewer’s comment</w:t>
            </w:r>
          </w:p>
          <w:p w:rsidR="00E868A3" w:rsidRPr="005D7648" w:rsidRDefault="00E8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E868A3" w:rsidRPr="005D7648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D764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D764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68A3" w:rsidRPr="005D7648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C0C71" w:rsidRPr="005D7648" w:rsidTr="00EC0C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0C71" w:rsidRPr="005D7648" w:rsidRDefault="00EC0C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C0C71" w:rsidRPr="005D7648" w:rsidRDefault="00EC0C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0C71" w:rsidRPr="005D7648" w:rsidRDefault="00EC0C7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0C71" w:rsidRPr="005D7648" w:rsidRDefault="00EC0C71" w:rsidP="00CF7E2B">
            <w:pPr>
              <w:ind w:left="-4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</w:rPr>
              <w:t>Yes. Title of the article is suitable</w:t>
            </w:r>
          </w:p>
        </w:tc>
        <w:tc>
          <w:tcPr>
            <w:tcW w:w="1542" w:type="pct"/>
            <w:shd w:val="clear" w:color="auto" w:fill="auto"/>
          </w:tcPr>
          <w:p w:rsidR="00EC0C71" w:rsidRPr="005D7648" w:rsidRDefault="00EC0C7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C0C71" w:rsidRPr="005D7648" w:rsidTr="00EC0C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0C71" w:rsidRPr="005D7648" w:rsidRDefault="00EC0C7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C0C71" w:rsidRPr="005D7648" w:rsidRDefault="00EC0C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0C71" w:rsidRPr="005D7648" w:rsidRDefault="00EC0C7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0C71" w:rsidRPr="005D7648" w:rsidRDefault="00EC0C71" w:rsidP="00CF7E2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</w:rPr>
              <w:t>Yes. Abstract is comprehensive</w:t>
            </w:r>
          </w:p>
        </w:tc>
        <w:tc>
          <w:tcPr>
            <w:tcW w:w="1542" w:type="pct"/>
            <w:shd w:val="clear" w:color="auto" w:fill="auto"/>
          </w:tcPr>
          <w:p w:rsidR="00EC0C71" w:rsidRPr="005D7648" w:rsidRDefault="00EC0C7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C0C71" w:rsidRPr="005D7648" w:rsidTr="00EC0C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0C71" w:rsidRPr="005D7648" w:rsidRDefault="00EC0C7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D764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D7648">
              <w:rPr>
                <w:rFonts w:ascii="Arial" w:hAnsi="Arial" w:cs="Arial"/>
                <w:lang w:val="en-GB"/>
              </w:rPr>
              <w:br/>
            </w:r>
          </w:p>
          <w:p w:rsidR="00EC0C71" w:rsidRPr="005D7648" w:rsidRDefault="00EC0C7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0C71" w:rsidRPr="005D7648" w:rsidRDefault="00EC0C71" w:rsidP="00CF7E2B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Manuscript is scientifically correct.</w:t>
            </w:r>
          </w:p>
        </w:tc>
        <w:tc>
          <w:tcPr>
            <w:tcW w:w="1542" w:type="pct"/>
            <w:shd w:val="clear" w:color="auto" w:fill="auto"/>
          </w:tcPr>
          <w:p w:rsidR="00EC0C71" w:rsidRPr="005D7648" w:rsidRDefault="00EC0C7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C0C71" w:rsidRPr="005D7648" w:rsidTr="00EC0C7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C0C71" w:rsidRPr="005D7648" w:rsidRDefault="00EC0C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C0C71" w:rsidRPr="005D7648" w:rsidRDefault="00EC0C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C0C71" w:rsidRPr="005D7648" w:rsidRDefault="00EC0C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0C71" w:rsidRPr="005D7648" w:rsidRDefault="00EC0C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C0C71" w:rsidRPr="005D7648" w:rsidRDefault="00901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 References are sufficient.</w:t>
            </w:r>
          </w:p>
        </w:tc>
        <w:tc>
          <w:tcPr>
            <w:tcW w:w="1542" w:type="pct"/>
            <w:shd w:val="clear" w:color="auto" w:fill="auto"/>
          </w:tcPr>
          <w:p w:rsidR="00EC0C71" w:rsidRPr="005D7648" w:rsidRDefault="00EC0C7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C0C71" w:rsidRPr="005D7648" w:rsidTr="00EC0C7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C0C71" w:rsidRPr="005D7648" w:rsidRDefault="00EC0C7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C0C71" w:rsidRPr="005D7648" w:rsidRDefault="00EC0C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C0C71" w:rsidRPr="005D7648" w:rsidRDefault="00EC0C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C0C71" w:rsidRPr="005D7648" w:rsidRDefault="00EC0C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C0C71" w:rsidRPr="005D7648" w:rsidRDefault="00EC0C7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C0C71" w:rsidRPr="005D7648" w:rsidRDefault="0090177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EC0C71" w:rsidRPr="005D7648" w:rsidRDefault="00EC0C7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868A3" w:rsidRPr="005D7648" w:rsidRDefault="00E868A3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868A3" w:rsidRPr="005D7648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868A3" w:rsidRPr="005D7648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868A3" w:rsidRPr="005D7648" w:rsidRDefault="00E868A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868A3" w:rsidRPr="005D7648" w:rsidRDefault="00E868A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868A3" w:rsidRPr="005D7648" w:rsidRDefault="004046B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D764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1E12BB" w:rsidRPr="005D764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E868A3" w:rsidRPr="005D7648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868A3" w:rsidRPr="005D764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868A3" w:rsidRPr="005D7648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D764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868A3" w:rsidRPr="005D7648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68A3" w:rsidRPr="005D764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868A3" w:rsidRPr="005D7648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868A3" w:rsidRPr="005D7648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:rsidRPr="005D764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868A3" w:rsidRPr="005D7648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868A3" w:rsidRPr="005D7648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26D" w:rsidRPr="005D7648" w:rsidRDefault="00C8126D" w:rsidP="00C8126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  <w:lang w:val="en-GB"/>
              </w:rPr>
              <w:t>In Abstract mentioning of classification is not required.</w:t>
            </w:r>
          </w:p>
          <w:p w:rsidR="00C8126D" w:rsidRPr="005D7648" w:rsidRDefault="00C8126D" w:rsidP="00C8126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  <w:lang w:val="en-GB"/>
              </w:rPr>
              <w:t>There are grammatical errors in the Manuscript.</w:t>
            </w:r>
          </w:p>
          <w:p w:rsidR="00C8126D" w:rsidRPr="005D7648" w:rsidRDefault="00C8126D" w:rsidP="00C8126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  <w:lang w:val="en-GB"/>
              </w:rPr>
              <w:t>Proper spacing should be provided between the words.</w:t>
            </w:r>
          </w:p>
          <w:p w:rsidR="00C8126D" w:rsidRPr="005D7648" w:rsidRDefault="00C8126D" w:rsidP="00C8126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</w:rPr>
              <w:t xml:space="preserve">In Introduction the sentence “Total known 53,000 species of spiders belonging to 504 genera under 62 families in the all over the worlds (WSC25)” is not clear. </w:t>
            </w:r>
          </w:p>
          <w:p w:rsidR="00C8126D" w:rsidRPr="005D7648" w:rsidRDefault="00C8126D" w:rsidP="00C8126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</w:rPr>
              <w:t xml:space="preserve">In Introduction after completion of the sentence police stop has been given then reference has been mentioned. This should be corrected. </w:t>
            </w:r>
          </w:p>
          <w:p w:rsidR="00C8126D" w:rsidRPr="005D7648" w:rsidRDefault="00C8126D" w:rsidP="00C8126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</w:rPr>
              <w:t xml:space="preserve">Table 1, </w:t>
            </w:r>
            <w:proofErr w:type="gramStart"/>
            <w:r w:rsidRPr="005D7648">
              <w:rPr>
                <w:rFonts w:ascii="Arial" w:hAnsi="Arial" w:cs="Arial"/>
                <w:sz w:val="20"/>
                <w:szCs w:val="20"/>
              </w:rPr>
              <w:t>2 ,</w:t>
            </w:r>
            <w:proofErr w:type="gramEnd"/>
            <w:r w:rsidRPr="005D7648">
              <w:rPr>
                <w:rFonts w:ascii="Arial" w:hAnsi="Arial" w:cs="Arial"/>
                <w:sz w:val="20"/>
                <w:szCs w:val="20"/>
              </w:rPr>
              <w:t xml:space="preserve"> Figure 3, 4 and 5 should be mentioned in Result section.</w:t>
            </w:r>
          </w:p>
          <w:p w:rsidR="00C8126D" w:rsidRPr="005D7648" w:rsidRDefault="00C8126D" w:rsidP="00C8126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</w:rPr>
              <w:t xml:space="preserve">In Figure 3 legend a, b, c, d, e f, g, h, </w:t>
            </w:r>
            <w:proofErr w:type="spellStart"/>
            <w:r w:rsidRPr="005D7648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5D7648">
              <w:rPr>
                <w:rFonts w:ascii="Arial" w:hAnsi="Arial" w:cs="Arial"/>
                <w:sz w:val="20"/>
                <w:szCs w:val="20"/>
              </w:rPr>
              <w:t xml:space="preserve"> has been given but in the figures this representation is not there so it is quite confusing which figure is </w:t>
            </w:r>
            <w:proofErr w:type="spellStart"/>
            <w:proofErr w:type="gramStart"/>
            <w:r w:rsidRPr="005D7648">
              <w:rPr>
                <w:rFonts w:ascii="Arial" w:hAnsi="Arial" w:cs="Arial"/>
                <w:sz w:val="20"/>
                <w:szCs w:val="20"/>
              </w:rPr>
              <w:t>a,b</w:t>
            </w:r>
            <w:proofErr w:type="spellEnd"/>
            <w:proofErr w:type="gramEnd"/>
            <w:r w:rsidRPr="005D7648">
              <w:rPr>
                <w:rFonts w:ascii="Arial" w:hAnsi="Arial" w:cs="Arial"/>
                <w:sz w:val="20"/>
                <w:szCs w:val="20"/>
              </w:rPr>
              <w:t xml:space="preserve"> etc. </w:t>
            </w:r>
          </w:p>
          <w:p w:rsidR="00C8126D" w:rsidRPr="005D7648" w:rsidRDefault="00C8126D" w:rsidP="00C8126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D7648">
              <w:rPr>
                <w:rFonts w:ascii="Arial" w:hAnsi="Arial" w:cs="Arial"/>
                <w:sz w:val="20"/>
                <w:szCs w:val="20"/>
              </w:rPr>
              <w:t>In Result section within the text also Table number and Figure number should be mentioned.</w:t>
            </w:r>
          </w:p>
          <w:p w:rsidR="00E868A3" w:rsidRPr="005D7648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868A3" w:rsidRPr="005D7648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868A3" w:rsidRPr="005D7648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868A3" w:rsidRPr="005D7648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868A3" w:rsidRPr="005D7648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5D7648" w:rsidRPr="005D7648" w:rsidRDefault="005D7648" w:rsidP="005D76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D7648">
        <w:rPr>
          <w:rFonts w:ascii="Arial" w:hAnsi="Arial" w:cs="Arial"/>
          <w:b/>
          <w:u w:val="single"/>
        </w:rPr>
        <w:t>Reviewer details:</w:t>
      </w:r>
    </w:p>
    <w:p w:rsidR="005D7648" w:rsidRPr="005D7648" w:rsidRDefault="005D7648" w:rsidP="005D76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5D7648" w:rsidRPr="005D7648" w:rsidRDefault="005D7648" w:rsidP="005D764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r w:rsidRPr="005D7648">
        <w:rPr>
          <w:rFonts w:ascii="Arial" w:hAnsi="Arial" w:cs="Arial"/>
          <w:color w:val="000000"/>
        </w:rPr>
        <w:t xml:space="preserve">Shereen </w:t>
      </w:r>
      <w:proofErr w:type="spellStart"/>
      <w:r w:rsidRPr="005D7648">
        <w:rPr>
          <w:rFonts w:ascii="Arial" w:hAnsi="Arial" w:cs="Arial"/>
          <w:color w:val="000000"/>
        </w:rPr>
        <w:t>Kouser</w:t>
      </w:r>
      <w:proofErr w:type="spellEnd"/>
      <w:r w:rsidRPr="005D7648">
        <w:rPr>
          <w:rFonts w:ascii="Arial" w:hAnsi="Arial" w:cs="Arial"/>
          <w:color w:val="000000"/>
        </w:rPr>
        <w:t xml:space="preserve">, </w:t>
      </w:r>
      <w:r w:rsidRPr="005D7648">
        <w:rPr>
          <w:rFonts w:ascii="Arial" w:hAnsi="Arial" w:cs="Arial"/>
          <w:color w:val="000000"/>
        </w:rPr>
        <w:t>India</w:t>
      </w:r>
    </w:p>
    <w:bookmarkEnd w:id="1"/>
    <w:p w:rsidR="00E868A3" w:rsidRPr="005D7648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E868A3" w:rsidRPr="005D7648" w:rsidSect="007845F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5B1" w:rsidRDefault="004D35B1">
      <w:r>
        <w:separator/>
      </w:r>
    </w:p>
  </w:endnote>
  <w:endnote w:type="continuationSeparator" w:id="0">
    <w:p w:rsidR="004D35B1" w:rsidRDefault="004D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pStyle w:val="Footer"/>
      <w:jc w:val="right"/>
    </w:pPr>
  </w:p>
  <w:p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845F2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845F2">
      <w:rPr>
        <w:b/>
        <w:sz w:val="20"/>
      </w:rPr>
      <w:fldChar w:fldCharType="separate"/>
    </w:r>
    <w:r w:rsidR="003A2B33">
      <w:rPr>
        <w:b/>
        <w:noProof/>
        <w:sz w:val="20"/>
      </w:rPr>
      <w:t>1</w:t>
    </w:r>
    <w:r w:rsidR="007845F2">
      <w:rPr>
        <w:b/>
        <w:sz w:val="20"/>
      </w:rPr>
      <w:fldChar w:fldCharType="end"/>
    </w:r>
    <w:r>
      <w:rPr>
        <w:sz w:val="20"/>
      </w:rPr>
      <w:t xml:space="preserve"> of </w:t>
    </w:r>
    <w:r w:rsidR="007845F2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845F2">
      <w:rPr>
        <w:b/>
        <w:sz w:val="20"/>
      </w:rPr>
      <w:fldChar w:fldCharType="separate"/>
    </w:r>
    <w:r w:rsidR="003A2B33">
      <w:rPr>
        <w:b/>
        <w:noProof/>
        <w:sz w:val="20"/>
      </w:rPr>
      <w:t>1</w:t>
    </w:r>
    <w:r w:rsidR="007845F2">
      <w:rPr>
        <w:b/>
        <w:sz w:val="20"/>
      </w:rPr>
      <w:fldChar w:fldCharType="end"/>
    </w:r>
  </w:p>
  <w:p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868A3" w:rsidRDefault="00E868A3">
    <w:pPr>
      <w:pStyle w:val="Footer"/>
      <w:jc w:val="right"/>
    </w:pPr>
  </w:p>
  <w:p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5B1" w:rsidRDefault="004D35B1">
      <w:r>
        <w:separator/>
      </w:r>
    </w:p>
  </w:footnote>
  <w:footnote w:type="continuationSeparator" w:id="0">
    <w:p w:rsidR="004D35B1" w:rsidRDefault="004D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0442E"/>
    <w:multiLevelType w:val="hybridMultilevel"/>
    <w:tmpl w:val="437A2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3A37D0"/>
    <w:multiLevelType w:val="hybridMultilevel"/>
    <w:tmpl w:val="437A2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8A3"/>
    <w:rsid w:val="00041F7F"/>
    <w:rsid w:val="000547A8"/>
    <w:rsid w:val="0015157D"/>
    <w:rsid w:val="00165F1C"/>
    <w:rsid w:val="00175193"/>
    <w:rsid w:val="00197F50"/>
    <w:rsid w:val="001C013A"/>
    <w:rsid w:val="001E12BB"/>
    <w:rsid w:val="00220B22"/>
    <w:rsid w:val="002512E1"/>
    <w:rsid w:val="002554DF"/>
    <w:rsid w:val="002E7F0C"/>
    <w:rsid w:val="00340D4B"/>
    <w:rsid w:val="003A2B33"/>
    <w:rsid w:val="004046BB"/>
    <w:rsid w:val="004072BF"/>
    <w:rsid w:val="00420226"/>
    <w:rsid w:val="004717D4"/>
    <w:rsid w:val="00475BE0"/>
    <w:rsid w:val="0049174C"/>
    <w:rsid w:val="004B517F"/>
    <w:rsid w:val="004D35B1"/>
    <w:rsid w:val="004D7949"/>
    <w:rsid w:val="005C2981"/>
    <w:rsid w:val="005D7648"/>
    <w:rsid w:val="005F3A57"/>
    <w:rsid w:val="007845F2"/>
    <w:rsid w:val="007D2A80"/>
    <w:rsid w:val="007F177D"/>
    <w:rsid w:val="007F470A"/>
    <w:rsid w:val="00816009"/>
    <w:rsid w:val="008B524B"/>
    <w:rsid w:val="008C14B7"/>
    <w:rsid w:val="008C660E"/>
    <w:rsid w:val="008C674C"/>
    <w:rsid w:val="00901778"/>
    <w:rsid w:val="0095139F"/>
    <w:rsid w:val="009532DF"/>
    <w:rsid w:val="00A32EA8"/>
    <w:rsid w:val="00A72842"/>
    <w:rsid w:val="00AC4D8A"/>
    <w:rsid w:val="00B23ECA"/>
    <w:rsid w:val="00B66CEA"/>
    <w:rsid w:val="00B978E4"/>
    <w:rsid w:val="00C8126D"/>
    <w:rsid w:val="00C902DC"/>
    <w:rsid w:val="00CC57A9"/>
    <w:rsid w:val="00D12381"/>
    <w:rsid w:val="00E84AAA"/>
    <w:rsid w:val="00E868A3"/>
    <w:rsid w:val="00E92E9A"/>
    <w:rsid w:val="00EC0C71"/>
    <w:rsid w:val="00F36020"/>
    <w:rsid w:val="00F507B5"/>
    <w:rsid w:val="00F70EFC"/>
    <w:rsid w:val="00F718EC"/>
    <w:rsid w:val="00F75027"/>
    <w:rsid w:val="00F81ED1"/>
    <w:rsid w:val="00FC4CB1"/>
    <w:rsid w:val="00FD4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44995"/>
  <w15:docId w15:val="{E39269C4-C119-4097-B84D-E0B0E917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5F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845F2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7845F2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845F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845F2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845F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845F2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845F2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845F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45F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845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45F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845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845F2"/>
    <w:pPr>
      <w:ind w:left="720"/>
      <w:contextualSpacing/>
    </w:pPr>
  </w:style>
  <w:style w:type="paragraph" w:styleId="Revision">
    <w:name w:val="Revision"/>
    <w:hidden/>
    <w:uiPriority w:val="99"/>
    <w:semiHidden/>
    <w:rsid w:val="007845F2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845F2"/>
    <w:rPr>
      <w:color w:val="800080"/>
      <w:u w:val="single"/>
    </w:rPr>
  </w:style>
  <w:style w:type="table" w:styleId="TableGrid">
    <w:name w:val="Table Grid"/>
    <w:basedOn w:val="TableNormal"/>
    <w:uiPriority w:val="59"/>
    <w:rsid w:val="007845F2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845F2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845F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764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91</cp:revision>
  <dcterms:created xsi:type="dcterms:W3CDTF">2026-03-24T06:15:00Z</dcterms:created>
  <dcterms:modified xsi:type="dcterms:W3CDTF">2026-04-08T08:06:00Z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