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E3111" w:rsidRPr="00C34966">
        <w:trPr>
          <w:trHeight w:val="20"/>
          <w:jc w:val="center"/>
        </w:trPr>
        <w:tc>
          <w:tcPr>
            <w:tcW w:w="1186" w:type="pct"/>
          </w:tcPr>
          <w:p w:rsidR="001E3111" w:rsidRPr="00C34966" w:rsidRDefault="004C18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49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1E3111" w:rsidRPr="00C34966" w:rsidRDefault="004C18F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3496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Medical and Pharmaceutical Sciences</w:t>
              </w:r>
            </w:hyperlink>
          </w:p>
        </w:tc>
      </w:tr>
      <w:tr w:rsidR="001E3111" w:rsidRPr="00C34966">
        <w:trPr>
          <w:trHeight w:val="20"/>
          <w:jc w:val="center"/>
        </w:trPr>
        <w:tc>
          <w:tcPr>
            <w:tcW w:w="1186" w:type="pct"/>
          </w:tcPr>
          <w:p w:rsidR="001E3111" w:rsidRPr="00C34966" w:rsidRDefault="004C18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49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1E3111" w:rsidRPr="00C34966" w:rsidRDefault="004C18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Ms_AJRIMPS_157255</w:t>
            </w:r>
          </w:p>
        </w:tc>
      </w:tr>
      <w:tr w:rsidR="001E3111" w:rsidRPr="00C34966">
        <w:trPr>
          <w:trHeight w:val="20"/>
          <w:jc w:val="center"/>
        </w:trPr>
        <w:tc>
          <w:tcPr>
            <w:tcW w:w="1186" w:type="pct"/>
          </w:tcPr>
          <w:p w:rsidR="001E3111" w:rsidRPr="00C34966" w:rsidRDefault="004C18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49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1E3111" w:rsidRPr="00C34966" w:rsidRDefault="004C18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Simultaneous Estimation of Liraglutide and Preservative Phenol </w:t>
            </w:r>
            <w:proofErr w:type="gramStart"/>
            <w:r w:rsidRPr="00C34966">
              <w:rPr>
                <w:rFonts w:ascii="Arial" w:hAnsi="Arial" w:cs="Arial"/>
                <w:b/>
                <w:sz w:val="20"/>
                <w:szCs w:val="20"/>
                <w:lang w:val="en-GB"/>
              </w:rPr>
              <w:t>In</w:t>
            </w:r>
            <w:proofErr w:type="gramEnd"/>
            <w:r w:rsidRPr="00C349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Injectable Dosage Form By Validated Stability-Indicating RP-HPLC Method</w:t>
            </w:r>
          </w:p>
        </w:tc>
      </w:tr>
      <w:tr w:rsidR="001E3111" w:rsidRPr="00C34966">
        <w:trPr>
          <w:trHeight w:val="20"/>
          <w:jc w:val="center"/>
        </w:trPr>
        <w:tc>
          <w:tcPr>
            <w:tcW w:w="1186" w:type="pct"/>
          </w:tcPr>
          <w:p w:rsidR="001E3111" w:rsidRPr="00C34966" w:rsidRDefault="004C18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49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1E3111" w:rsidRPr="00C34966" w:rsidRDefault="004C18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E3111" w:rsidRPr="00C34966" w:rsidRDefault="001E31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E3111" w:rsidRPr="00C34966" w:rsidRDefault="001E311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E3111" w:rsidRPr="00C34966" w:rsidRDefault="004C18F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3496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3496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E3111" w:rsidRPr="00C34966" w:rsidRDefault="001E311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E3111" w:rsidRPr="00C34966">
        <w:trPr>
          <w:trHeight w:val="20"/>
          <w:jc w:val="center"/>
        </w:trPr>
        <w:tc>
          <w:tcPr>
            <w:tcW w:w="1789" w:type="pct"/>
            <w:noWrap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1E3111" w:rsidRPr="00C34966" w:rsidRDefault="004C18F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4966">
              <w:rPr>
                <w:rFonts w:ascii="Arial" w:hAnsi="Arial" w:cs="Arial"/>
                <w:lang w:val="en-GB" w:eastAsia="en-US"/>
              </w:rPr>
              <w:t xml:space="preserve">Comments </w:t>
            </w:r>
            <w:r w:rsidRPr="00C34966">
              <w:rPr>
                <w:rFonts w:ascii="Arial" w:hAnsi="Arial" w:cs="Arial"/>
                <w:lang w:val="en-GB" w:eastAsia="en-US"/>
              </w:rPr>
              <w:t>of the Reviewers</w:t>
            </w:r>
          </w:p>
        </w:tc>
        <w:tc>
          <w:tcPr>
            <w:tcW w:w="1367" w:type="pct"/>
          </w:tcPr>
          <w:p w:rsidR="001E3111" w:rsidRPr="00C34966" w:rsidRDefault="004C18F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349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496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3111" w:rsidRPr="00C34966">
        <w:trPr>
          <w:trHeight w:val="20"/>
          <w:jc w:val="center"/>
        </w:trPr>
        <w:tc>
          <w:tcPr>
            <w:tcW w:w="1789" w:type="pct"/>
            <w:noWrap/>
          </w:tcPr>
          <w:p w:rsidR="001E3111" w:rsidRPr="00C34966" w:rsidRDefault="004C18F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349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E3111" w:rsidRPr="00C34966" w:rsidRDefault="004C18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49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demonstrates a method to develop and </w:t>
            </w:r>
            <w:r w:rsidRPr="00C349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validate a simple, precise, accurate and stability-indicating reverse phase high-performance liquid chromatography method for simultaneous estimation of liraglutide and phenol in injectable dosage form.</w:t>
            </w:r>
          </w:p>
        </w:tc>
        <w:tc>
          <w:tcPr>
            <w:tcW w:w="1367" w:type="pct"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E3111" w:rsidRPr="00C34966" w:rsidRDefault="001E3111">
      <w:pPr>
        <w:rPr>
          <w:rFonts w:ascii="Arial" w:hAnsi="Arial" w:cs="Arial"/>
          <w:sz w:val="20"/>
          <w:szCs w:val="20"/>
          <w:lang w:val="en-GB"/>
        </w:rPr>
      </w:pPr>
    </w:p>
    <w:p w:rsidR="001E3111" w:rsidRPr="00C34966" w:rsidRDefault="001E3111">
      <w:pPr>
        <w:rPr>
          <w:rFonts w:ascii="Arial" w:hAnsi="Arial" w:cs="Arial"/>
          <w:sz w:val="20"/>
          <w:szCs w:val="20"/>
          <w:lang w:val="en-GB"/>
        </w:rPr>
      </w:pPr>
    </w:p>
    <w:p w:rsidR="001E3111" w:rsidRPr="00C34966" w:rsidRDefault="001E3111">
      <w:pPr>
        <w:rPr>
          <w:rFonts w:ascii="Arial" w:hAnsi="Arial" w:cs="Arial"/>
          <w:sz w:val="20"/>
          <w:szCs w:val="20"/>
          <w:lang w:val="en-GB"/>
        </w:rPr>
      </w:pPr>
    </w:p>
    <w:p w:rsidR="001E3111" w:rsidRPr="00C34966" w:rsidRDefault="004C18F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3496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1E3111" w:rsidRPr="00C34966" w:rsidRDefault="001E311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E3111" w:rsidRPr="00C34966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1E3111" w:rsidRPr="00C34966" w:rsidRDefault="004C18F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4966">
              <w:rPr>
                <w:rFonts w:ascii="Arial" w:hAnsi="Arial" w:cs="Arial"/>
                <w:lang w:val="en-GB" w:eastAsia="en-US"/>
              </w:rPr>
              <w:t xml:space="preserve">Rating of the </w:t>
            </w:r>
            <w:r w:rsidRPr="00C34966">
              <w:rPr>
                <w:rFonts w:ascii="Arial" w:hAnsi="Arial" w:cs="Arial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1E3111" w:rsidRPr="00C34966" w:rsidRDefault="004C18F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9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496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E3111" w:rsidRPr="00C34966">
        <w:trPr>
          <w:trHeight w:val="20"/>
          <w:jc w:val="center"/>
        </w:trPr>
        <w:tc>
          <w:tcPr>
            <w:tcW w:w="1790" w:type="pct"/>
            <w:noWrap/>
          </w:tcPr>
          <w:p w:rsidR="001E3111" w:rsidRPr="00C34966" w:rsidRDefault="004C18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E3111" w:rsidRPr="00C34966" w:rsidRDefault="004C18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3111" w:rsidRPr="00C34966" w:rsidRDefault="004C18F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3111" w:rsidRPr="00C34966" w:rsidRDefault="004C18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3111" w:rsidRPr="00C34966">
        <w:trPr>
          <w:trHeight w:val="20"/>
          <w:jc w:val="center"/>
        </w:trPr>
        <w:tc>
          <w:tcPr>
            <w:tcW w:w="1790" w:type="pct"/>
            <w:noWrap/>
          </w:tcPr>
          <w:p w:rsidR="001E3111" w:rsidRPr="00C34966" w:rsidRDefault="004C18F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496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E3111" w:rsidRPr="00C34966" w:rsidRDefault="004C18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3111" w:rsidRPr="00C34966" w:rsidRDefault="004C18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3111" w:rsidRPr="00C34966" w:rsidRDefault="004C18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3111" w:rsidRPr="00C34966">
        <w:trPr>
          <w:trHeight w:val="20"/>
          <w:jc w:val="center"/>
        </w:trPr>
        <w:tc>
          <w:tcPr>
            <w:tcW w:w="1790" w:type="pct"/>
            <w:noWrap/>
          </w:tcPr>
          <w:p w:rsidR="001E3111" w:rsidRPr="00C34966" w:rsidRDefault="004C18F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496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E3111" w:rsidRPr="00C34966" w:rsidRDefault="004C18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3111" w:rsidRPr="00C34966" w:rsidRDefault="004C18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</w:t>
            </w: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cable</w:t>
            </w:r>
          </w:p>
        </w:tc>
        <w:tc>
          <w:tcPr>
            <w:tcW w:w="1843" w:type="pct"/>
          </w:tcPr>
          <w:p w:rsidR="001E3111" w:rsidRPr="00C34966" w:rsidRDefault="004C18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3111" w:rsidRPr="00C34966">
        <w:trPr>
          <w:trHeight w:val="20"/>
          <w:jc w:val="center"/>
        </w:trPr>
        <w:tc>
          <w:tcPr>
            <w:tcW w:w="1790" w:type="pct"/>
            <w:noWrap/>
          </w:tcPr>
          <w:p w:rsidR="001E3111" w:rsidRPr="00C34966" w:rsidRDefault="004C18F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496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E3111" w:rsidRPr="00C34966" w:rsidRDefault="004C18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3111" w:rsidRPr="00C34966" w:rsidRDefault="004C18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3111" w:rsidRPr="00C34966" w:rsidRDefault="004C18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3111" w:rsidRPr="00C34966">
        <w:trPr>
          <w:trHeight w:val="20"/>
          <w:jc w:val="center"/>
        </w:trPr>
        <w:tc>
          <w:tcPr>
            <w:tcW w:w="1790" w:type="pct"/>
            <w:noWrap/>
          </w:tcPr>
          <w:p w:rsidR="001E3111" w:rsidRPr="00C34966" w:rsidRDefault="004C18F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496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E3111" w:rsidRPr="00C34966" w:rsidRDefault="004C18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3111" w:rsidRPr="00C34966" w:rsidRDefault="004C18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3111" w:rsidRPr="00C34966" w:rsidRDefault="004C18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3111" w:rsidRPr="00C34966">
        <w:trPr>
          <w:trHeight w:val="20"/>
          <w:jc w:val="center"/>
        </w:trPr>
        <w:tc>
          <w:tcPr>
            <w:tcW w:w="1790" w:type="pct"/>
            <w:noWrap/>
          </w:tcPr>
          <w:p w:rsidR="001E3111" w:rsidRPr="00C34966" w:rsidRDefault="004C18F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496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E3111" w:rsidRPr="00C34966" w:rsidRDefault="004C18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3111" w:rsidRPr="00C34966" w:rsidRDefault="004C18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</w:t>
            </w: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Not Applicable</w:t>
            </w:r>
          </w:p>
        </w:tc>
        <w:tc>
          <w:tcPr>
            <w:tcW w:w="1843" w:type="pct"/>
          </w:tcPr>
          <w:p w:rsidR="001E3111" w:rsidRPr="00C34966" w:rsidRDefault="004C18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3111" w:rsidRPr="00C34966">
        <w:trPr>
          <w:trHeight w:val="20"/>
          <w:jc w:val="center"/>
        </w:trPr>
        <w:tc>
          <w:tcPr>
            <w:tcW w:w="1790" w:type="pct"/>
            <w:noWrap/>
          </w:tcPr>
          <w:p w:rsidR="001E3111" w:rsidRPr="00C34966" w:rsidRDefault="004C18F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496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E3111" w:rsidRPr="00C34966" w:rsidRDefault="004C18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3111" w:rsidRPr="00C34966" w:rsidRDefault="004C18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3111" w:rsidRPr="00C34966" w:rsidRDefault="004C18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3111" w:rsidRPr="00C34966">
        <w:trPr>
          <w:trHeight w:val="20"/>
          <w:jc w:val="center"/>
        </w:trPr>
        <w:tc>
          <w:tcPr>
            <w:tcW w:w="1790" w:type="pct"/>
            <w:noWrap/>
          </w:tcPr>
          <w:p w:rsidR="001E3111" w:rsidRPr="00C34966" w:rsidRDefault="004C18F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496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E3111" w:rsidRPr="00C34966" w:rsidRDefault="004C18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3111" w:rsidRPr="00C34966" w:rsidRDefault="004C18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3111" w:rsidRPr="00C34966" w:rsidRDefault="004C18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3111" w:rsidRPr="00C34966">
        <w:trPr>
          <w:trHeight w:val="20"/>
          <w:jc w:val="center"/>
        </w:trPr>
        <w:tc>
          <w:tcPr>
            <w:tcW w:w="1790" w:type="pct"/>
            <w:noWrap/>
          </w:tcPr>
          <w:p w:rsidR="001E3111" w:rsidRPr="00C34966" w:rsidRDefault="004C18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E3111" w:rsidRPr="00C34966" w:rsidRDefault="004C18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3111" w:rsidRPr="00C34966" w:rsidRDefault="004C18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3111" w:rsidRPr="00C34966" w:rsidRDefault="004C18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:rsidR="001E3111" w:rsidRPr="00C34966" w:rsidRDefault="001E31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E3111" w:rsidRPr="00C34966" w:rsidRDefault="001E31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E3111" w:rsidRPr="00C34966" w:rsidRDefault="001E31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E3111" w:rsidRPr="00C34966" w:rsidRDefault="001E31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3111" w:rsidRPr="00C34966">
        <w:trPr>
          <w:trHeight w:val="20"/>
          <w:jc w:val="center"/>
        </w:trPr>
        <w:tc>
          <w:tcPr>
            <w:tcW w:w="1790" w:type="pct"/>
            <w:noWrap/>
          </w:tcPr>
          <w:p w:rsidR="001E3111" w:rsidRPr="00C34966" w:rsidRDefault="004C18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E3111" w:rsidRPr="00C34966" w:rsidRDefault="004C18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3111" w:rsidRPr="00C34966" w:rsidRDefault="004C18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3111" w:rsidRPr="00C34966" w:rsidRDefault="004C18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C34966">
              <w:rPr>
                <w:rFonts w:ascii="Arial" w:hAnsi="Arial" w:cs="Arial"/>
                <w:bCs/>
                <w:sz w:val="20"/>
                <w:szCs w:val="20"/>
                <w:lang w:val="en-GB"/>
              </w:rPr>
              <w:t>4  Figure</w:t>
            </w:r>
            <w:proofErr w:type="gramEnd"/>
            <w:r w:rsidRPr="00C349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1 and 2 could be combined to compare, and to state clear in your manuscript.</w:t>
            </w:r>
          </w:p>
        </w:tc>
        <w:tc>
          <w:tcPr>
            <w:tcW w:w="1367" w:type="pct"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3111" w:rsidRPr="00C34966">
        <w:trPr>
          <w:trHeight w:val="20"/>
          <w:jc w:val="center"/>
        </w:trPr>
        <w:tc>
          <w:tcPr>
            <w:tcW w:w="1790" w:type="pct"/>
            <w:noWrap/>
          </w:tcPr>
          <w:p w:rsidR="001E3111" w:rsidRPr="00C34966" w:rsidRDefault="004C18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E3111" w:rsidRPr="00C34966" w:rsidRDefault="004C18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3111" w:rsidRPr="00C34966" w:rsidRDefault="004C18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3111" w:rsidRPr="00C34966" w:rsidRDefault="004C18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3111" w:rsidRPr="00C34966">
        <w:trPr>
          <w:trHeight w:val="20"/>
          <w:jc w:val="center"/>
        </w:trPr>
        <w:tc>
          <w:tcPr>
            <w:tcW w:w="1790" w:type="pct"/>
            <w:noWrap/>
          </w:tcPr>
          <w:p w:rsidR="001E3111" w:rsidRPr="00C34966" w:rsidRDefault="004C18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E3111" w:rsidRPr="00C34966" w:rsidRDefault="004C18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3111" w:rsidRPr="00C34966" w:rsidRDefault="004C18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3111" w:rsidRPr="00C34966" w:rsidRDefault="004C18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3111" w:rsidRPr="00C34966">
        <w:trPr>
          <w:trHeight w:val="20"/>
          <w:jc w:val="center"/>
        </w:trPr>
        <w:tc>
          <w:tcPr>
            <w:tcW w:w="1790" w:type="pct"/>
            <w:noWrap/>
          </w:tcPr>
          <w:p w:rsidR="001E3111" w:rsidRPr="00C34966" w:rsidRDefault="004C18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E3111" w:rsidRPr="00C34966" w:rsidRDefault="004C18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3111" w:rsidRPr="00C34966" w:rsidRDefault="004C18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</w:t>
            </w: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tory 2 = Needs Improvement 1 = Poor N/A = Not Applicable</w:t>
            </w:r>
          </w:p>
        </w:tc>
        <w:tc>
          <w:tcPr>
            <w:tcW w:w="1843" w:type="pct"/>
          </w:tcPr>
          <w:p w:rsidR="001E3111" w:rsidRPr="00C34966" w:rsidRDefault="004C18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3111" w:rsidRPr="00C34966">
        <w:trPr>
          <w:trHeight w:val="20"/>
          <w:jc w:val="center"/>
        </w:trPr>
        <w:tc>
          <w:tcPr>
            <w:tcW w:w="1790" w:type="pct"/>
            <w:noWrap/>
          </w:tcPr>
          <w:p w:rsidR="001E3111" w:rsidRPr="00C34966" w:rsidRDefault="004C18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E3111" w:rsidRPr="00C34966" w:rsidRDefault="004C18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1E3111" w:rsidRPr="00C34966" w:rsidRDefault="004C18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E3111" w:rsidRPr="00C34966" w:rsidRDefault="004C18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E3111" w:rsidRPr="00C34966" w:rsidRDefault="004C18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3111" w:rsidRPr="00C34966">
        <w:trPr>
          <w:trHeight w:val="20"/>
          <w:jc w:val="center"/>
        </w:trPr>
        <w:tc>
          <w:tcPr>
            <w:tcW w:w="1790" w:type="pct"/>
            <w:noWrap/>
          </w:tcPr>
          <w:p w:rsidR="001E3111" w:rsidRPr="00C34966" w:rsidRDefault="004C18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</w:t>
            </w:r>
            <w:r w:rsidRPr="00C34966">
              <w:rPr>
                <w:rFonts w:ascii="Arial" w:hAnsi="Arial" w:cs="Arial"/>
                <w:b/>
                <w:sz w:val="20"/>
                <w:szCs w:val="20"/>
                <w:lang w:val="en-GB"/>
              </w:rPr>
              <w:t>written in clear and understandable language?</w:t>
            </w:r>
          </w:p>
          <w:p w:rsidR="001E3111" w:rsidRPr="00C34966" w:rsidRDefault="004C18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3111" w:rsidRPr="00C34966" w:rsidRDefault="004C18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E3111" w:rsidRPr="00C34966" w:rsidRDefault="004C18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E3111" w:rsidRPr="00C34966" w:rsidRDefault="004C18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E3111" w:rsidRPr="00C34966" w:rsidRDefault="001E31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E3111" w:rsidRPr="00C34966" w:rsidRDefault="001E31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E3111" w:rsidRPr="00C34966" w:rsidRDefault="001E31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E3111" w:rsidRPr="00C34966" w:rsidRDefault="004C18F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3496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E3111" w:rsidRPr="00C34966" w:rsidRDefault="001E311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E3111" w:rsidRPr="00C34966">
        <w:trPr>
          <w:trHeight w:val="20"/>
          <w:jc w:val="center"/>
        </w:trPr>
        <w:tc>
          <w:tcPr>
            <w:tcW w:w="1672" w:type="pct"/>
            <w:noWrap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1E3111" w:rsidRPr="00C34966" w:rsidRDefault="004C18F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496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E3111" w:rsidRPr="00C34966" w:rsidRDefault="001E31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1E3111" w:rsidRPr="00C34966" w:rsidRDefault="004C18F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349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3496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3111" w:rsidRPr="00C34966">
        <w:trPr>
          <w:trHeight w:val="20"/>
          <w:jc w:val="center"/>
        </w:trPr>
        <w:tc>
          <w:tcPr>
            <w:tcW w:w="1672" w:type="pct"/>
            <w:noWrap/>
          </w:tcPr>
          <w:p w:rsidR="001E3111" w:rsidRPr="00C34966" w:rsidRDefault="004C18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E3111" w:rsidRPr="00C34966" w:rsidRDefault="001E31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E3111" w:rsidRPr="00C34966" w:rsidRDefault="004C18F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49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1E3111" w:rsidRPr="00C34966" w:rsidRDefault="004C18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3111" w:rsidRPr="00C34966">
        <w:trPr>
          <w:trHeight w:val="20"/>
          <w:jc w:val="center"/>
        </w:trPr>
        <w:tc>
          <w:tcPr>
            <w:tcW w:w="1672" w:type="pct"/>
            <w:noWrap/>
          </w:tcPr>
          <w:p w:rsidR="001E3111" w:rsidRPr="00C34966" w:rsidRDefault="004C18F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496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E3111" w:rsidRPr="00C34966" w:rsidRDefault="001E31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E3111" w:rsidRPr="00C34966" w:rsidRDefault="004C18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</w:t>
            </w:r>
            <w:r w:rsidRPr="00C349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NO, please provide a brief, clear suggestion for improvement.</w:t>
            </w:r>
          </w:p>
        </w:tc>
        <w:tc>
          <w:tcPr>
            <w:tcW w:w="1786" w:type="pct"/>
          </w:tcPr>
          <w:p w:rsidR="001E3111" w:rsidRPr="00C34966" w:rsidRDefault="004C18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3111" w:rsidRPr="00C34966">
        <w:trPr>
          <w:trHeight w:val="20"/>
          <w:jc w:val="center"/>
        </w:trPr>
        <w:tc>
          <w:tcPr>
            <w:tcW w:w="1672" w:type="pct"/>
            <w:noWrap/>
          </w:tcPr>
          <w:p w:rsidR="001E3111" w:rsidRPr="00C34966" w:rsidRDefault="004C18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3496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34966">
              <w:rPr>
                <w:rFonts w:ascii="Arial" w:hAnsi="Arial" w:cs="Arial"/>
                <w:lang w:val="en-GB" w:eastAsia="en-US"/>
              </w:rPr>
              <w:br/>
            </w:r>
          </w:p>
          <w:p w:rsidR="001E3111" w:rsidRPr="00C34966" w:rsidRDefault="004C18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1E3111" w:rsidRPr="00C34966" w:rsidRDefault="004C18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3111" w:rsidRPr="00C34966">
        <w:trPr>
          <w:trHeight w:val="20"/>
          <w:jc w:val="center"/>
        </w:trPr>
        <w:tc>
          <w:tcPr>
            <w:tcW w:w="1672" w:type="pct"/>
            <w:noWrap/>
          </w:tcPr>
          <w:p w:rsidR="001E3111" w:rsidRPr="00C34966" w:rsidRDefault="004C18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E3111" w:rsidRPr="00C34966" w:rsidRDefault="004C18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E3111" w:rsidRPr="00C34966" w:rsidRDefault="001E31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E3111" w:rsidRPr="00C34966" w:rsidRDefault="004C18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1E3111" w:rsidRPr="00C34966" w:rsidRDefault="004C18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3111" w:rsidRPr="00C34966">
        <w:trPr>
          <w:trHeight w:val="896"/>
          <w:jc w:val="center"/>
        </w:trPr>
        <w:tc>
          <w:tcPr>
            <w:tcW w:w="1672" w:type="pct"/>
            <w:noWrap/>
          </w:tcPr>
          <w:p w:rsidR="001E3111" w:rsidRPr="00C34966" w:rsidRDefault="004C18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E3111" w:rsidRPr="00C34966" w:rsidRDefault="004C18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E3111" w:rsidRPr="00C34966" w:rsidRDefault="001E31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E3111" w:rsidRPr="00C34966" w:rsidRDefault="004C18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E3111" w:rsidRPr="00C34966" w:rsidRDefault="001E31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1E3111" w:rsidRPr="00C34966" w:rsidRDefault="004C18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96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:rsidR="001E3111" w:rsidRPr="00C34966" w:rsidRDefault="001E3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E3111" w:rsidRPr="00C34966" w:rsidRDefault="001E3111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C34966" w:rsidRPr="00C34966" w:rsidRDefault="00C34966" w:rsidP="00C34966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</w:p>
    <w:p w:rsidR="00C34966" w:rsidRPr="00C34966" w:rsidRDefault="00C34966" w:rsidP="00C3496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34966">
        <w:rPr>
          <w:rFonts w:ascii="Arial" w:hAnsi="Arial" w:cs="Arial"/>
          <w:b/>
          <w:u w:val="single"/>
        </w:rPr>
        <w:t>Reviewer details:</w:t>
      </w:r>
    </w:p>
    <w:p w:rsidR="00C34966" w:rsidRPr="00C34966" w:rsidRDefault="00C34966" w:rsidP="00C34966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</w:p>
    <w:p w:rsidR="00C34966" w:rsidRPr="00C34966" w:rsidRDefault="00C34966" w:rsidP="00C34966">
      <w:pPr>
        <w:rPr>
          <w:rFonts w:ascii="Arial" w:hAnsi="Arial" w:cs="Arial"/>
          <w:sz w:val="20"/>
          <w:szCs w:val="20"/>
          <w:lang w:val="en-GB" w:eastAsia="x-none"/>
        </w:rPr>
      </w:pPr>
      <w:bookmarkStart w:id="0" w:name="_GoBack"/>
      <w:proofErr w:type="spellStart"/>
      <w:r w:rsidRPr="00C34966">
        <w:rPr>
          <w:rFonts w:ascii="Arial" w:hAnsi="Arial" w:cs="Arial"/>
          <w:sz w:val="20"/>
          <w:szCs w:val="20"/>
          <w:lang w:val="en-GB" w:eastAsia="x-none"/>
        </w:rPr>
        <w:t>Mingwan</w:t>
      </w:r>
      <w:proofErr w:type="spellEnd"/>
      <w:r w:rsidRPr="00C34966">
        <w:rPr>
          <w:rFonts w:ascii="Arial" w:hAnsi="Arial" w:cs="Arial"/>
          <w:sz w:val="20"/>
          <w:szCs w:val="20"/>
          <w:lang w:val="en-GB" w:eastAsia="x-none"/>
        </w:rPr>
        <w:t xml:space="preserve"> Zhang</w:t>
      </w:r>
      <w:r w:rsidRPr="00C34966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r w:rsidRPr="00C34966">
        <w:rPr>
          <w:rFonts w:ascii="Arial" w:hAnsi="Arial" w:cs="Arial"/>
          <w:sz w:val="20"/>
          <w:szCs w:val="20"/>
          <w:lang w:val="en-GB" w:eastAsia="x-none"/>
        </w:rPr>
        <w:t>USA</w:t>
      </w:r>
      <w:bookmarkEnd w:id="0"/>
    </w:p>
    <w:sectPr w:rsidR="00C34966" w:rsidRPr="00C34966">
      <w:headerReference w:type="default" r:id="rId8"/>
      <w:footerReference w:type="even" r:id="rId9"/>
      <w:footerReference w:type="default" r:id="rId10"/>
      <w:footerReference w:type="first" r:id="rId11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8F9" w:rsidRDefault="004C18F9">
      <w:r>
        <w:separator/>
      </w:r>
    </w:p>
  </w:endnote>
  <w:endnote w:type="continuationSeparator" w:id="0">
    <w:p w:rsidR="004C18F9" w:rsidRDefault="004C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111" w:rsidRDefault="001E31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111" w:rsidRDefault="001E3111">
    <w:pPr>
      <w:pStyle w:val="Footer"/>
      <w:jc w:val="right"/>
    </w:pPr>
  </w:p>
  <w:p w:rsidR="001E3111" w:rsidRDefault="004C18F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1E3111" w:rsidRDefault="004C18F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E3111" w:rsidRDefault="001E3111">
    <w:pPr>
      <w:pStyle w:val="Footer"/>
      <w:jc w:val="right"/>
    </w:pPr>
  </w:p>
  <w:p w:rsidR="001E3111" w:rsidRDefault="001E3111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111" w:rsidRDefault="001E3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8F9" w:rsidRDefault="004C18F9">
      <w:r>
        <w:separator/>
      </w:r>
    </w:p>
  </w:footnote>
  <w:footnote w:type="continuationSeparator" w:id="0">
    <w:p w:rsidR="004C18F9" w:rsidRDefault="004C1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111" w:rsidRDefault="001E311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E3111" w:rsidRDefault="004C18F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111"/>
    <w:rsid w:val="001E3111"/>
    <w:rsid w:val="004C18F9"/>
    <w:rsid w:val="00C3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8662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3496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ajrimps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21</cp:revision>
  <dcterms:created xsi:type="dcterms:W3CDTF">2026-03-24T06:15:00Z</dcterms:created>
  <dcterms:modified xsi:type="dcterms:W3CDTF">2026-05-02T06:56:00Z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MSIP_Label_d9cbbacd-419a-43b3-8dcc-f57574727734_Enabled">
    <vt:lpwstr>true</vt:lpwstr>
  </property>
  <property fmtid="{D5CDD505-2E9C-101B-9397-08002B2CF9AE}" pid="4" name="MSIP_Label_d9cbbacd-419a-43b3-8dcc-f57574727734_SetDate">
    <vt:lpwstr>2026-04-22T20:03:32Z</vt:lpwstr>
  </property>
  <property fmtid="{D5CDD505-2E9C-101B-9397-08002B2CF9AE}" pid="5" name="MSIP_Label_d9cbbacd-419a-43b3-8dcc-f57574727734_Method">
    <vt:lpwstr>Privileged</vt:lpwstr>
  </property>
  <property fmtid="{D5CDD505-2E9C-101B-9397-08002B2CF9AE}" pid="6" name="MSIP_Label_d9cbbacd-419a-43b3-8dcc-f57574727734_Name">
    <vt:lpwstr>Internal Use Only General and Administrative</vt:lpwstr>
  </property>
  <property fmtid="{D5CDD505-2E9C-101B-9397-08002B2CF9AE}" pid="7" name="MSIP_Label_d9cbbacd-419a-43b3-8dcc-f57574727734_SiteId">
    <vt:lpwstr>4b4266a6-1368-41af-ad5a-59eb634f7ad8</vt:lpwstr>
  </property>
  <property fmtid="{D5CDD505-2E9C-101B-9397-08002B2CF9AE}" pid="8" name="MSIP_Label_d9cbbacd-419a-43b3-8dcc-f57574727734_ActionId">
    <vt:lpwstr>0a854916-4de5-4dd7-8054-7b485bcd3423</vt:lpwstr>
  </property>
  <property fmtid="{D5CDD505-2E9C-101B-9397-08002B2CF9AE}" pid="9" name="MSIP_Label_d9cbbacd-419a-43b3-8dcc-f57574727734_ContentBits">
    <vt:lpwstr>2</vt:lpwstr>
  </property>
  <property fmtid="{D5CDD505-2E9C-101B-9397-08002B2CF9AE}" pid="10" name="MSIP_Label_d9cbbacd-419a-43b3-8dcc-f57574727734_Tag">
    <vt:lpwstr>10, 0, 1, 1</vt:lpwstr>
  </property>
</Properties>
</file>