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24548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24548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A6B6BB9" w:rsidR="00204042" w:rsidRPr="00245485" w:rsidRDefault="005714A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3838" w:rsidRPr="00245485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Infectious Diseases </w:t>
              </w:r>
            </w:hyperlink>
          </w:p>
        </w:tc>
      </w:tr>
      <w:tr w:rsidR="00204042" w:rsidRPr="0024548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24548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A11375D" w:rsidR="00204042" w:rsidRPr="00245485" w:rsidRDefault="00A3565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Ms_AJRID_158540</w:t>
            </w:r>
          </w:p>
        </w:tc>
      </w:tr>
      <w:tr w:rsidR="00204042" w:rsidRPr="0024548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24548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5500607" w:rsidR="00204042" w:rsidRPr="00245485" w:rsidRDefault="00A3565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Screening of some anaerobic bacteria from the oral cavity of </w:t>
            </w:r>
            <w:proofErr w:type="spellStart"/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Echis</w:t>
            </w:r>
            <w:proofErr w:type="spellEnd"/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carinatus</w:t>
            </w:r>
            <w:proofErr w:type="spellEnd"/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sochureki</w:t>
            </w:r>
            <w:proofErr w:type="spellEnd"/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Iraq</w:t>
            </w:r>
          </w:p>
        </w:tc>
      </w:tr>
      <w:tr w:rsidR="00204042" w:rsidRPr="0024548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245485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245485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245485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245485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245485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4548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45485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245485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24548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24548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45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54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245485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245485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24548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245485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24548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4548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24548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4548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245485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4548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24548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24548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C574294" w:rsidR="004C7CD9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AA1E19C" w14:textId="0F590035" w:rsidR="004C7CD9" w:rsidRPr="00245485" w:rsidRDefault="004C7CD9" w:rsidP="004C7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699F42" w14:textId="6E4DAC73" w:rsidR="00204042" w:rsidRPr="00245485" w:rsidRDefault="004C7CD9" w:rsidP="004C7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0C69DD75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4DD9E6E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</w:t>
            </w:r>
          </w:p>
        </w:tc>
        <w:tc>
          <w:tcPr>
            <w:tcW w:w="1667" w:type="pct"/>
          </w:tcPr>
          <w:p w14:paraId="7FC68848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3E5B8211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1E2DCF4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129EE90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0A5EAFF5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5C49F6A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56AACFE7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F2AD337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734BAD15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1D5D822F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5B378D21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167C7DA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103D7017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2454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9877911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5C85D0C2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2454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245485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245485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9777053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3731B36A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2454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A55C3B0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076CB8C3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2454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0CA5A16E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4CC8AAA5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2454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92EA518" w:rsidR="004C7CD9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806309" w14:textId="19F8B9C3" w:rsidR="00204042" w:rsidRPr="00245485" w:rsidRDefault="004C7CD9" w:rsidP="004C7CD9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sz w:val="20"/>
                <w:szCs w:val="20"/>
                <w:lang w:val="en-GB"/>
              </w:rPr>
              <w:t xml:space="preserve">Need </w:t>
            </w:r>
            <w:r w:rsidR="00745A6D"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</w:t>
            </w:r>
          </w:p>
        </w:tc>
        <w:tc>
          <w:tcPr>
            <w:tcW w:w="1667" w:type="pct"/>
          </w:tcPr>
          <w:p w14:paraId="71FF1B95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2454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EE60EDB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need to update </w:t>
            </w:r>
          </w:p>
        </w:tc>
        <w:tc>
          <w:tcPr>
            <w:tcW w:w="1667" w:type="pct"/>
          </w:tcPr>
          <w:p w14:paraId="776025FB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2454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245485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245485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86EA646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667" w:type="pct"/>
          </w:tcPr>
          <w:p w14:paraId="3D972FCB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245485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245485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245485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4548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245485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24548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24548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245485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4548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4548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24548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24548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245485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3DC93E5B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245485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9DA182D" w:rsidR="00204042" w:rsidRPr="00245485" w:rsidRDefault="004C7CD9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245485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4548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245485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CCFEF1B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24548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24548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245485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014A193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467EE6CF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24548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245485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24548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245485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245485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7D80864" w:rsidR="00204042" w:rsidRPr="00245485" w:rsidRDefault="004C7CD9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4548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3175E146" w14:textId="77777777" w:rsidR="00204042" w:rsidRPr="00245485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4569F89A" w:rsidR="00204042" w:rsidRPr="00245485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D730171" w14:textId="100B0932" w:rsidR="005C0444" w:rsidRPr="00245485" w:rsidRDefault="005C044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8E31510" w14:textId="77777777" w:rsidR="005C0444" w:rsidRPr="00245485" w:rsidRDefault="005C0444" w:rsidP="005C04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45485">
        <w:rPr>
          <w:rFonts w:ascii="Arial" w:hAnsi="Arial" w:cs="Arial"/>
          <w:b/>
          <w:u w:val="single"/>
        </w:rPr>
        <w:t>Reviewer details:</w:t>
      </w:r>
    </w:p>
    <w:p w14:paraId="126C7F09" w14:textId="0AABB98B" w:rsidR="005C0444" w:rsidRPr="00245485" w:rsidRDefault="005C044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8F9BBD8" w14:textId="5E4D9627" w:rsidR="005C0444" w:rsidRPr="00245485" w:rsidRDefault="005C0444" w:rsidP="005C044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lang w:val="en-GB"/>
        </w:rPr>
      </w:pPr>
      <w:proofErr w:type="spellStart"/>
      <w:r w:rsidRPr="00245485">
        <w:rPr>
          <w:rFonts w:ascii="Arial" w:eastAsia="MS Mincho" w:hAnsi="Arial" w:cs="Arial"/>
          <w:b/>
          <w:bCs/>
          <w:sz w:val="20"/>
          <w:szCs w:val="20"/>
          <w:lang w:val="en-GB"/>
        </w:rPr>
        <w:t>Zahraa</w:t>
      </w:r>
      <w:proofErr w:type="spellEnd"/>
      <w:r w:rsidRPr="0024548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45485">
        <w:rPr>
          <w:rFonts w:ascii="Arial" w:eastAsia="MS Mincho" w:hAnsi="Arial" w:cs="Arial"/>
          <w:b/>
          <w:bCs/>
          <w:sz w:val="20"/>
          <w:szCs w:val="20"/>
          <w:lang w:val="en-GB"/>
        </w:rPr>
        <w:t>isam</w:t>
      </w:r>
      <w:proofErr w:type="spellEnd"/>
      <w:r w:rsidRPr="0024548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45485">
        <w:rPr>
          <w:rFonts w:ascii="Arial" w:eastAsia="MS Mincho" w:hAnsi="Arial" w:cs="Arial"/>
          <w:b/>
          <w:bCs/>
          <w:sz w:val="20"/>
          <w:szCs w:val="20"/>
          <w:lang w:val="en-GB"/>
        </w:rPr>
        <w:t>jameel</w:t>
      </w:r>
      <w:bookmarkStart w:id="0" w:name="_GoBack"/>
      <w:bookmarkEnd w:id="0"/>
      <w:proofErr w:type="spellEnd"/>
      <w:r w:rsidRPr="00245485">
        <w:rPr>
          <w:rFonts w:ascii="Arial" w:eastAsia="MS Mincho" w:hAnsi="Arial" w:cs="Arial"/>
          <w:b/>
          <w:bCs/>
          <w:sz w:val="20"/>
          <w:szCs w:val="20"/>
          <w:lang w:val="en-GB"/>
        </w:rPr>
        <w:t>, Al-</w:t>
      </w:r>
      <w:proofErr w:type="spellStart"/>
      <w:r w:rsidRPr="00245485">
        <w:rPr>
          <w:rFonts w:ascii="Arial" w:eastAsia="MS Mincho" w:hAnsi="Arial" w:cs="Arial"/>
          <w:b/>
          <w:bCs/>
          <w:sz w:val="20"/>
          <w:szCs w:val="20"/>
          <w:lang w:val="en-GB"/>
        </w:rPr>
        <w:t>Qasim</w:t>
      </w:r>
      <w:proofErr w:type="spellEnd"/>
      <w:r w:rsidRPr="00245485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Green University, Iraq  </w:t>
      </w:r>
    </w:p>
    <w:sectPr w:rsidR="005C0444" w:rsidRPr="0024548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2271C" w14:textId="77777777" w:rsidR="005714A2" w:rsidRDefault="005714A2">
      <w:r>
        <w:separator/>
      </w:r>
    </w:p>
  </w:endnote>
  <w:endnote w:type="continuationSeparator" w:id="0">
    <w:p w14:paraId="2F2EA786" w14:textId="77777777" w:rsidR="005714A2" w:rsidRDefault="0057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C7CD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C7CD9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ED34" w14:textId="77777777" w:rsidR="005714A2" w:rsidRDefault="005714A2">
      <w:r>
        <w:separator/>
      </w:r>
    </w:p>
  </w:footnote>
  <w:footnote w:type="continuationSeparator" w:id="0">
    <w:p w14:paraId="783A4161" w14:textId="77777777" w:rsidR="005714A2" w:rsidRDefault="00571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34CC4"/>
    <w:rsid w:val="00245485"/>
    <w:rsid w:val="00261933"/>
    <w:rsid w:val="002C66D6"/>
    <w:rsid w:val="00427720"/>
    <w:rsid w:val="004C7CD9"/>
    <w:rsid w:val="004D3838"/>
    <w:rsid w:val="005529B6"/>
    <w:rsid w:val="00557D81"/>
    <w:rsid w:val="005714A2"/>
    <w:rsid w:val="005C0444"/>
    <w:rsid w:val="005C677A"/>
    <w:rsid w:val="006534F5"/>
    <w:rsid w:val="006B44FD"/>
    <w:rsid w:val="00745A6D"/>
    <w:rsid w:val="007546FB"/>
    <w:rsid w:val="007A699C"/>
    <w:rsid w:val="0085059E"/>
    <w:rsid w:val="008A3E54"/>
    <w:rsid w:val="008D2987"/>
    <w:rsid w:val="009A3A95"/>
    <w:rsid w:val="00A35653"/>
    <w:rsid w:val="00A7113E"/>
    <w:rsid w:val="00AA476E"/>
    <w:rsid w:val="00AF3F59"/>
    <w:rsid w:val="00B62A6C"/>
    <w:rsid w:val="00BE4C94"/>
    <w:rsid w:val="00C07BDC"/>
    <w:rsid w:val="00C255C0"/>
    <w:rsid w:val="00D51B4B"/>
    <w:rsid w:val="00DF4831"/>
    <w:rsid w:val="00E13F66"/>
    <w:rsid w:val="00E24527"/>
    <w:rsid w:val="00E46CBC"/>
    <w:rsid w:val="00EA66DD"/>
    <w:rsid w:val="00EA6E35"/>
    <w:rsid w:val="00EE3E18"/>
    <w:rsid w:val="00F47302"/>
    <w:rsid w:val="00F9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docId w15:val="{E3BC9125-D00D-4BEA-A870-4EFC4B1E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C04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d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Ahmed-Under</Company>
  <LinksUpToDate>false</LinksUpToDate>
  <CharactersWithSpaces>4147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12</cp:revision>
  <dcterms:created xsi:type="dcterms:W3CDTF">2026-05-07T11:33:00Z</dcterms:created>
  <dcterms:modified xsi:type="dcterms:W3CDTF">2026-05-09T08:04:00Z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