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842AE1" w:rsidRPr="00166187" w14:paraId="0974897B" w14:textId="77777777">
        <w:trPr>
          <w:trHeight w:val="20"/>
          <w:jc w:val="center"/>
        </w:trPr>
        <w:tc>
          <w:tcPr>
            <w:tcW w:w="1186" w:type="pct"/>
          </w:tcPr>
          <w:p w14:paraId="6F02B64D" w14:textId="77777777" w:rsidR="00842AE1" w:rsidRPr="00166187" w:rsidRDefault="00E73816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66187">
              <w:rPr>
                <w:rFonts w:ascii="Arial" w:hAnsi="Arial" w:cs="Arial"/>
                <w:bCs/>
                <w:sz w:val="20"/>
                <w:szCs w:val="20"/>
                <w:lang w:val="en-GB"/>
              </w:rPr>
              <w:t>Journal Name:</w:t>
            </w:r>
          </w:p>
        </w:tc>
        <w:tc>
          <w:tcPr>
            <w:tcW w:w="3814" w:type="pct"/>
          </w:tcPr>
          <w:p w14:paraId="56189E0F" w14:textId="77777777" w:rsidR="00842AE1" w:rsidRPr="00166187" w:rsidRDefault="00E73816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r w:rsidRPr="00166187"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  <w:t>Asian Journal of Research in Infectious Diseases</w:t>
            </w:r>
          </w:p>
        </w:tc>
      </w:tr>
      <w:tr w:rsidR="00842AE1" w:rsidRPr="00166187" w14:paraId="2B6E23A0" w14:textId="77777777">
        <w:trPr>
          <w:trHeight w:val="20"/>
          <w:jc w:val="center"/>
        </w:trPr>
        <w:tc>
          <w:tcPr>
            <w:tcW w:w="1186" w:type="pct"/>
          </w:tcPr>
          <w:p w14:paraId="56CAF9F7" w14:textId="77777777" w:rsidR="00842AE1" w:rsidRPr="00166187" w:rsidRDefault="00E73816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66187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814" w:type="pct"/>
          </w:tcPr>
          <w:p w14:paraId="43E4611B" w14:textId="77777777" w:rsidR="00842AE1" w:rsidRPr="00166187" w:rsidRDefault="00E7381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6618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Ms_AJRID_156169</w:t>
            </w:r>
          </w:p>
        </w:tc>
      </w:tr>
      <w:tr w:rsidR="00842AE1" w:rsidRPr="00166187" w14:paraId="3C17AB7B" w14:textId="77777777">
        <w:trPr>
          <w:trHeight w:val="20"/>
          <w:jc w:val="center"/>
        </w:trPr>
        <w:tc>
          <w:tcPr>
            <w:tcW w:w="1186" w:type="pct"/>
          </w:tcPr>
          <w:p w14:paraId="3B596A4C" w14:textId="77777777" w:rsidR="00842AE1" w:rsidRPr="00166187" w:rsidRDefault="00E73816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66187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814" w:type="pct"/>
          </w:tcPr>
          <w:p w14:paraId="704FAFC9" w14:textId="77777777" w:rsidR="00842AE1" w:rsidRPr="00166187" w:rsidRDefault="00E7381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66187">
              <w:rPr>
                <w:rFonts w:ascii="Arial" w:hAnsi="Arial" w:cs="Arial"/>
                <w:b/>
                <w:sz w:val="20"/>
                <w:szCs w:val="20"/>
                <w:lang w:val="en-GB"/>
              </w:rPr>
              <w:t>Molecular Determinants of Resistance to First- and Second-Line Anti-Tuberculosis Drugs: Current Evidence and Future Directions</w:t>
            </w:r>
          </w:p>
        </w:tc>
      </w:tr>
      <w:tr w:rsidR="00842AE1" w:rsidRPr="00166187" w14:paraId="22C2573A" w14:textId="77777777">
        <w:trPr>
          <w:trHeight w:val="20"/>
          <w:jc w:val="center"/>
        </w:trPr>
        <w:tc>
          <w:tcPr>
            <w:tcW w:w="1186" w:type="pct"/>
          </w:tcPr>
          <w:p w14:paraId="731A5217" w14:textId="77777777" w:rsidR="00842AE1" w:rsidRPr="00166187" w:rsidRDefault="00E73816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66187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814" w:type="pct"/>
          </w:tcPr>
          <w:p w14:paraId="53CC3656" w14:textId="77777777" w:rsidR="00842AE1" w:rsidRPr="00166187" w:rsidRDefault="00E7381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66187">
              <w:rPr>
                <w:rFonts w:ascii="Arial" w:hAnsi="Arial" w:cs="Arial"/>
                <w:b/>
                <w:sz w:val="20"/>
                <w:szCs w:val="20"/>
                <w:lang w:val="en-GB"/>
              </w:rPr>
              <w:t>REVIEW ARTICLE</w:t>
            </w:r>
          </w:p>
          <w:p w14:paraId="5C4D765B" w14:textId="77777777" w:rsidR="00842AE1" w:rsidRPr="00166187" w:rsidRDefault="00842AE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14992191" w14:textId="77777777" w:rsidR="00842AE1" w:rsidRPr="00166187" w:rsidRDefault="00842AE1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51A974D1" w14:textId="77777777" w:rsidR="00842AE1" w:rsidRPr="00166187" w:rsidRDefault="00842AE1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6CF35828" w14:textId="77777777" w:rsidR="00842AE1" w:rsidRPr="00166187" w:rsidRDefault="00E73816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166187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</w:p>
    <w:p w14:paraId="4E89D564" w14:textId="77777777" w:rsidR="00842AE1" w:rsidRPr="00166187" w:rsidRDefault="00842AE1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p w14:paraId="18CC35AC" w14:textId="77777777" w:rsidR="00842AE1" w:rsidRPr="00166187" w:rsidRDefault="00842AE1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842AE1" w:rsidRPr="00166187" w14:paraId="7B74AB71" w14:textId="77777777">
        <w:trPr>
          <w:trHeight w:val="20"/>
          <w:jc w:val="center"/>
        </w:trPr>
        <w:tc>
          <w:tcPr>
            <w:tcW w:w="1789" w:type="pct"/>
            <w:noWrap/>
          </w:tcPr>
          <w:p w14:paraId="6D33C0E1" w14:textId="77777777" w:rsidR="00842AE1" w:rsidRPr="00166187" w:rsidRDefault="00842AE1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844" w:type="pct"/>
          </w:tcPr>
          <w:p w14:paraId="757B56D2" w14:textId="77777777" w:rsidR="00842AE1" w:rsidRPr="00166187" w:rsidRDefault="00E73816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166187">
              <w:rPr>
                <w:rFonts w:ascii="Arial" w:hAnsi="Arial" w:cs="Arial"/>
                <w:lang w:val="en-GB"/>
              </w:rPr>
              <w:t>Comments of the Reviewers</w:t>
            </w:r>
          </w:p>
        </w:tc>
        <w:tc>
          <w:tcPr>
            <w:tcW w:w="1367" w:type="pct"/>
          </w:tcPr>
          <w:p w14:paraId="17BEA376" w14:textId="77777777" w:rsidR="00842AE1" w:rsidRPr="00166187" w:rsidRDefault="00E73816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166187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166187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0791B25F" w14:textId="77777777" w:rsidR="00842AE1" w:rsidRPr="00166187" w:rsidRDefault="00842AE1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842AE1" w:rsidRPr="00166187" w14:paraId="18B985A2" w14:textId="77777777">
        <w:trPr>
          <w:trHeight w:val="20"/>
          <w:jc w:val="center"/>
        </w:trPr>
        <w:tc>
          <w:tcPr>
            <w:tcW w:w="1789" w:type="pct"/>
            <w:noWrap/>
          </w:tcPr>
          <w:p w14:paraId="45E21273" w14:textId="77777777" w:rsidR="00842AE1" w:rsidRPr="00166187" w:rsidRDefault="00E7381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6618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166187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  <w:p w14:paraId="0CEA9E1F" w14:textId="77777777" w:rsidR="00842AE1" w:rsidRPr="00166187" w:rsidRDefault="00842AE1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844" w:type="pct"/>
          </w:tcPr>
          <w:p w14:paraId="1FC0C4A9" w14:textId="77777777" w:rsidR="00842AE1" w:rsidRPr="00166187" w:rsidRDefault="00E73816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6618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Very important for the community </w:t>
            </w:r>
          </w:p>
        </w:tc>
        <w:tc>
          <w:tcPr>
            <w:tcW w:w="1367" w:type="pct"/>
          </w:tcPr>
          <w:p w14:paraId="4145401E" w14:textId="77777777" w:rsidR="00842AE1" w:rsidRPr="00166187" w:rsidRDefault="00842AE1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</w:tbl>
    <w:p w14:paraId="20485D50" w14:textId="77777777" w:rsidR="00842AE1" w:rsidRPr="00166187" w:rsidRDefault="00842AE1">
      <w:pPr>
        <w:rPr>
          <w:rFonts w:ascii="Arial" w:hAnsi="Arial" w:cs="Arial"/>
          <w:sz w:val="20"/>
          <w:szCs w:val="20"/>
          <w:lang w:val="en-GB"/>
        </w:rPr>
      </w:pPr>
    </w:p>
    <w:p w14:paraId="13308827" w14:textId="77777777" w:rsidR="00842AE1" w:rsidRPr="00166187" w:rsidRDefault="00842AE1">
      <w:pPr>
        <w:rPr>
          <w:rFonts w:ascii="Arial" w:hAnsi="Arial" w:cs="Arial"/>
          <w:sz w:val="20"/>
          <w:szCs w:val="20"/>
          <w:lang w:val="en-GB"/>
        </w:rPr>
      </w:pPr>
    </w:p>
    <w:p w14:paraId="47E3FB96" w14:textId="77777777" w:rsidR="00842AE1" w:rsidRPr="00166187" w:rsidRDefault="00842AE1">
      <w:pPr>
        <w:rPr>
          <w:rFonts w:ascii="Arial" w:hAnsi="Arial" w:cs="Arial"/>
          <w:sz w:val="20"/>
          <w:szCs w:val="20"/>
          <w:lang w:val="en-GB"/>
        </w:rPr>
      </w:pPr>
    </w:p>
    <w:p w14:paraId="103784E8" w14:textId="6A98566A" w:rsidR="00842AE1" w:rsidRPr="00166187" w:rsidRDefault="00E73816">
      <w:pPr>
        <w:pStyle w:val="Heading2"/>
        <w:keepNext w:val="0"/>
        <w:jc w:val="left"/>
        <w:rPr>
          <w:rFonts w:ascii="Arial" w:hAnsi="Arial" w:cs="Arial"/>
          <w:u w:val="single"/>
          <w:lang w:val="en-GB"/>
        </w:rPr>
      </w:pPr>
      <w:r w:rsidRPr="00166187">
        <w:rPr>
          <w:rFonts w:ascii="Arial" w:hAnsi="Arial" w:cs="Arial"/>
          <w:highlight w:val="yellow"/>
          <w:u w:val="single"/>
          <w:lang w:val="en-GB"/>
        </w:rPr>
        <w:t>PART 2.1 (</w:t>
      </w:r>
      <w:r w:rsidRPr="00F95855">
        <w:rPr>
          <w:rFonts w:ascii="Arial" w:hAnsi="Arial" w:cs="Arial"/>
          <w:highlight w:val="yellow"/>
          <w:u w:val="single"/>
          <w:lang w:val="en-GB"/>
        </w:rPr>
        <w:t xml:space="preserve">Objective </w:t>
      </w:r>
      <w:r w:rsidR="00F95855" w:rsidRPr="00F95855">
        <w:rPr>
          <w:rFonts w:ascii="Arial" w:hAnsi="Arial" w:cs="Arial"/>
          <w:highlight w:val="yellow"/>
          <w:u w:val="single"/>
          <w:lang w:val="en-GB"/>
        </w:rPr>
        <w:t>Evaluation</w:t>
      </w:r>
      <w:r w:rsidRPr="00F95855">
        <w:rPr>
          <w:rFonts w:ascii="Arial" w:hAnsi="Arial" w:cs="Arial"/>
          <w:highlight w:val="yellow"/>
          <w:u w:val="single"/>
          <w:lang w:val="en-GB"/>
        </w:rPr>
        <w:t>)</w:t>
      </w:r>
    </w:p>
    <w:p w14:paraId="3CF282D6" w14:textId="77777777" w:rsidR="00842AE1" w:rsidRPr="00166187" w:rsidRDefault="00842AE1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842AE1" w:rsidRPr="00166187" w14:paraId="4BCF64D7" w14:textId="77777777">
        <w:trPr>
          <w:trHeight w:val="20"/>
          <w:jc w:val="center"/>
        </w:trPr>
        <w:tc>
          <w:tcPr>
            <w:tcW w:w="5000" w:type="pct"/>
            <w:gridSpan w:val="3"/>
            <w:noWrap/>
          </w:tcPr>
          <w:p w14:paraId="3E921B51" w14:textId="77777777" w:rsidR="00842AE1" w:rsidRPr="00166187" w:rsidRDefault="00842AE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062EC886" w14:textId="77777777" w:rsidR="00842AE1" w:rsidRPr="00166187" w:rsidRDefault="00842AE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842AE1" w:rsidRPr="00166187" w14:paraId="6AF5AE73" w14:textId="77777777">
        <w:trPr>
          <w:trHeight w:val="20"/>
          <w:jc w:val="center"/>
        </w:trPr>
        <w:tc>
          <w:tcPr>
            <w:tcW w:w="1790" w:type="pct"/>
            <w:noWrap/>
          </w:tcPr>
          <w:p w14:paraId="6E5C73BB" w14:textId="77777777" w:rsidR="00842AE1" w:rsidRPr="00166187" w:rsidRDefault="00842AE1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843" w:type="pct"/>
          </w:tcPr>
          <w:p w14:paraId="6BD0AECA" w14:textId="77777777" w:rsidR="00842AE1" w:rsidRPr="00166187" w:rsidRDefault="00E73816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166187">
              <w:rPr>
                <w:rFonts w:ascii="Arial" w:hAnsi="Arial" w:cs="Arial"/>
                <w:lang w:val="en-GB"/>
              </w:rPr>
              <w:t>Rating of the Reviewers</w:t>
            </w:r>
          </w:p>
        </w:tc>
        <w:tc>
          <w:tcPr>
            <w:tcW w:w="1367" w:type="pct"/>
          </w:tcPr>
          <w:p w14:paraId="3FCE5DEA" w14:textId="77777777" w:rsidR="00842AE1" w:rsidRPr="00166187" w:rsidRDefault="00E73816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66187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166187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842AE1" w:rsidRPr="00166187" w14:paraId="0E66DC43" w14:textId="77777777">
        <w:trPr>
          <w:trHeight w:val="20"/>
          <w:jc w:val="center"/>
        </w:trPr>
        <w:tc>
          <w:tcPr>
            <w:tcW w:w="1790" w:type="pct"/>
            <w:noWrap/>
          </w:tcPr>
          <w:p w14:paraId="6E3266D0" w14:textId="77777777" w:rsidR="00842AE1" w:rsidRPr="00166187" w:rsidRDefault="00E7381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6618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paper? </w:t>
            </w:r>
          </w:p>
          <w:p w14:paraId="1E9F2F47" w14:textId="77777777" w:rsidR="00842AE1" w:rsidRPr="00166187" w:rsidRDefault="00E7381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6618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BE5780E" w14:textId="77777777" w:rsidR="00842AE1" w:rsidRPr="00166187" w:rsidRDefault="00E73816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16618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D3B92F2" w14:textId="77777777" w:rsidR="00842AE1" w:rsidRPr="00166187" w:rsidRDefault="00E7381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66187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367" w:type="pct"/>
          </w:tcPr>
          <w:p w14:paraId="418109EF" w14:textId="77777777" w:rsidR="00842AE1" w:rsidRPr="00166187" w:rsidRDefault="00842AE1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842AE1" w:rsidRPr="00166187" w14:paraId="2BEE27D8" w14:textId="77777777">
        <w:trPr>
          <w:trHeight w:val="20"/>
          <w:jc w:val="center"/>
        </w:trPr>
        <w:tc>
          <w:tcPr>
            <w:tcW w:w="1790" w:type="pct"/>
            <w:noWrap/>
          </w:tcPr>
          <w:p w14:paraId="1B1C9FED" w14:textId="77777777" w:rsidR="00842AE1" w:rsidRPr="00166187" w:rsidRDefault="00E73816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166187">
              <w:rPr>
                <w:rFonts w:ascii="Arial" w:hAnsi="Arial" w:cs="Arial"/>
                <w:lang w:val="en-GB"/>
              </w:rPr>
              <w:t xml:space="preserve">2. Is the abstract of the article comprehensive? </w:t>
            </w:r>
          </w:p>
          <w:p w14:paraId="343019AB" w14:textId="77777777" w:rsidR="00842AE1" w:rsidRPr="00166187" w:rsidRDefault="00E7381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6618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4559568" w14:textId="77777777" w:rsidR="00842AE1" w:rsidRPr="00166187" w:rsidRDefault="00E7381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6618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25179EB" w14:textId="77777777" w:rsidR="00842AE1" w:rsidRPr="00166187" w:rsidRDefault="00E7381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66187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367" w:type="pct"/>
          </w:tcPr>
          <w:p w14:paraId="1ABEFC9F" w14:textId="77777777" w:rsidR="00842AE1" w:rsidRPr="00166187" w:rsidRDefault="00842AE1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842AE1" w:rsidRPr="00166187" w14:paraId="37B5A36C" w14:textId="77777777">
        <w:trPr>
          <w:trHeight w:val="20"/>
          <w:jc w:val="center"/>
        </w:trPr>
        <w:tc>
          <w:tcPr>
            <w:tcW w:w="1790" w:type="pct"/>
            <w:noWrap/>
          </w:tcPr>
          <w:p w14:paraId="6A7B5944" w14:textId="77777777" w:rsidR="00842AE1" w:rsidRPr="00166187" w:rsidRDefault="00E73816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166187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14:paraId="191C70B4" w14:textId="77777777" w:rsidR="00842AE1" w:rsidRPr="00166187" w:rsidRDefault="00E7381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6618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31C6B8D" w14:textId="77777777" w:rsidR="00842AE1" w:rsidRPr="00166187" w:rsidRDefault="00E7381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6618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456E8F9" w14:textId="77777777" w:rsidR="00842AE1" w:rsidRPr="00166187" w:rsidRDefault="00E7381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66187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367" w:type="pct"/>
          </w:tcPr>
          <w:p w14:paraId="35346FE6" w14:textId="77777777" w:rsidR="00842AE1" w:rsidRPr="00166187" w:rsidRDefault="00842AE1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842AE1" w:rsidRPr="00166187" w14:paraId="568D641A" w14:textId="77777777">
        <w:trPr>
          <w:trHeight w:val="20"/>
          <w:jc w:val="center"/>
        </w:trPr>
        <w:tc>
          <w:tcPr>
            <w:tcW w:w="1790" w:type="pct"/>
            <w:noWrap/>
          </w:tcPr>
          <w:p w14:paraId="4E4B2A0B" w14:textId="77777777" w:rsidR="00842AE1" w:rsidRPr="00166187" w:rsidRDefault="00E73816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166187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14:paraId="3498D099" w14:textId="77777777" w:rsidR="00842AE1" w:rsidRPr="00166187" w:rsidRDefault="00E7381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6618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58746EF" w14:textId="77777777" w:rsidR="00842AE1" w:rsidRPr="00166187" w:rsidRDefault="00E7381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6618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1B9385C" w14:textId="77777777" w:rsidR="00842AE1" w:rsidRPr="00166187" w:rsidRDefault="00E7381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66187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367" w:type="pct"/>
          </w:tcPr>
          <w:p w14:paraId="09B3ECBA" w14:textId="77777777" w:rsidR="00842AE1" w:rsidRPr="00166187" w:rsidRDefault="00842AE1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842AE1" w:rsidRPr="00166187" w14:paraId="2ADC6BE5" w14:textId="77777777">
        <w:trPr>
          <w:trHeight w:val="20"/>
          <w:jc w:val="center"/>
        </w:trPr>
        <w:tc>
          <w:tcPr>
            <w:tcW w:w="1790" w:type="pct"/>
            <w:noWrap/>
          </w:tcPr>
          <w:p w14:paraId="09460CB2" w14:textId="77777777" w:rsidR="00842AE1" w:rsidRPr="00166187" w:rsidRDefault="00E73816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166187">
              <w:rPr>
                <w:rFonts w:ascii="Arial" w:hAnsi="Arial" w:cs="Arial"/>
                <w:lang w:val="en-GB"/>
              </w:rPr>
              <w:t>5. Are the objectives clearly stated?</w:t>
            </w:r>
          </w:p>
          <w:p w14:paraId="5F61B492" w14:textId="77777777" w:rsidR="00842AE1" w:rsidRPr="00166187" w:rsidRDefault="00E7381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6618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2592FD0" w14:textId="77777777" w:rsidR="00842AE1" w:rsidRPr="00166187" w:rsidRDefault="00E7381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6618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28C122E" w14:textId="77777777" w:rsidR="00842AE1" w:rsidRPr="00166187" w:rsidRDefault="00E7381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66187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367" w:type="pct"/>
          </w:tcPr>
          <w:p w14:paraId="02A263D4" w14:textId="77777777" w:rsidR="00842AE1" w:rsidRPr="00166187" w:rsidRDefault="00842AE1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842AE1" w:rsidRPr="00166187" w14:paraId="29648A6B" w14:textId="77777777">
        <w:trPr>
          <w:trHeight w:val="20"/>
          <w:jc w:val="center"/>
        </w:trPr>
        <w:tc>
          <w:tcPr>
            <w:tcW w:w="1790" w:type="pct"/>
            <w:noWrap/>
          </w:tcPr>
          <w:p w14:paraId="65240CA7" w14:textId="77777777" w:rsidR="00842AE1" w:rsidRPr="00166187" w:rsidRDefault="00E73816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166187">
              <w:rPr>
                <w:rFonts w:ascii="Arial" w:hAnsi="Arial" w:cs="Arial"/>
                <w:lang w:val="en-GB"/>
              </w:rPr>
              <w:t>6. Is the literature review relevant?</w:t>
            </w:r>
          </w:p>
          <w:p w14:paraId="3306590E" w14:textId="77777777" w:rsidR="00842AE1" w:rsidRPr="00166187" w:rsidRDefault="00E7381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6618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59347A1" w14:textId="77777777" w:rsidR="00842AE1" w:rsidRPr="00166187" w:rsidRDefault="00E7381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6618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E2FA149" w14:textId="77777777" w:rsidR="00842AE1" w:rsidRPr="00166187" w:rsidRDefault="00E7381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66187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367" w:type="pct"/>
          </w:tcPr>
          <w:p w14:paraId="144B5765" w14:textId="77777777" w:rsidR="00842AE1" w:rsidRPr="00166187" w:rsidRDefault="00842AE1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842AE1" w:rsidRPr="00166187" w14:paraId="56836363" w14:textId="77777777">
        <w:trPr>
          <w:trHeight w:val="20"/>
          <w:jc w:val="center"/>
        </w:trPr>
        <w:tc>
          <w:tcPr>
            <w:tcW w:w="1790" w:type="pct"/>
            <w:noWrap/>
          </w:tcPr>
          <w:p w14:paraId="111F04B7" w14:textId="77777777" w:rsidR="00842AE1" w:rsidRPr="00166187" w:rsidRDefault="00E73816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166187">
              <w:rPr>
                <w:rFonts w:ascii="Arial" w:hAnsi="Arial" w:cs="Arial"/>
                <w:lang w:val="en-GB"/>
              </w:rPr>
              <w:t>7. Is the literature review recent?</w:t>
            </w:r>
          </w:p>
          <w:p w14:paraId="6E048BC9" w14:textId="77777777" w:rsidR="00842AE1" w:rsidRPr="00166187" w:rsidRDefault="00E7381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6618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F739DC6" w14:textId="77777777" w:rsidR="00842AE1" w:rsidRPr="00166187" w:rsidRDefault="00E73816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166187">
              <w:rPr>
                <w:rFonts w:ascii="Arial" w:hAnsi="Arial" w:cs="Arial"/>
                <w:color w:val="40404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178833B" w14:textId="77777777" w:rsidR="00842AE1" w:rsidRPr="00166187" w:rsidRDefault="00E7381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66187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367" w:type="pct"/>
          </w:tcPr>
          <w:p w14:paraId="174F4128" w14:textId="77777777" w:rsidR="00842AE1" w:rsidRPr="00166187" w:rsidRDefault="00842AE1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842AE1" w:rsidRPr="00166187" w14:paraId="38ED8974" w14:textId="77777777">
        <w:trPr>
          <w:trHeight w:val="20"/>
          <w:jc w:val="center"/>
        </w:trPr>
        <w:tc>
          <w:tcPr>
            <w:tcW w:w="1790" w:type="pct"/>
            <w:noWrap/>
          </w:tcPr>
          <w:p w14:paraId="0988AE3A" w14:textId="77777777" w:rsidR="00842AE1" w:rsidRPr="00166187" w:rsidRDefault="00E73816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166187">
              <w:rPr>
                <w:rFonts w:ascii="Arial" w:hAnsi="Arial" w:cs="Arial"/>
                <w:lang w:val="en-GB"/>
              </w:rPr>
              <w:t xml:space="preserve">8. Is the literature search methodology explained properly? </w:t>
            </w:r>
          </w:p>
          <w:p w14:paraId="5B9091B4" w14:textId="77777777" w:rsidR="00842AE1" w:rsidRPr="00166187" w:rsidRDefault="00E7381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6618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4328DCA" w14:textId="77777777" w:rsidR="00842AE1" w:rsidRPr="00166187" w:rsidRDefault="00E7381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6618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27671B3" w14:textId="77777777" w:rsidR="00842AE1" w:rsidRPr="00166187" w:rsidRDefault="00E7381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66187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367" w:type="pct"/>
          </w:tcPr>
          <w:p w14:paraId="04F4A869" w14:textId="77777777" w:rsidR="00842AE1" w:rsidRPr="00166187" w:rsidRDefault="00842AE1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842AE1" w:rsidRPr="00166187" w14:paraId="731A8B88" w14:textId="77777777">
        <w:trPr>
          <w:trHeight w:val="20"/>
          <w:jc w:val="center"/>
        </w:trPr>
        <w:tc>
          <w:tcPr>
            <w:tcW w:w="1790" w:type="pct"/>
            <w:noWrap/>
          </w:tcPr>
          <w:p w14:paraId="0BBF01A8" w14:textId="77777777" w:rsidR="00842AE1" w:rsidRPr="00166187" w:rsidRDefault="00E73816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166187">
              <w:rPr>
                <w:rFonts w:ascii="Arial" w:hAnsi="Arial" w:cs="Arial"/>
                <w:lang w:val="en-GB"/>
              </w:rPr>
              <w:t>9. Is the Critical analysis of literature done?</w:t>
            </w:r>
          </w:p>
          <w:p w14:paraId="39AF4DB1" w14:textId="77777777" w:rsidR="00842AE1" w:rsidRPr="00166187" w:rsidRDefault="00E7381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6618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54459F8" w14:textId="77777777" w:rsidR="00842AE1" w:rsidRPr="00166187" w:rsidRDefault="00E7381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6618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A3C2A53" w14:textId="77777777" w:rsidR="00842AE1" w:rsidRPr="00166187" w:rsidRDefault="00E7381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66187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367" w:type="pct"/>
          </w:tcPr>
          <w:p w14:paraId="7130AAEF" w14:textId="77777777" w:rsidR="00842AE1" w:rsidRPr="00166187" w:rsidRDefault="00842AE1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842AE1" w:rsidRPr="00166187" w14:paraId="3272FEA1" w14:textId="77777777">
        <w:trPr>
          <w:trHeight w:val="20"/>
          <w:jc w:val="center"/>
        </w:trPr>
        <w:tc>
          <w:tcPr>
            <w:tcW w:w="1790" w:type="pct"/>
            <w:noWrap/>
          </w:tcPr>
          <w:p w14:paraId="5C67D239" w14:textId="77777777" w:rsidR="00842AE1" w:rsidRPr="00166187" w:rsidRDefault="00E7381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66187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10. Is </w:t>
            </w:r>
            <w:r w:rsidRPr="00166187">
              <w:rPr>
                <w:rFonts w:ascii="Arial" w:hAnsi="Arial" w:cs="Arial"/>
                <w:sz w:val="20"/>
                <w:szCs w:val="20"/>
                <w:lang w:val="en-GB"/>
              </w:rPr>
              <w:t xml:space="preserve">Identification of research gaps/future directions done </w:t>
            </w:r>
            <w:r w:rsidRPr="00166187">
              <w:rPr>
                <w:rFonts w:ascii="Arial" w:hAnsi="Arial" w:cs="Arial"/>
                <w:b/>
                <w:sz w:val="20"/>
                <w:szCs w:val="20"/>
                <w:lang w:val="en-GB"/>
              </w:rPr>
              <w:t>?</w:t>
            </w:r>
          </w:p>
          <w:p w14:paraId="15F8AB41" w14:textId="77777777" w:rsidR="00842AE1" w:rsidRPr="00166187" w:rsidRDefault="00E7381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6618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FCE8838" w14:textId="77777777" w:rsidR="00842AE1" w:rsidRPr="00166187" w:rsidRDefault="00E7381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6618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14CC19C" w14:textId="77777777" w:rsidR="00842AE1" w:rsidRPr="00166187" w:rsidRDefault="00E73816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66187">
              <w:rPr>
                <w:rFonts w:ascii="Arial" w:hAnsi="Arial" w:cs="Arial"/>
                <w:bCs/>
                <w:sz w:val="20"/>
                <w:szCs w:val="20"/>
              </w:rPr>
              <w:t>4</w:t>
            </w:r>
          </w:p>
        </w:tc>
        <w:tc>
          <w:tcPr>
            <w:tcW w:w="1367" w:type="pct"/>
          </w:tcPr>
          <w:p w14:paraId="68AC3B7C" w14:textId="77777777" w:rsidR="00842AE1" w:rsidRPr="00166187" w:rsidRDefault="00842AE1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842AE1" w:rsidRPr="00166187" w14:paraId="775043F6" w14:textId="77777777">
        <w:trPr>
          <w:trHeight w:val="20"/>
          <w:jc w:val="center"/>
        </w:trPr>
        <w:tc>
          <w:tcPr>
            <w:tcW w:w="1790" w:type="pct"/>
            <w:noWrap/>
          </w:tcPr>
          <w:p w14:paraId="009F46A0" w14:textId="77777777" w:rsidR="00842AE1" w:rsidRPr="00166187" w:rsidRDefault="00E7381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66187">
              <w:rPr>
                <w:rFonts w:ascii="Arial" w:hAnsi="Arial" w:cs="Arial"/>
                <w:b/>
                <w:sz w:val="20"/>
                <w:szCs w:val="20"/>
                <w:lang w:val="en-GB"/>
              </w:rPr>
              <w:t>11. Are the conclusions logically arrived?</w:t>
            </w:r>
          </w:p>
          <w:p w14:paraId="79651D52" w14:textId="77777777" w:rsidR="00842AE1" w:rsidRPr="00166187" w:rsidRDefault="00E7381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6618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722D1A5" w14:textId="77777777" w:rsidR="00842AE1" w:rsidRPr="00166187" w:rsidRDefault="00E7381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6618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DD179E3" w14:textId="77777777" w:rsidR="00842AE1" w:rsidRPr="00166187" w:rsidRDefault="00E73816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66187">
              <w:rPr>
                <w:rFonts w:ascii="Arial" w:hAnsi="Arial" w:cs="Arial"/>
                <w:bCs/>
                <w:sz w:val="20"/>
                <w:szCs w:val="20"/>
              </w:rPr>
              <w:t>3</w:t>
            </w:r>
          </w:p>
        </w:tc>
        <w:tc>
          <w:tcPr>
            <w:tcW w:w="1367" w:type="pct"/>
          </w:tcPr>
          <w:p w14:paraId="783DD639" w14:textId="77777777" w:rsidR="00842AE1" w:rsidRPr="00166187" w:rsidRDefault="00842AE1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842AE1" w:rsidRPr="00166187" w14:paraId="2EA4E707" w14:textId="77777777">
        <w:trPr>
          <w:trHeight w:val="20"/>
          <w:jc w:val="center"/>
        </w:trPr>
        <w:tc>
          <w:tcPr>
            <w:tcW w:w="1790" w:type="pct"/>
            <w:noWrap/>
          </w:tcPr>
          <w:p w14:paraId="5D4C2CED" w14:textId="77777777" w:rsidR="00842AE1" w:rsidRPr="00166187" w:rsidRDefault="00E7381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66187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limitations of the paper discussed?</w:t>
            </w:r>
          </w:p>
          <w:p w14:paraId="4E6463FA" w14:textId="77777777" w:rsidR="00842AE1" w:rsidRPr="00166187" w:rsidRDefault="00E7381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6618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C5C4C87" w14:textId="77777777" w:rsidR="00842AE1" w:rsidRPr="00166187" w:rsidRDefault="00E7381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6618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BF0C7A8" w14:textId="77777777" w:rsidR="00842AE1" w:rsidRPr="00166187" w:rsidRDefault="00E73816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66187">
              <w:rPr>
                <w:rFonts w:ascii="Arial" w:hAnsi="Arial" w:cs="Arial"/>
                <w:bCs/>
                <w:sz w:val="20"/>
                <w:szCs w:val="20"/>
              </w:rPr>
              <w:t>2</w:t>
            </w:r>
          </w:p>
        </w:tc>
        <w:tc>
          <w:tcPr>
            <w:tcW w:w="1367" w:type="pct"/>
          </w:tcPr>
          <w:p w14:paraId="5F287888" w14:textId="77777777" w:rsidR="00842AE1" w:rsidRPr="00166187" w:rsidRDefault="00842AE1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842AE1" w:rsidRPr="00166187" w14:paraId="1796B02B" w14:textId="77777777">
        <w:trPr>
          <w:trHeight w:val="20"/>
          <w:jc w:val="center"/>
        </w:trPr>
        <w:tc>
          <w:tcPr>
            <w:tcW w:w="1790" w:type="pct"/>
            <w:noWrap/>
          </w:tcPr>
          <w:p w14:paraId="073FC76C" w14:textId="77777777" w:rsidR="00842AE1" w:rsidRPr="00166187" w:rsidRDefault="00E7381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66187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13. What is the </w:t>
            </w:r>
            <w:r w:rsidRPr="00166187">
              <w:rPr>
                <w:rFonts w:ascii="Arial" w:hAnsi="Arial" w:cs="Arial"/>
                <w:sz w:val="20"/>
                <w:szCs w:val="20"/>
                <w:lang w:val="en-GB"/>
              </w:rPr>
              <w:t>Quality of references (i.e. from peer reviewed authentic sources)</w:t>
            </w:r>
          </w:p>
          <w:p w14:paraId="34D21F7A" w14:textId="77777777" w:rsidR="00842AE1" w:rsidRPr="00166187" w:rsidRDefault="00E7381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6618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C0E495C" w14:textId="77777777" w:rsidR="00842AE1" w:rsidRPr="00166187" w:rsidRDefault="00E7381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6618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4B21378C" w14:textId="77777777" w:rsidR="00842AE1" w:rsidRPr="00166187" w:rsidRDefault="00E7381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6618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545CC9B4" w14:textId="77777777" w:rsidR="00842AE1" w:rsidRPr="00166187" w:rsidRDefault="00E73816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66187">
              <w:rPr>
                <w:rFonts w:ascii="Arial" w:hAnsi="Arial" w:cs="Arial"/>
                <w:bCs/>
                <w:sz w:val="20"/>
                <w:szCs w:val="20"/>
              </w:rPr>
              <w:t>2</w:t>
            </w:r>
          </w:p>
        </w:tc>
        <w:tc>
          <w:tcPr>
            <w:tcW w:w="1367" w:type="pct"/>
          </w:tcPr>
          <w:p w14:paraId="06B2E20D" w14:textId="77777777" w:rsidR="00842AE1" w:rsidRPr="00166187" w:rsidRDefault="00842AE1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842AE1" w:rsidRPr="00166187" w14:paraId="5403211F" w14:textId="77777777">
        <w:trPr>
          <w:trHeight w:val="20"/>
          <w:jc w:val="center"/>
        </w:trPr>
        <w:tc>
          <w:tcPr>
            <w:tcW w:w="1790" w:type="pct"/>
            <w:noWrap/>
          </w:tcPr>
          <w:p w14:paraId="0AF111E1" w14:textId="77777777" w:rsidR="00842AE1" w:rsidRPr="00166187" w:rsidRDefault="00E7381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66187">
              <w:rPr>
                <w:rFonts w:ascii="Arial" w:hAnsi="Arial" w:cs="Arial"/>
                <w:b/>
                <w:sz w:val="20"/>
                <w:szCs w:val="20"/>
                <w:lang w:val="en-GB"/>
              </w:rPr>
              <w:t>14. Is the manuscript written in clear and understandable language?</w:t>
            </w:r>
          </w:p>
          <w:p w14:paraId="5D479750" w14:textId="77777777" w:rsidR="00842AE1" w:rsidRPr="00166187" w:rsidRDefault="00E7381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6618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E84C935" w14:textId="77777777" w:rsidR="00842AE1" w:rsidRPr="00166187" w:rsidRDefault="00E7381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6618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 xml:space="preserve">5 = Excellent 4 = Good 3 = Satisfactory 2 = Needs Improvement 1 = Poor </w:t>
            </w:r>
          </w:p>
          <w:p w14:paraId="6727B45E" w14:textId="77777777" w:rsidR="00842AE1" w:rsidRPr="00166187" w:rsidRDefault="00E7381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6618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793F6A3D" w14:textId="77777777" w:rsidR="00842AE1" w:rsidRPr="00166187" w:rsidRDefault="00E73816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66187">
              <w:rPr>
                <w:rFonts w:ascii="Arial" w:hAnsi="Arial" w:cs="Arial"/>
                <w:bCs/>
                <w:sz w:val="20"/>
                <w:szCs w:val="20"/>
              </w:rPr>
              <w:lastRenderedPageBreak/>
              <w:t>4</w:t>
            </w:r>
          </w:p>
        </w:tc>
        <w:tc>
          <w:tcPr>
            <w:tcW w:w="1367" w:type="pct"/>
          </w:tcPr>
          <w:p w14:paraId="10DB9C2D" w14:textId="77777777" w:rsidR="00842AE1" w:rsidRPr="00166187" w:rsidRDefault="00842AE1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</w:tbl>
    <w:p w14:paraId="171A73A3" w14:textId="77777777" w:rsidR="00842AE1" w:rsidRPr="00166187" w:rsidRDefault="00842AE1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CD2F1BB" w14:textId="77777777" w:rsidR="00842AE1" w:rsidRPr="00166187" w:rsidRDefault="00842AE1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39071A4" w14:textId="77777777" w:rsidR="00842AE1" w:rsidRPr="00166187" w:rsidRDefault="00842AE1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7649133" w14:textId="77777777" w:rsidR="00842AE1" w:rsidRPr="00166187" w:rsidRDefault="00E73816">
      <w:pPr>
        <w:pStyle w:val="Heading2"/>
        <w:keepNext w:val="0"/>
        <w:jc w:val="left"/>
        <w:rPr>
          <w:rFonts w:ascii="Arial" w:hAnsi="Arial" w:cs="Arial"/>
          <w:u w:val="single"/>
          <w:lang w:val="en-GB"/>
        </w:rPr>
      </w:pPr>
      <w:r w:rsidRPr="00166187">
        <w:rPr>
          <w:rFonts w:ascii="Arial" w:hAnsi="Arial" w:cs="Arial"/>
          <w:highlight w:val="yellow"/>
          <w:u w:val="single"/>
          <w:lang w:val="en-GB"/>
        </w:rPr>
        <w:t>PART 2.2 (Subjective Evaluation)</w:t>
      </w:r>
    </w:p>
    <w:p w14:paraId="3823054E" w14:textId="77777777" w:rsidR="00842AE1" w:rsidRPr="00166187" w:rsidRDefault="00842AE1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14"/>
        <w:gridCol w:w="6146"/>
        <w:gridCol w:w="4232"/>
      </w:tblGrid>
      <w:tr w:rsidR="00842AE1" w:rsidRPr="00166187" w14:paraId="6D2755F5" w14:textId="77777777">
        <w:trPr>
          <w:trHeight w:val="20"/>
          <w:jc w:val="center"/>
        </w:trPr>
        <w:tc>
          <w:tcPr>
            <w:tcW w:w="1265" w:type="pct"/>
            <w:noWrap/>
          </w:tcPr>
          <w:p w14:paraId="328F4885" w14:textId="77777777" w:rsidR="00842AE1" w:rsidRPr="00166187" w:rsidRDefault="00842AE1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14:paraId="3DDDDF39" w14:textId="77777777" w:rsidR="00842AE1" w:rsidRPr="00166187" w:rsidRDefault="00E73816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166187">
              <w:rPr>
                <w:rFonts w:ascii="Arial" w:hAnsi="Arial" w:cs="Arial"/>
                <w:lang w:val="en-GB"/>
              </w:rPr>
              <w:t>Reviewer’s comment</w:t>
            </w:r>
          </w:p>
          <w:p w14:paraId="03C95D6F" w14:textId="77777777" w:rsidR="00842AE1" w:rsidRPr="00166187" w:rsidRDefault="00842AE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5F1228FD" w14:textId="77777777" w:rsidR="00842AE1" w:rsidRPr="00166187" w:rsidRDefault="00E73816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166187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166187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56BB5E8E" w14:textId="77777777" w:rsidR="00842AE1" w:rsidRPr="00166187" w:rsidRDefault="00842AE1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842AE1" w:rsidRPr="00166187" w14:paraId="7C0C2FDA" w14:textId="77777777">
        <w:trPr>
          <w:trHeight w:val="20"/>
          <w:jc w:val="center"/>
        </w:trPr>
        <w:tc>
          <w:tcPr>
            <w:tcW w:w="1265" w:type="pct"/>
            <w:noWrap/>
          </w:tcPr>
          <w:p w14:paraId="1919992F" w14:textId="77777777" w:rsidR="00842AE1" w:rsidRPr="00166187" w:rsidRDefault="00E7381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6618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06165940" w14:textId="77777777" w:rsidR="00842AE1" w:rsidRPr="00166187" w:rsidRDefault="00842AE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226A9011" w14:textId="77777777" w:rsidR="00842AE1" w:rsidRPr="00166187" w:rsidRDefault="00E73816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166187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14:paraId="6D25AF45" w14:textId="77777777" w:rsidR="00842AE1" w:rsidRPr="00166187" w:rsidRDefault="00E7381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66187">
              <w:rPr>
                <w:rFonts w:ascii="Arial" w:hAnsi="Arial" w:cs="Arial"/>
                <w:b/>
                <w:bCs/>
                <w:sz w:val="20"/>
                <w:szCs w:val="20"/>
              </w:rPr>
              <w:t>Yes</w:t>
            </w:r>
          </w:p>
        </w:tc>
        <w:tc>
          <w:tcPr>
            <w:tcW w:w="1523" w:type="pct"/>
          </w:tcPr>
          <w:p w14:paraId="59C1D4C3" w14:textId="77777777" w:rsidR="00842AE1" w:rsidRPr="00166187" w:rsidRDefault="00842AE1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842AE1" w:rsidRPr="00166187" w14:paraId="279ED214" w14:textId="77777777">
        <w:trPr>
          <w:trHeight w:val="20"/>
          <w:jc w:val="center"/>
        </w:trPr>
        <w:tc>
          <w:tcPr>
            <w:tcW w:w="1265" w:type="pct"/>
            <w:noWrap/>
          </w:tcPr>
          <w:p w14:paraId="7A94B76D" w14:textId="77777777" w:rsidR="00842AE1" w:rsidRPr="00166187" w:rsidRDefault="00E73816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166187">
              <w:rPr>
                <w:rFonts w:ascii="Arial" w:hAnsi="Arial" w:cs="Arial"/>
                <w:lang w:val="en-GB"/>
              </w:rPr>
              <w:t xml:space="preserve">Is the abstract of the article comprehensive? </w:t>
            </w:r>
          </w:p>
          <w:p w14:paraId="364DCCE8" w14:textId="77777777" w:rsidR="00842AE1" w:rsidRPr="00166187" w:rsidRDefault="00842AE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1BAA0F1" w14:textId="77777777" w:rsidR="00842AE1" w:rsidRPr="00166187" w:rsidRDefault="00E7381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66187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14:paraId="4FBD3463" w14:textId="77777777" w:rsidR="00842AE1" w:rsidRPr="00166187" w:rsidRDefault="00E7381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66187">
              <w:rPr>
                <w:rFonts w:ascii="Arial" w:hAnsi="Arial" w:cs="Arial"/>
                <w:b/>
                <w:bCs/>
                <w:sz w:val="20"/>
                <w:szCs w:val="20"/>
              </w:rPr>
              <w:t>Yes</w:t>
            </w:r>
          </w:p>
        </w:tc>
        <w:tc>
          <w:tcPr>
            <w:tcW w:w="1523" w:type="pct"/>
          </w:tcPr>
          <w:p w14:paraId="288F96F4" w14:textId="77777777" w:rsidR="00842AE1" w:rsidRPr="00166187" w:rsidRDefault="00842AE1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842AE1" w:rsidRPr="00166187" w14:paraId="6D5D5DD9" w14:textId="77777777">
        <w:trPr>
          <w:trHeight w:val="20"/>
          <w:jc w:val="center"/>
        </w:trPr>
        <w:tc>
          <w:tcPr>
            <w:tcW w:w="1265" w:type="pct"/>
            <w:noWrap/>
          </w:tcPr>
          <w:p w14:paraId="12EE0F07" w14:textId="77777777" w:rsidR="00842AE1" w:rsidRPr="00166187" w:rsidRDefault="00E73816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166187">
              <w:rPr>
                <w:rFonts w:ascii="Arial" w:hAnsi="Arial" w:cs="Arial"/>
                <w:lang w:val="en-GB"/>
              </w:rPr>
              <w:t xml:space="preserve">Is the manuscript scientifically correct? </w:t>
            </w:r>
            <w:r w:rsidRPr="00166187">
              <w:rPr>
                <w:rFonts w:ascii="Arial" w:hAnsi="Arial" w:cs="Arial"/>
                <w:lang w:val="en-GB"/>
              </w:rPr>
              <w:br/>
            </w:r>
          </w:p>
          <w:p w14:paraId="51C33724" w14:textId="77777777" w:rsidR="00842AE1" w:rsidRPr="00166187" w:rsidRDefault="00E7381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66187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14:paraId="49273160" w14:textId="77777777" w:rsidR="00842AE1" w:rsidRPr="00166187" w:rsidRDefault="00E73816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66187">
              <w:rPr>
                <w:rFonts w:ascii="Arial" w:hAnsi="Arial" w:cs="Arial"/>
                <w:bCs/>
                <w:sz w:val="20"/>
                <w:szCs w:val="20"/>
              </w:rPr>
              <w:t>Yes</w:t>
            </w:r>
          </w:p>
        </w:tc>
        <w:tc>
          <w:tcPr>
            <w:tcW w:w="1523" w:type="pct"/>
          </w:tcPr>
          <w:p w14:paraId="7F9E0CC8" w14:textId="77777777" w:rsidR="00842AE1" w:rsidRPr="00166187" w:rsidRDefault="00842AE1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842AE1" w:rsidRPr="00166187" w14:paraId="15F03E8B" w14:textId="77777777">
        <w:trPr>
          <w:trHeight w:val="20"/>
          <w:jc w:val="center"/>
        </w:trPr>
        <w:tc>
          <w:tcPr>
            <w:tcW w:w="1265" w:type="pct"/>
            <w:noWrap/>
          </w:tcPr>
          <w:p w14:paraId="31E63E27" w14:textId="77777777" w:rsidR="00842AE1" w:rsidRPr="00166187" w:rsidRDefault="00E7381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6618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68EB1C6E" w14:textId="77777777" w:rsidR="00842AE1" w:rsidRPr="00166187" w:rsidRDefault="00842AE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1EAEA5FE" w14:textId="77777777" w:rsidR="00842AE1" w:rsidRPr="00166187" w:rsidRDefault="00E7381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66187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2212" w:type="pct"/>
          </w:tcPr>
          <w:p w14:paraId="2D22C8AE" w14:textId="77777777" w:rsidR="00842AE1" w:rsidRPr="00166187" w:rsidRDefault="00E73816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66187">
              <w:rPr>
                <w:rFonts w:ascii="Arial" w:hAnsi="Arial" w:cs="Arial"/>
                <w:bCs/>
                <w:sz w:val="20"/>
                <w:szCs w:val="20"/>
              </w:rPr>
              <w:t xml:space="preserve">No most of the references are more than five years old </w:t>
            </w:r>
          </w:p>
        </w:tc>
        <w:tc>
          <w:tcPr>
            <w:tcW w:w="1523" w:type="pct"/>
          </w:tcPr>
          <w:p w14:paraId="2A799906" w14:textId="77777777" w:rsidR="00842AE1" w:rsidRPr="00166187" w:rsidRDefault="00842AE1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842AE1" w:rsidRPr="00166187" w14:paraId="2218796D" w14:textId="77777777">
        <w:trPr>
          <w:trHeight w:val="20"/>
          <w:jc w:val="center"/>
        </w:trPr>
        <w:tc>
          <w:tcPr>
            <w:tcW w:w="1265" w:type="pct"/>
            <w:noWrap/>
          </w:tcPr>
          <w:p w14:paraId="3C9C1949" w14:textId="77777777" w:rsidR="00842AE1" w:rsidRPr="00166187" w:rsidRDefault="00E7381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6618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4B82E79A" w14:textId="77777777" w:rsidR="00842AE1" w:rsidRPr="00166187" w:rsidRDefault="00E7381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66187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77FBCFDD" w14:textId="77777777" w:rsidR="00842AE1" w:rsidRPr="00166187" w:rsidRDefault="00842AE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12625816" w14:textId="77777777" w:rsidR="00842AE1" w:rsidRPr="00166187" w:rsidRDefault="00E7381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66187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61D9EEC6" w14:textId="77777777" w:rsidR="00842AE1" w:rsidRPr="00166187" w:rsidRDefault="00842AE1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00AA1746" w14:textId="77777777" w:rsidR="00842AE1" w:rsidRPr="00166187" w:rsidRDefault="00E73816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66187">
              <w:rPr>
                <w:rFonts w:ascii="Arial" w:hAnsi="Arial" w:cs="Arial"/>
                <w:bCs/>
                <w:sz w:val="20"/>
                <w:szCs w:val="20"/>
              </w:rPr>
              <w:t>No</w:t>
            </w:r>
          </w:p>
        </w:tc>
        <w:tc>
          <w:tcPr>
            <w:tcW w:w="1523" w:type="pct"/>
          </w:tcPr>
          <w:p w14:paraId="184B76C7" w14:textId="77777777" w:rsidR="00842AE1" w:rsidRPr="00166187" w:rsidRDefault="00842AE1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</w:tbl>
    <w:p w14:paraId="1FF7145E" w14:textId="77777777" w:rsidR="00842AE1" w:rsidRPr="00166187" w:rsidRDefault="00842AE1">
      <w:pPr>
        <w:rPr>
          <w:rFonts w:ascii="Arial" w:hAnsi="Arial" w:cs="Arial"/>
          <w:sz w:val="20"/>
          <w:szCs w:val="20"/>
          <w:lang w:val="en-GB"/>
        </w:rPr>
      </w:pPr>
    </w:p>
    <w:p w14:paraId="64D51A19" w14:textId="77777777" w:rsidR="00842AE1" w:rsidRPr="00166187" w:rsidRDefault="00842AE1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5E571F43" w14:textId="77777777" w:rsidR="00842AE1" w:rsidRPr="00166187" w:rsidRDefault="00166187">
      <w:pPr>
        <w:pStyle w:val="BodyText"/>
        <w:rPr>
          <w:rFonts w:ascii="Arial" w:hAnsi="Arial" w:cs="Arial"/>
          <w:b/>
          <w:sz w:val="20"/>
          <w:szCs w:val="20"/>
          <w:u w:val="single"/>
        </w:rPr>
      </w:pPr>
      <w:r w:rsidRPr="00166187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14:paraId="4F573E55" w14:textId="77777777" w:rsidR="00166187" w:rsidRPr="00166187" w:rsidRDefault="00166187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0FF196B" w14:textId="77777777" w:rsidR="00166187" w:rsidRPr="00166187" w:rsidRDefault="00166187" w:rsidP="00166187">
      <w:pPr>
        <w:pStyle w:val="BodyText"/>
        <w:rPr>
          <w:rFonts w:ascii="Arial" w:hAnsi="Arial" w:cs="Arial"/>
          <w:b/>
          <w:bCs/>
          <w:sz w:val="20"/>
          <w:szCs w:val="20"/>
          <w:lang w:val="en-GB"/>
        </w:rPr>
      </w:pPr>
      <w:bookmarkStart w:id="0" w:name="_Hlk226623582"/>
      <w:r w:rsidRPr="00166187">
        <w:rPr>
          <w:rFonts w:ascii="Arial" w:hAnsi="Arial" w:cs="Arial"/>
          <w:b/>
          <w:bCs/>
          <w:sz w:val="20"/>
          <w:szCs w:val="20"/>
          <w:lang w:val="en-GB"/>
        </w:rPr>
        <w:t>Lofor Patrick FMCpath, University of Benin, Nigeria</w:t>
      </w:r>
      <w:bookmarkEnd w:id="0"/>
    </w:p>
    <w:sectPr w:rsidR="00166187" w:rsidRPr="00166187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156AF0" w14:textId="77777777" w:rsidR="009F14EA" w:rsidRDefault="009F14EA">
      <w:r>
        <w:separator/>
      </w:r>
    </w:p>
  </w:endnote>
  <w:endnote w:type="continuationSeparator" w:id="0">
    <w:p w14:paraId="3ADF7C5D" w14:textId="77777777" w:rsidR="009F14EA" w:rsidRDefault="009F14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default"/>
    <w:sig w:usb0="00000000" w:usb1="00000000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D622DD" w14:textId="77777777" w:rsidR="00842AE1" w:rsidRDefault="00E73816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AB783B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AB783B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b/>
        <w:sz w:val="20"/>
      </w:rPr>
      <w:br/>
      <w:t>V240326</w:t>
    </w:r>
  </w:p>
  <w:p w14:paraId="79047902" w14:textId="77777777" w:rsidR="00842AE1" w:rsidRDefault="00842AE1">
    <w:pPr>
      <w:pStyle w:val="Footer"/>
      <w:jc w:val="right"/>
    </w:pPr>
  </w:p>
  <w:p w14:paraId="3BA34454" w14:textId="77777777" w:rsidR="00842AE1" w:rsidRDefault="00842AE1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9FBEA0" w14:textId="77777777" w:rsidR="009F14EA" w:rsidRDefault="009F14EA">
      <w:r>
        <w:separator/>
      </w:r>
    </w:p>
  </w:footnote>
  <w:footnote w:type="continuationSeparator" w:id="0">
    <w:p w14:paraId="45AA727A" w14:textId="77777777" w:rsidR="009F14EA" w:rsidRDefault="009F14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F84DE8" w14:textId="77777777" w:rsidR="00842AE1" w:rsidRDefault="00842AE1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41D191E0" w14:textId="77777777" w:rsidR="00842AE1" w:rsidRDefault="00E73816">
    <w:pPr>
      <w:spacing w:before="100" w:beforeAutospacing="1" w:after="100" w:afterAutospacing="1"/>
      <w:jc w:val="center"/>
      <w:rPr>
        <w:color w:val="000000"/>
        <w:sz w:val="20"/>
      </w:rPr>
    </w:pPr>
    <w:r>
      <w:rPr>
        <w:bCs/>
        <w:color w:val="000000"/>
        <w:sz w:val="20"/>
        <w:highlight w:val="lightGray"/>
        <w:lang w:val="en-GB"/>
      </w:rPr>
      <w:t>Review Form (Review)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0000002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0000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0000004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0000005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0000006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0000007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0000008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8" w15:restartNumberingAfterBreak="0">
    <w:nsid w:val="00000009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000000A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0000000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0542124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5797796">
    <w:abstractNumId w:val="3"/>
  </w:num>
  <w:num w:numId="2" w16cid:durableId="1769698185">
    <w:abstractNumId w:val="7"/>
  </w:num>
  <w:num w:numId="3" w16cid:durableId="1585846134">
    <w:abstractNumId w:val="6"/>
  </w:num>
  <w:num w:numId="4" w16cid:durableId="1688166694">
    <w:abstractNumId w:val="8"/>
  </w:num>
  <w:num w:numId="5" w16cid:durableId="629093909">
    <w:abstractNumId w:val="5"/>
  </w:num>
  <w:num w:numId="6" w16cid:durableId="1673489598">
    <w:abstractNumId w:val="11"/>
  </w:num>
  <w:num w:numId="7" w16cid:durableId="986710593">
    <w:abstractNumId w:val="2"/>
  </w:num>
  <w:num w:numId="8" w16cid:durableId="1375079486">
    <w:abstractNumId w:val="10"/>
  </w:num>
  <w:num w:numId="9" w16cid:durableId="279412380">
    <w:abstractNumId w:val="9"/>
  </w:num>
  <w:num w:numId="10" w16cid:durableId="1375231243">
    <w:abstractNumId w:val="1"/>
  </w:num>
  <w:num w:numId="11" w16cid:durableId="1427459907">
    <w:abstractNumId w:val="0"/>
  </w:num>
  <w:num w:numId="12" w16cid:durableId="129351548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oNotTrackMoves/>
  <w:defaultTabStop w:val="720"/>
  <w:drawingGridHorizontalSpacing w:val="12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42AE1"/>
    <w:rsid w:val="00166187"/>
    <w:rsid w:val="001E0FCE"/>
    <w:rsid w:val="001F6191"/>
    <w:rsid w:val="00644776"/>
    <w:rsid w:val="00842AE1"/>
    <w:rsid w:val="009F14EA"/>
    <w:rsid w:val="00A16781"/>
    <w:rsid w:val="00AB783B"/>
    <w:rsid w:val="00E363DD"/>
    <w:rsid w:val="00E73816"/>
    <w:rsid w:val="00EF062D"/>
    <w:rsid w:val="00F95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4B2B7A"/>
  <w15:docId w15:val="{64779E22-5DD7-4338-9753-862BC5194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uiPriority w:val="9"/>
    <w:semiHidden/>
    <w:unhideWhenUsed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uiPriority w:val="99"/>
    <w:rPr>
      <w:sz w:val="22"/>
      <w:szCs w:val="22"/>
    </w:rPr>
  </w:style>
  <w:style w:type="character" w:styleId="FollowedHyperlink">
    <w:name w:val="FollowedHyperlink"/>
    <w:uiPriority w:val="99"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rPr>
      <w:color w:val="605E5C"/>
      <w:shd w:val="clear" w:color="auto" w:fill="E1DFDD"/>
    </w:rPr>
  </w:style>
  <w:style w:type="character" w:customStyle="1" w:styleId="UnresolvedMention2">
    <w:name w:val="Unresolved Mention2"/>
    <w:uiPriority w:val="99"/>
    <w:semiHidden/>
    <w:unhideWhenUsed/>
    <w:rsid w:val="00EF06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579</Words>
  <Characters>3304</Characters>
  <Application>Microsoft Office Word</Application>
  <DocSecurity>0</DocSecurity>
  <Lines>27</Lines>
  <Paragraphs>7</Paragraphs>
  <ScaleCrop>false</ScaleCrop>
  <Company/>
  <LinksUpToDate>false</LinksUpToDate>
  <CharactersWithSpaces>3876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Surojit Bera</dc:creator>
  <cp:lastModifiedBy>SDI CPU 1038</cp:lastModifiedBy>
  <cp:revision>22</cp:revision>
  <dcterms:created xsi:type="dcterms:W3CDTF">2026-03-24T06:32:00Z</dcterms:created>
  <dcterms:modified xsi:type="dcterms:W3CDTF">2026-05-23T09:33:00Z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  <property fmtid="{D5CDD505-2E9C-101B-9397-08002B2CF9AE}" pid="3" name="ICV">
    <vt:lpwstr>4bbfa93a2ca941c9bdf9e1b080b854fc</vt:lpwstr>
  </property>
</Properties>
</file>