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18551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18551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423D9F29" w:rsidR="00204042" w:rsidRPr="00185512" w:rsidRDefault="008559B4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8551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Botany </w:t>
              </w:r>
            </w:hyperlink>
          </w:p>
        </w:tc>
      </w:tr>
      <w:tr w:rsidR="00204042" w:rsidRPr="0018551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18551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74406F6" w:rsidR="00204042" w:rsidRPr="00185512" w:rsidRDefault="00622663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Ms_AJRIB_158963</w:t>
            </w:r>
          </w:p>
        </w:tc>
      </w:tr>
      <w:tr w:rsidR="00204042" w:rsidRPr="0018551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18551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4B0E63F3" w:rsidR="00204042" w:rsidRPr="00185512" w:rsidRDefault="003A56C0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Qualitative and Quantitative Phytochemical Profiling of Selected Medicinal Plants: Emilia </w:t>
            </w:r>
            <w:proofErr w:type="spellStart"/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>sonchifolia</w:t>
            </w:r>
            <w:proofErr w:type="spellEnd"/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>Bridelia</w:t>
            </w:r>
            <w:proofErr w:type="spellEnd"/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>ferruginea</w:t>
            </w:r>
            <w:proofErr w:type="spellEnd"/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>, and Rhizophora racemosa</w:t>
            </w:r>
          </w:p>
        </w:tc>
      </w:tr>
      <w:tr w:rsidR="00204042" w:rsidRPr="0018551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18551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18551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18551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18551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185512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18551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8551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8551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18551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18551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18551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1855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18551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855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55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1855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8551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1855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8551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18551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185512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1855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18551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18551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18551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8551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18551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8551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18551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1855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18551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5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8551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18551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18551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18551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18551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3E14938" w:rsidR="00204042" w:rsidRPr="00185512" w:rsidRDefault="00A2384A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C69DD75" w14:textId="77777777" w:rsidR="00204042" w:rsidRPr="001855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748EA3C3" w:rsidR="00A2384A" w:rsidRPr="00185512" w:rsidRDefault="00A2384A" w:rsidP="00A23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FC68848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1F2D6541" w:rsidR="00A2384A" w:rsidRPr="00185512" w:rsidRDefault="00A2384A" w:rsidP="00A23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61E2DCF4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2B923A5E" w:rsidR="00A2384A" w:rsidRPr="00185512" w:rsidRDefault="00A2384A" w:rsidP="00A23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0A5EAFF5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3D5F421" w:rsidR="00A2384A" w:rsidRPr="00185512" w:rsidRDefault="00A2384A" w:rsidP="00A23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6AACFE7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2035081" w:rsidR="00A2384A" w:rsidRPr="00185512" w:rsidRDefault="00A2384A" w:rsidP="00A23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34BAD15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34345FBF" w:rsidR="00A2384A" w:rsidRPr="00185512" w:rsidRDefault="00A2384A" w:rsidP="00A23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B378D21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5849F807" w:rsidR="00A2384A" w:rsidRPr="00185512" w:rsidRDefault="00A2384A" w:rsidP="00A23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103D7017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A2384A" w:rsidRPr="00185512" w:rsidRDefault="00A2384A" w:rsidP="00A238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A2384A" w:rsidRPr="00185512" w:rsidRDefault="00A2384A" w:rsidP="00A238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8BD15FC" w:rsidR="00A2384A" w:rsidRPr="00185512" w:rsidRDefault="00A2384A" w:rsidP="00A238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5C85D0C2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A2384A" w:rsidRPr="00185512" w:rsidRDefault="00A2384A" w:rsidP="00A238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79013E88" w:rsidR="00A2384A" w:rsidRPr="00185512" w:rsidRDefault="00A2384A" w:rsidP="00A238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731B36A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A2384A" w:rsidRPr="00185512" w:rsidRDefault="00A2384A" w:rsidP="00A238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7B44548E" w14:textId="3FC8ED61" w:rsidR="00A2384A" w:rsidRPr="00185512" w:rsidRDefault="00A2384A" w:rsidP="00A238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667" w:type="pct"/>
          </w:tcPr>
          <w:p w14:paraId="076CB8C3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A2384A" w:rsidRPr="00185512" w:rsidRDefault="00A2384A" w:rsidP="00A238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A477363" w:rsidR="00A2384A" w:rsidRPr="00185512" w:rsidRDefault="00A2384A" w:rsidP="00A238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4CC8AAA5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A2384A" w:rsidRPr="00185512" w:rsidRDefault="00A2384A" w:rsidP="00A238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2226BF1" w:rsidR="00A2384A" w:rsidRPr="00185512" w:rsidRDefault="00A2384A" w:rsidP="00A238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1FF1B95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A2384A" w:rsidRPr="00185512" w:rsidRDefault="00A2384A" w:rsidP="00A238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D93C143" w:rsidR="00A2384A" w:rsidRPr="00185512" w:rsidRDefault="00A2384A" w:rsidP="00A238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776025FB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2384A" w:rsidRPr="0018551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A2384A" w:rsidRPr="00185512" w:rsidRDefault="00A2384A" w:rsidP="00A2384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A2384A" w:rsidRPr="00185512" w:rsidRDefault="00A2384A" w:rsidP="00A2384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A2384A" w:rsidRPr="00185512" w:rsidRDefault="00A2384A" w:rsidP="00A238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6869F078" w:rsidR="00A2384A" w:rsidRPr="00185512" w:rsidRDefault="00A2384A" w:rsidP="00A2384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3D972FCB" w14:textId="77777777" w:rsidR="00A2384A" w:rsidRPr="00185512" w:rsidRDefault="00A2384A" w:rsidP="00A2384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185512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18551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18551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8551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18551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18551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18551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1855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18551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18551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8551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8551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1855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8551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18551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18551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1855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18551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77777777" w:rsidR="00204042" w:rsidRPr="00185512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1855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8551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18551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1855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1855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18551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7777777" w:rsidR="00204042" w:rsidRPr="00185512" w:rsidRDefault="00204042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204042" w:rsidRPr="001855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8551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18551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8551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1855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18551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7777777" w:rsidR="00204042" w:rsidRPr="00185512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1855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8551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18551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1855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18551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1855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18551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77777777" w:rsidR="00204042" w:rsidRPr="00185512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204042" w:rsidRPr="001855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18551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18551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1855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18551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18551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8551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18551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77777777" w:rsidR="00204042" w:rsidRPr="00185512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75E146" w14:textId="77777777" w:rsidR="00204042" w:rsidRPr="0018551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50E2E0" w14:textId="77777777" w:rsidR="00A2384A" w:rsidRPr="00185512" w:rsidRDefault="00A2384A" w:rsidP="00A2384A">
      <w:pPr>
        <w:spacing w:after="200" w:line="276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009D79C7" w14:textId="77777777" w:rsidR="00A2384A" w:rsidRPr="00185512" w:rsidRDefault="00A2384A" w:rsidP="00A2384A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4568A689" w14:textId="77777777" w:rsidR="00185512" w:rsidRPr="00185512" w:rsidRDefault="00185512" w:rsidP="00A2384A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0EB466F0" w14:textId="77777777" w:rsidR="00185512" w:rsidRPr="00185512" w:rsidRDefault="00185512" w:rsidP="0018551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85512">
        <w:rPr>
          <w:rFonts w:ascii="Arial" w:hAnsi="Arial" w:cs="Arial"/>
          <w:b/>
          <w:u w:val="single"/>
        </w:rPr>
        <w:t>Reviewer details:</w:t>
      </w:r>
    </w:p>
    <w:p w14:paraId="05770FF4" w14:textId="77777777" w:rsidR="00185512" w:rsidRPr="00185512" w:rsidRDefault="00185512" w:rsidP="00A2384A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2ED52B82" w14:textId="63E82795" w:rsidR="00185512" w:rsidRPr="00185512" w:rsidRDefault="00185512" w:rsidP="00185512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  <w:r w:rsidRPr="00185512">
        <w:rPr>
          <w:rFonts w:ascii="Arial" w:eastAsia="Calibri" w:hAnsi="Arial" w:cs="Arial"/>
          <w:sz w:val="20"/>
          <w:szCs w:val="20"/>
          <w:lang w:val="en-IN"/>
        </w:rPr>
        <w:t xml:space="preserve">Gama Mohan M G, </w:t>
      </w:r>
      <w:proofErr w:type="spellStart"/>
      <w:r w:rsidRPr="00185512">
        <w:rPr>
          <w:rFonts w:ascii="Arial" w:eastAsia="Calibri" w:hAnsi="Arial" w:cs="Arial"/>
          <w:sz w:val="20"/>
          <w:szCs w:val="20"/>
          <w:lang w:val="en-IN"/>
        </w:rPr>
        <w:t>Mannonmaniam</w:t>
      </w:r>
      <w:proofErr w:type="spellEnd"/>
      <w:r w:rsidRPr="00185512">
        <w:rPr>
          <w:rFonts w:ascii="Arial" w:eastAsia="Calibri" w:hAnsi="Arial" w:cs="Arial"/>
          <w:sz w:val="20"/>
          <w:szCs w:val="20"/>
          <w:lang w:val="en-IN"/>
        </w:rPr>
        <w:t xml:space="preserve"> </w:t>
      </w:r>
      <w:proofErr w:type="spellStart"/>
      <w:r w:rsidRPr="00185512">
        <w:rPr>
          <w:rFonts w:ascii="Arial" w:eastAsia="Calibri" w:hAnsi="Arial" w:cs="Arial"/>
          <w:sz w:val="20"/>
          <w:szCs w:val="20"/>
          <w:lang w:val="en-IN"/>
        </w:rPr>
        <w:t>Sundaranar</w:t>
      </w:r>
      <w:proofErr w:type="spellEnd"/>
      <w:r w:rsidRPr="00185512">
        <w:rPr>
          <w:rFonts w:ascii="Arial" w:eastAsia="Calibri" w:hAnsi="Arial" w:cs="Arial"/>
          <w:sz w:val="20"/>
          <w:szCs w:val="20"/>
          <w:lang w:val="en-IN"/>
        </w:rPr>
        <w:t xml:space="preserve"> University, India</w:t>
      </w:r>
    </w:p>
    <w:sectPr w:rsidR="00185512" w:rsidRPr="0018551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68404" w14:textId="77777777" w:rsidR="00486982" w:rsidRDefault="00486982">
      <w:r>
        <w:separator/>
      </w:r>
    </w:p>
  </w:endnote>
  <w:endnote w:type="continuationSeparator" w:id="0">
    <w:p w14:paraId="2FE3579C" w14:textId="77777777" w:rsidR="00486982" w:rsidRDefault="00486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4AF12E5F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0555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0555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DAF6E" w14:textId="77777777" w:rsidR="00486982" w:rsidRDefault="00486982">
      <w:r>
        <w:separator/>
      </w:r>
    </w:p>
  </w:footnote>
  <w:footnote w:type="continuationSeparator" w:id="0">
    <w:p w14:paraId="782F2F6D" w14:textId="77777777" w:rsidR="00486982" w:rsidRDefault="00486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2437779">
    <w:abstractNumId w:val="4"/>
  </w:num>
  <w:num w:numId="2" w16cid:durableId="145628645">
    <w:abstractNumId w:val="8"/>
  </w:num>
  <w:num w:numId="3" w16cid:durableId="2136637203">
    <w:abstractNumId w:val="7"/>
  </w:num>
  <w:num w:numId="4" w16cid:durableId="1400442563">
    <w:abstractNumId w:val="9"/>
  </w:num>
  <w:num w:numId="5" w16cid:durableId="1900676805">
    <w:abstractNumId w:val="6"/>
  </w:num>
  <w:num w:numId="6" w16cid:durableId="462843459">
    <w:abstractNumId w:val="0"/>
  </w:num>
  <w:num w:numId="7" w16cid:durableId="1424837938">
    <w:abstractNumId w:val="3"/>
  </w:num>
  <w:num w:numId="8" w16cid:durableId="295726537">
    <w:abstractNumId w:val="11"/>
  </w:num>
  <w:num w:numId="9" w16cid:durableId="338197043">
    <w:abstractNumId w:val="10"/>
  </w:num>
  <w:num w:numId="10" w16cid:durableId="210582529">
    <w:abstractNumId w:val="2"/>
  </w:num>
  <w:num w:numId="11" w16cid:durableId="1026711555">
    <w:abstractNumId w:val="1"/>
  </w:num>
  <w:num w:numId="12" w16cid:durableId="1272393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85512"/>
    <w:rsid w:val="00204042"/>
    <w:rsid w:val="0020555C"/>
    <w:rsid w:val="00206283"/>
    <w:rsid w:val="00261933"/>
    <w:rsid w:val="002720A3"/>
    <w:rsid w:val="002C66D6"/>
    <w:rsid w:val="002E2C1C"/>
    <w:rsid w:val="003A56C0"/>
    <w:rsid w:val="003E153B"/>
    <w:rsid w:val="003F7FEF"/>
    <w:rsid w:val="00462A8E"/>
    <w:rsid w:val="00486982"/>
    <w:rsid w:val="004C2C63"/>
    <w:rsid w:val="005C677A"/>
    <w:rsid w:val="00622663"/>
    <w:rsid w:val="006534F5"/>
    <w:rsid w:val="007A699C"/>
    <w:rsid w:val="007E2397"/>
    <w:rsid w:val="008559B4"/>
    <w:rsid w:val="008D2987"/>
    <w:rsid w:val="009A3A95"/>
    <w:rsid w:val="00A2384A"/>
    <w:rsid w:val="00A7113E"/>
    <w:rsid w:val="00A74EF9"/>
    <w:rsid w:val="00AA476E"/>
    <w:rsid w:val="00AF3F59"/>
    <w:rsid w:val="00B16F0A"/>
    <w:rsid w:val="00B83C68"/>
    <w:rsid w:val="00C06410"/>
    <w:rsid w:val="00C255C0"/>
    <w:rsid w:val="00CD1154"/>
    <w:rsid w:val="00D4416D"/>
    <w:rsid w:val="00D51B4B"/>
    <w:rsid w:val="00DF4831"/>
    <w:rsid w:val="00E13F66"/>
    <w:rsid w:val="00E24527"/>
    <w:rsid w:val="00E46CBC"/>
    <w:rsid w:val="00EA6E35"/>
    <w:rsid w:val="00EE3E18"/>
    <w:rsid w:val="00F9573C"/>
    <w:rsid w:val="00FB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8551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ib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1089</cp:lastModifiedBy>
  <cp:revision>49</cp:revision>
  <dcterms:created xsi:type="dcterms:W3CDTF">2026-03-24T06:15:00Z</dcterms:created>
  <dcterms:modified xsi:type="dcterms:W3CDTF">2026-05-20T05:25:00Z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