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F63A4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F63A4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2D3C288" w:rsidR="00204042" w:rsidRPr="00F63A47" w:rsidRDefault="000B2A6B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916F8" w:rsidRPr="00F63A4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Crop Science </w:t>
              </w:r>
            </w:hyperlink>
          </w:p>
        </w:tc>
      </w:tr>
      <w:tr w:rsidR="00204042" w:rsidRPr="00F63A4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F63A4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3EA802E" w:rsidR="00204042" w:rsidRPr="00F63A47" w:rsidRDefault="005F02D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</w:t>
            </w:r>
            <w:r w:rsidR="00D151F1" w:rsidRPr="00F63A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F63A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_AJRCS_158300</w:t>
            </w:r>
          </w:p>
        </w:tc>
      </w:tr>
      <w:tr w:rsidR="00204042" w:rsidRPr="00F63A4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F63A4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C339F46" w:rsidR="00204042" w:rsidRPr="00F63A47" w:rsidRDefault="005F02D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Growth Response of Vernonia </w:t>
            </w:r>
            <w:proofErr w:type="spellStart"/>
            <w:r w:rsidRPr="00F63A47">
              <w:rPr>
                <w:rFonts w:ascii="Arial" w:hAnsi="Arial" w:cs="Arial"/>
                <w:b/>
                <w:sz w:val="20"/>
                <w:szCs w:val="20"/>
                <w:lang w:val="en-GB"/>
              </w:rPr>
              <w:t>hymenolepis</w:t>
            </w:r>
            <w:proofErr w:type="spellEnd"/>
            <w:r w:rsidRPr="00F63A4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(sweet bitter leaf) seedlings inoculated with arbuscular mycorrhizal fungi (AMF) under Fusarium Root Rot stress in Calabar, Nigeria    </w:t>
            </w:r>
          </w:p>
        </w:tc>
      </w:tr>
      <w:tr w:rsidR="00204042" w:rsidRPr="00F63A4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F63A4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F63A4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F63A4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F63A4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F63A4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F63A4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63A4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63A4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F63A4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F63A4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F63A4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F63A4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63A4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63A4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F63A4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F63A4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B03A8CF" w14:textId="77777777" w:rsidR="002B2D5A" w:rsidRPr="00F63A47" w:rsidRDefault="002B2D5A" w:rsidP="002B2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  <w:lang w:val="en-GB" w:eastAsia="fr-FR"/>
              </w:rPr>
            </w:pPr>
            <w:r w:rsidRPr="00F63A47">
              <w:rPr>
                <w:rFonts w:ascii="Arial" w:hAnsi="Arial" w:cs="Arial"/>
                <w:sz w:val="20"/>
                <w:szCs w:val="20"/>
                <w:lang w:val="en" w:eastAsia="fr-FR"/>
              </w:rPr>
              <w:t>The topic is interesting. AMFs have demonstrated their importance and place in horticulture and agriculture in general.</w:t>
            </w:r>
          </w:p>
          <w:p w14:paraId="1BAC91DB" w14:textId="77777777" w:rsidR="00204042" w:rsidRPr="00F63A47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F63A4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F63A4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F63A4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63A4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F63A4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63A4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F63A4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F63A4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A4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63A4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F63A4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F63A4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F63A4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F63A4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6E9C302" w:rsidR="00204042" w:rsidRPr="00F63A47" w:rsidRDefault="002B2D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F63A4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F63A4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F63A4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413DE58" w:rsidR="00204042" w:rsidRPr="00F63A47" w:rsidRDefault="002B2D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F63A4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63A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F63A4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F63A4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E2ABB56" w:rsidR="00204042" w:rsidRPr="00F63A47" w:rsidRDefault="002B2D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F63A4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63A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F63A4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F63A4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2A1728" w14:textId="77777777" w:rsidR="00204042" w:rsidRPr="00F63A47" w:rsidRDefault="002B2D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7577A76B" w14:textId="3D97D848" w:rsidR="002B2D5A" w:rsidRPr="00F63A47" w:rsidRDefault="002B2D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some studies about AMF and their use against stresses biotic or abiotic and also their use in enhancing cultivation conditions.</w:t>
            </w:r>
          </w:p>
        </w:tc>
        <w:tc>
          <w:tcPr>
            <w:tcW w:w="1667" w:type="pct"/>
          </w:tcPr>
          <w:p w14:paraId="0A5EAFF5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F63A4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63A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F63A4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F63A4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84088E" w14:textId="77777777" w:rsidR="00204042" w:rsidRPr="00F63A47" w:rsidRDefault="002B2D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9C7F265" w14:textId="15B43E53" w:rsidR="000F4C04" w:rsidRPr="00F63A47" w:rsidRDefault="000F4C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you need to explain the choice of these 2 AMF species.</w:t>
            </w:r>
          </w:p>
        </w:tc>
        <w:tc>
          <w:tcPr>
            <w:tcW w:w="1667" w:type="pct"/>
          </w:tcPr>
          <w:p w14:paraId="56AACFE7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F63A4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63A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F63A4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F63A4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5A11601" w:rsidR="00204042" w:rsidRPr="00F63A47" w:rsidRDefault="002B2D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734BAD15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F63A4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63A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F63A4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F63A4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89838B9" w:rsidR="00204042" w:rsidRPr="00F63A47" w:rsidRDefault="002B2D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F63A4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63A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F63A4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F63A4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08D784B" w:rsidR="00204042" w:rsidRPr="00F63A47" w:rsidRDefault="002B2D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F63A4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F63A4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F63A4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FCAF25" w14:textId="77777777" w:rsidR="00204042" w:rsidRPr="00F63A47" w:rsidRDefault="002B2D5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6498FF44" w14:textId="79C1A4FB" w:rsidR="000F4C04" w:rsidRPr="00F63A47" w:rsidRDefault="000F4C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Results from the </w:t>
            </w:r>
            <w:proofErr w:type="spellStart"/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Gg+Fo</w:t>
            </w:r>
            <w:proofErr w:type="spellEnd"/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Gm+Gg+Fo</w:t>
            </w:r>
            <w:proofErr w:type="spellEnd"/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the same in the second table can you explain this please.</w:t>
            </w:r>
          </w:p>
        </w:tc>
        <w:tc>
          <w:tcPr>
            <w:tcW w:w="1667" w:type="pct"/>
          </w:tcPr>
          <w:p w14:paraId="5C85D0C2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F63A4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F63A4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F63A4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F63A4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F63A4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0FF3D71" w:rsidR="00204042" w:rsidRPr="00F63A47" w:rsidRDefault="000F4C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F63A4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F63A4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F63A4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0D502CFC" w:rsidR="00204042" w:rsidRPr="00F63A47" w:rsidRDefault="000F4C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F63A4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F63A4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F63A4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29CC39B" w:rsidR="00204042" w:rsidRPr="00F63A47" w:rsidRDefault="000F4C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F63A4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F63A4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F63A4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F67DFA" w14:textId="77777777" w:rsidR="00204042" w:rsidRPr="00F63A47" w:rsidRDefault="000F4C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0A68CFF8" w14:textId="570E3BAE" w:rsidR="000F4C04" w:rsidRPr="00F63A47" w:rsidRDefault="000F4C04" w:rsidP="000F4C0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cited and they should be</w:t>
            </w:r>
          </w:p>
        </w:tc>
        <w:tc>
          <w:tcPr>
            <w:tcW w:w="1667" w:type="pct"/>
          </w:tcPr>
          <w:p w14:paraId="71FF1B95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F63A4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F63A4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F63A4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F63A4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D9B166C" w:rsidR="00204042" w:rsidRPr="00F63A47" w:rsidRDefault="000F4C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F63A4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F63A4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F63A4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F63A4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F96D3FD" w14:textId="77777777" w:rsidR="00204042" w:rsidRPr="00F63A47" w:rsidRDefault="000F4C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5A474D6B" w14:textId="17FF19A1" w:rsidR="000F4C04" w:rsidRPr="00F63A47" w:rsidRDefault="000F4C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 need improvement</w:t>
            </w:r>
          </w:p>
          <w:p w14:paraId="1AB8C62B" w14:textId="322493CB" w:rsidR="000F4C04" w:rsidRPr="00F63A47" w:rsidRDefault="000F4C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Please review your text and correct grammatical forms and vocabulary </w:t>
            </w:r>
          </w:p>
        </w:tc>
        <w:tc>
          <w:tcPr>
            <w:tcW w:w="1667" w:type="pct"/>
          </w:tcPr>
          <w:p w14:paraId="3D972FCB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F63A4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F63A4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F63A4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63A4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F63A4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63A4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F63A4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F63A4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F63A4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63A4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63A4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F63A4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F63A4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F63A4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F63A4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45D37BC" w14:textId="2CE2753A" w:rsidR="00204042" w:rsidRPr="00F63A47" w:rsidRDefault="000F4C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EB64465" w14:textId="36C08FE6" w:rsidR="000F4C04" w:rsidRPr="00F63A47" w:rsidRDefault="000F4C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F63A4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F63A4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F63A4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F63A4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AF1B49" w14:textId="36FDDEFB" w:rsidR="00204042" w:rsidRPr="00F63A47" w:rsidRDefault="000F4C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DC0514E" w14:textId="18ED53A8" w:rsidR="000F4C04" w:rsidRPr="00F63A47" w:rsidRDefault="000F4C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F63A4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63A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F63A4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F63A4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B7C7623" w:rsidR="000F4C04" w:rsidRPr="00F63A47" w:rsidRDefault="000F4C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corrections and reviewing the grammatical forms.</w:t>
            </w:r>
          </w:p>
        </w:tc>
        <w:tc>
          <w:tcPr>
            <w:tcW w:w="1667" w:type="pct"/>
          </w:tcPr>
          <w:p w14:paraId="51AC5B4C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F63A4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F63A4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F63A4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F63A4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F63A4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62628D" w14:textId="6FA4A461" w:rsidR="00204042" w:rsidRPr="00F63A47" w:rsidRDefault="000F4C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5F581BC" w14:textId="321703FB" w:rsidR="000F4C04" w:rsidRPr="00F63A47" w:rsidRDefault="000F4C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to add some new studies about AMF in the introduction </w:t>
            </w:r>
          </w:p>
        </w:tc>
        <w:tc>
          <w:tcPr>
            <w:tcW w:w="1667" w:type="pct"/>
          </w:tcPr>
          <w:p w14:paraId="467EE6CF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63A4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F63A4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F63A4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F63A4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F63A4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F63A4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1319A24" w:rsidR="00204042" w:rsidRPr="00F63A47" w:rsidRDefault="000F4C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A4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667" w:type="pct"/>
          </w:tcPr>
          <w:p w14:paraId="3175E146" w14:textId="77777777" w:rsidR="00204042" w:rsidRPr="00F63A4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5ECA38A" w:rsidR="00204042" w:rsidRPr="00F63A47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24AD4DB" w14:textId="5BD48270" w:rsidR="00F63A47" w:rsidRPr="00F63A47" w:rsidRDefault="00F63A4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57AA8BF" w14:textId="77777777" w:rsidR="00F63A47" w:rsidRPr="00F63A47" w:rsidRDefault="00F63A47" w:rsidP="00F63A4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63A47">
        <w:rPr>
          <w:rFonts w:ascii="Arial" w:hAnsi="Arial" w:cs="Arial"/>
          <w:b/>
          <w:u w:val="single"/>
        </w:rPr>
        <w:t>Reviewer details:</w:t>
      </w:r>
    </w:p>
    <w:p w14:paraId="029CFB53" w14:textId="1DA86475" w:rsidR="00F63A47" w:rsidRPr="00F63A47" w:rsidRDefault="00F63A4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229167" w14:textId="0CE4B928" w:rsidR="00F63A47" w:rsidRPr="00F63A47" w:rsidRDefault="00F63A47" w:rsidP="00F63A4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F63A47">
        <w:rPr>
          <w:rFonts w:ascii="Arial" w:eastAsia="MS Mincho" w:hAnsi="Arial" w:cs="Arial"/>
          <w:b/>
          <w:bCs/>
          <w:sz w:val="20"/>
          <w:szCs w:val="20"/>
          <w:lang w:val="en-GB"/>
        </w:rPr>
        <w:t>Bahouq</w:t>
      </w:r>
      <w:proofErr w:type="spellEnd"/>
      <w:r w:rsidRPr="00F63A4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63A47">
        <w:rPr>
          <w:rFonts w:ascii="Arial" w:eastAsia="MS Mincho" w:hAnsi="Arial" w:cs="Arial"/>
          <w:b/>
          <w:bCs/>
          <w:sz w:val="20"/>
          <w:szCs w:val="20"/>
          <w:lang w:val="en-GB"/>
        </w:rPr>
        <w:t>Madiha</w:t>
      </w:r>
      <w:proofErr w:type="spellEnd"/>
      <w:r w:rsidRPr="00F63A4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F63A4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Ibn </w:t>
      </w:r>
      <w:proofErr w:type="spellStart"/>
      <w:r w:rsidRPr="00F63A47">
        <w:rPr>
          <w:rFonts w:ascii="Arial" w:eastAsia="MS Mincho" w:hAnsi="Arial" w:cs="Arial"/>
          <w:b/>
          <w:bCs/>
          <w:sz w:val="20"/>
          <w:szCs w:val="20"/>
          <w:lang w:val="en-GB"/>
        </w:rPr>
        <w:t>Tofail</w:t>
      </w:r>
      <w:proofErr w:type="spellEnd"/>
      <w:r w:rsidRPr="00F63A4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University</w:t>
      </w:r>
      <w:r w:rsidRPr="00F63A4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F63A47">
        <w:rPr>
          <w:rFonts w:ascii="Arial" w:eastAsia="MS Mincho" w:hAnsi="Arial" w:cs="Arial"/>
          <w:b/>
          <w:bCs/>
          <w:sz w:val="20"/>
          <w:szCs w:val="20"/>
          <w:lang w:val="en-GB"/>
        </w:rPr>
        <w:t>Morocco</w:t>
      </w:r>
      <w:bookmarkEnd w:id="0"/>
    </w:p>
    <w:sectPr w:rsidR="00F63A47" w:rsidRPr="00F63A4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A2C62" w14:textId="77777777" w:rsidR="000B2A6B" w:rsidRDefault="000B2A6B">
      <w:r>
        <w:separator/>
      </w:r>
    </w:p>
  </w:endnote>
  <w:endnote w:type="continuationSeparator" w:id="0">
    <w:p w14:paraId="1A045728" w14:textId="77777777" w:rsidR="000B2A6B" w:rsidRDefault="000B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034C47C1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1649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1649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8B904" w14:textId="77777777" w:rsidR="000B2A6B" w:rsidRDefault="000B2A6B">
      <w:r>
        <w:separator/>
      </w:r>
    </w:p>
  </w:footnote>
  <w:footnote w:type="continuationSeparator" w:id="0">
    <w:p w14:paraId="5BB6202C" w14:textId="77777777" w:rsidR="000B2A6B" w:rsidRDefault="000B2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B2A6B"/>
    <w:rsid w:val="000F4C04"/>
    <w:rsid w:val="001061B4"/>
    <w:rsid w:val="00167F9B"/>
    <w:rsid w:val="001916F8"/>
    <w:rsid w:val="00204042"/>
    <w:rsid w:val="00206283"/>
    <w:rsid w:val="00261933"/>
    <w:rsid w:val="002B2D5A"/>
    <w:rsid w:val="002C66D6"/>
    <w:rsid w:val="005A4E03"/>
    <w:rsid w:val="005C677A"/>
    <w:rsid w:val="005F02D2"/>
    <w:rsid w:val="006534F5"/>
    <w:rsid w:val="007A699C"/>
    <w:rsid w:val="008D2987"/>
    <w:rsid w:val="009A3A95"/>
    <w:rsid w:val="00A7113E"/>
    <w:rsid w:val="00AA476E"/>
    <w:rsid w:val="00AF3F59"/>
    <w:rsid w:val="00B10C94"/>
    <w:rsid w:val="00B313A4"/>
    <w:rsid w:val="00C1649C"/>
    <w:rsid w:val="00C255C0"/>
    <w:rsid w:val="00D151F1"/>
    <w:rsid w:val="00D51B4B"/>
    <w:rsid w:val="00DF4831"/>
    <w:rsid w:val="00E13F66"/>
    <w:rsid w:val="00E24527"/>
    <w:rsid w:val="00E46CBC"/>
    <w:rsid w:val="00E90827"/>
    <w:rsid w:val="00EA6E35"/>
    <w:rsid w:val="00EE3E18"/>
    <w:rsid w:val="00F63A47"/>
    <w:rsid w:val="00F7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D151F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63A4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38</cp:revision>
  <dcterms:created xsi:type="dcterms:W3CDTF">2026-03-24T06:15:00Z</dcterms:created>
  <dcterms:modified xsi:type="dcterms:W3CDTF">2026-05-11T08:37:00Z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