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204042" w:rsidRPr="00027F49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027F49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27F4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62D3C288" w:rsidR="00204042" w:rsidRPr="00027F49" w:rsidRDefault="007F3D31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1916F8" w:rsidRPr="00027F49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</w:rPr>
                <w:t xml:space="preserve">Asian Journal of Research in Crop Science </w:t>
              </w:r>
            </w:hyperlink>
          </w:p>
        </w:tc>
      </w:tr>
      <w:tr w:rsidR="00204042" w:rsidRPr="00027F49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027F49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27F4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07446949" w:rsidR="00204042" w:rsidRPr="00027F49" w:rsidRDefault="00FB3FAF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7F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Ms_AJRCS_158170</w:t>
            </w:r>
          </w:p>
        </w:tc>
      </w:tr>
      <w:tr w:rsidR="00204042" w:rsidRPr="00027F49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027F49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27F4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7F635D49" w:rsidR="00204042" w:rsidRPr="00027F49" w:rsidRDefault="00342726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27F4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Effect of Aqueous Leaves Extracts from three Local Plants on the Composition, Structure and Functioning of Okra Flower-Visiting Insects in </w:t>
            </w:r>
            <w:proofErr w:type="spellStart"/>
            <w:r w:rsidRPr="00027F49">
              <w:rPr>
                <w:rFonts w:ascii="Arial" w:hAnsi="Arial" w:cs="Arial"/>
                <w:b/>
                <w:sz w:val="20"/>
                <w:szCs w:val="20"/>
                <w:lang w:val="en-GB"/>
              </w:rPr>
              <w:t>Bokle</w:t>
            </w:r>
            <w:proofErr w:type="spellEnd"/>
            <w:r w:rsidRPr="00027F4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(Garoua, North-Cameroon)</w:t>
            </w:r>
          </w:p>
        </w:tc>
      </w:tr>
      <w:tr w:rsidR="00204042" w:rsidRPr="00027F49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027F49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027F4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027F49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27F49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027F49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027F49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2748C5E" w14:textId="77777777" w:rsidR="00204042" w:rsidRPr="00027F49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C39AB3E" w14:textId="77777777" w:rsidR="00204042" w:rsidRPr="00027F49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027F49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027F49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027F49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027F49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EA6E35" w:rsidRPr="00027F49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027F49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027F4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27F4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027F49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027F4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27F4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027F4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27F49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027F4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7F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27F4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027F49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27F49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3E54BF77" w:rsidR="00204042" w:rsidRPr="00027F49" w:rsidRDefault="00110D23" w:rsidP="00110D23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7F49">
              <w:rPr>
                <w:rFonts w:ascii="Arial" w:hAnsi="Arial" w:cs="Arial"/>
                <w:sz w:val="20"/>
                <w:szCs w:val="20"/>
              </w:rPr>
              <w:t>This manuscript highlights how promoting pollinator presence can naturally repel pests, offering a novel biocontrol strategy for sustainable okra cultivation. It further demonstrates that botanical extracts and community complexity modeling are essential for maintaining ecosystem health over synthetic insecticides.</w:t>
            </w:r>
          </w:p>
        </w:tc>
        <w:tc>
          <w:tcPr>
            <w:tcW w:w="1667" w:type="pct"/>
          </w:tcPr>
          <w:p w14:paraId="46643927" w14:textId="77777777" w:rsidR="00204042" w:rsidRPr="00027F4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027F49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027F49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027F49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027F49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027F49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A6E35" w:rsidRPr="00027F49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027F49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027F4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27F4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027F49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27F4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27F4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027F49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027F49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7F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027F4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7F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027F49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27F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4098BDFB" w:rsidR="00204042" w:rsidRPr="00027F49" w:rsidRDefault="00110D2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7F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4 = Good </w:t>
            </w:r>
            <w:proofErr w:type="gramStart"/>
            <w:r w:rsidRPr="00027F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with  Need</w:t>
            </w:r>
            <w:proofErr w:type="gramEnd"/>
            <w:r w:rsidRPr="00027F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 improvement  to concise the title. </w:t>
            </w:r>
          </w:p>
        </w:tc>
        <w:tc>
          <w:tcPr>
            <w:tcW w:w="1667" w:type="pct"/>
          </w:tcPr>
          <w:p w14:paraId="0C69DD75" w14:textId="77777777" w:rsidR="00204042" w:rsidRPr="00027F4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27F49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027F4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27F4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027F4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7F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027F49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7F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3EBD1A54" w:rsidR="00204042" w:rsidRPr="00027F49" w:rsidRDefault="00110D2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7F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FC68848" w14:textId="77777777" w:rsidR="00204042" w:rsidRPr="00027F4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27F49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027F4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27F4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027F4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7F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027F49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27F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77A7E1AD" w:rsidR="00204042" w:rsidRPr="00027F49" w:rsidRDefault="00110D2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7F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1E2DCF4" w14:textId="77777777" w:rsidR="00204042" w:rsidRPr="00027F4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27F49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027F4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27F4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027F4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7F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027F49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27F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7E89AFE4" w:rsidR="00204042" w:rsidRPr="00027F49" w:rsidRDefault="00110D2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7F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A5EAFF5" w14:textId="77777777" w:rsidR="00204042" w:rsidRPr="00027F4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27F49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027F4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27F4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027F4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7F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027F49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27F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032DBC63" w:rsidR="00204042" w:rsidRPr="00027F49" w:rsidRDefault="00110D2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7F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6AACFE7" w14:textId="77777777" w:rsidR="00204042" w:rsidRPr="00027F4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27F49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027F4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27F4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027F4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7F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027F49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27F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0CA0CD80" w:rsidR="00204042" w:rsidRPr="00027F49" w:rsidRDefault="00110D2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7F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34BAD15" w14:textId="77777777" w:rsidR="00204042" w:rsidRPr="00027F4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27F49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027F4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27F4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027F4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7F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027F49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7F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0FF86F70" w:rsidR="00204042" w:rsidRPr="00027F49" w:rsidRDefault="00110D2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7F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B378D21" w14:textId="77777777" w:rsidR="00204042" w:rsidRPr="00027F4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27F49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027F4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027F4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027F4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7F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027F49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027F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48D7CE2E" w:rsidR="00204042" w:rsidRPr="00027F49" w:rsidRDefault="00110D2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7F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03D7017" w14:textId="77777777" w:rsidR="00204042" w:rsidRPr="00027F4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27F49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027F4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27F4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027F4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7F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027F4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7F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498FF44" w14:textId="37DA685D" w:rsidR="00204042" w:rsidRPr="00027F49" w:rsidRDefault="00110D2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7F4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4, Need to improvement to concise the result and reputation of data in result section. Must be focus on writing only the </w:t>
            </w:r>
            <w:r w:rsidRPr="00027F49">
              <w:rPr>
                <w:rFonts w:ascii="Arial" w:hAnsi="Arial" w:cs="Arial"/>
                <w:bCs/>
                <w:sz w:val="20"/>
                <w:szCs w:val="20"/>
              </w:rPr>
              <w:t xml:space="preserve">interpreting of data in </w:t>
            </w:r>
            <w:proofErr w:type="gramStart"/>
            <w:r w:rsidRPr="00027F49">
              <w:rPr>
                <w:rFonts w:ascii="Arial" w:hAnsi="Arial" w:cs="Arial"/>
                <w:bCs/>
                <w:sz w:val="20"/>
                <w:szCs w:val="20"/>
              </w:rPr>
              <w:t>result .</w:t>
            </w:r>
            <w:proofErr w:type="gramEnd"/>
            <w:r w:rsidRPr="00027F49">
              <w:rPr>
                <w:rFonts w:ascii="Arial" w:hAnsi="Arial" w:cs="Arial"/>
                <w:bCs/>
                <w:sz w:val="20"/>
                <w:szCs w:val="20"/>
              </w:rPr>
              <w:t xml:space="preserve"> data already mentioned in the table.  </w:t>
            </w:r>
          </w:p>
        </w:tc>
        <w:tc>
          <w:tcPr>
            <w:tcW w:w="1667" w:type="pct"/>
          </w:tcPr>
          <w:p w14:paraId="5C85D0C2" w14:textId="77777777" w:rsidR="00204042" w:rsidRPr="00027F4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27F49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027F4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27F49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027F4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7F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027F4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7F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027F49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027F49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50E286E9" w:rsidR="00204042" w:rsidRPr="00027F49" w:rsidRDefault="00110D2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7F4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731B36A" w14:textId="77777777" w:rsidR="00204042" w:rsidRPr="00027F4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27F49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027F4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27F49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11. Does the discussion relate findings to existing literature?</w:t>
            </w:r>
          </w:p>
          <w:p w14:paraId="203100FE" w14:textId="77777777" w:rsidR="00204042" w:rsidRPr="00027F4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7F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027F49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7F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4A46DD22" w:rsidR="00204042" w:rsidRPr="00027F49" w:rsidRDefault="00110D2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7F4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2 </w:t>
            </w:r>
          </w:p>
        </w:tc>
        <w:tc>
          <w:tcPr>
            <w:tcW w:w="1667" w:type="pct"/>
          </w:tcPr>
          <w:p w14:paraId="076CB8C3" w14:textId="77777777" w:rsidR="00204042" w:rsidRPr="00027F4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27F49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027F4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27F49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027F4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7F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027F49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7F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1B9E46BB" w:rsidR="00204042" w:rsidRPr="00027F49" w:rsidRDefault="00110D2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7F4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4CC8AAA5" w14:textId="77777777" w:rsidR="00204042" w:rsidRPr="00027F4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27F49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027F4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27F49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027F4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7F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027F49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7F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220C448F" w:rsidR="00204042" w:rsidRPr="00027F49" w:rsidRDefault="00110D2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7F49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1FF1B95" w14:textId="77777777" w:rsidR="00204042" w:rsidRPr="00027F4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27F49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027F4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27F4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027F4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7F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027F4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7F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027F49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7F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1D6F151B" w:rsidR="00204042" w:rsidRPr="00027F49" w:rsidRDefault="00110D2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7F4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5 </w:t>
            </w:r>
            <w:r w:rsidRPr="00027F4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References checked and verify. All references </w:t>
            </w:r>
            <w:proofErr w:type="gramStart"/>
            <w:r w:rsidRPr="00027F49">
              <w:rPr>
                <w:rFonts w:ascii="Arial" w:hAnsi="Arial" w:cs="Arial"/>
                <w:b/>
                <w:sz w:val="20"/>
                <w:szCs w:val="20"/>
                <w:lang w:val="en-GB"/>
              </w:rPr>
              <w:t>are  correct</w:t>
            </w:r>
            <w:proofErr w:type="gramEnd"/>
            <w:r w:rsidRPr="00027F4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. </w:t>
            </w:r>
          </w:p>
        </w:tc>
        <w:tc>
          <w:tcPr>
            <w:tcW w:w="1667" w:type="pct"/>
          </w:tcPr>
          <w:p w14:paraId="776025FB" w14:textId="77777777" w:rsidR="00204042" w:rsidRPr="00027F4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27F49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027F4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27F49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027F4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7F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027F49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27F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027F49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7F4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36CF5BBA" w:rsidR="00204042" w:rsidRPr="00027F49" w:rsidRDefault="00110D2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7F49">
              <w:rPr>
                <w:rFonts w:ascii="Arial" w:hAnsi="Arial" w:cs="Arial"/>
                <w:bCs/>
                <w:sz w:val="20"/>
                <w:szCs w:val="20"/>
                <w:lang w:val="en-GB"/>
              </w:rPr>
              <w:t>4.</w:t>
            </w:r>
          </w:p>
        </w:tc>
        <w:tc>
          <w:tcPr>
            <w:tcW w:w="1667" w:type="pct"/>
          </w:tcPr>
          <w:p w14:paraId="3D972FCB" w14:textId="77777777" w:rsidR="00204042" w:rsidRPr="00027F4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027F49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027F49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027F49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027F49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027F49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A6E35" w:rsidRPr="00027F49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027F49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027F4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27F4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027F49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027F49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27F4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27F4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027F4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27F49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027F49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7F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027F49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027F4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7F4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027F49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2C8EF349" w14:textId="77777777" w:rsidR="00110D23" w:rsidRPr="00027F49" w:rsidRDefault="00110D2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7F49">
              <w:rPr>
                <w:rFonts w:ascii="Arial" w:hAnsi="Arial" w:cs="Arial"/>
                <w:b/>
                <w:bCs/>
                <w:sz w:val="20"/>
                <w:szCs w:val="20"/>
              </w:rPr>
              <w:t>No. Try to Concise</w:t>
            </w:r>
          </w:p>
          <w:p w14:paraId="10CCDAEB" w14:textId="6E9D889D" w:rsidR="00110D23" w:rsidRPr="00027F49" w:rsidRDefault="00110D2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7F4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14:paraId="3EB64465" w14:textId="22B4E549" w:rsidR="00204042" w:rsidRPr="00027F49" w:rsidRDefault="00110D23" w:rsidP="00EA6E35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7F49">
              <w:rPr>
                <w:rFonts w:ascii="Arial" w:hAnsi="Arial" w:cs="Arial"/>
                <w:sz w:val="20"/>
                <w:szCs w:val="20"/>
              </w:rPr>
              <w:t>“Impact of Local Plant Extracts on Okra Flower-Visiting Insects in North-Cameroon”</w:t>
            </w:r>
          </w:p>
        </w:tc>
        <w:tc>
          <w:tcPr>
            <w:tcW w:w="1667" w:type="pct"/>
          </w:tcPr>
          <w:p w14:paraId="716ABA7E" w14:textId="77777777" w:rsidR="00204042" w:rsidRPr="00027F4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27F49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027F49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027F4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027F4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7F49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027F4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7F4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027F49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0C12BCE3" w:rsidR="00204042" w:rsidRPr="00027F49" w:rsidRDefault="00110D23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7F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Yes.</w:t>
            </w:r>
          </w:p>
        </w:tc>
        <w:tc>
          <w:tcPr>
            <w:tcW w:w="1667" w:type="pct"/>
          </w:tcPr>
          <w:p w14:paraId="55FC2422" w14:textId="77777777" w:rsidR="00204042" w:rsidRPr="00027F4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27F49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027F49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27F4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027F4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027F4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7F4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027F49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27F49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6DFA6897" w:rsidR="00204042" w:rsidRPr="00027F49" w:rsidRDefault="00110D23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027F49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027F4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but required improvement </w:t>
            </w:r>
          </w:p>
        </w:tc>
        <w:tc>
          <w:tcPr>
            <w:tcW w:w="1667" w:type="pct"/>
          </w:tcPr>
          <w:p w14:paraId="51AC5B4C" w14:textId="77777777" w:rsidR="00204042" w:rsidRPr="00027F4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27F49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027F49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7F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027F4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7F4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027F49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027F4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7F4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027F49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3AC9BEEC" w:rsidR="00204042" w:rsidRPr="00027F49" w:rsidRDefault="003C0D4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027F49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 .</w:t>
            </w:r>
            <w:proofErr w:type="gramEnd"/>
            <w:r w:rsidRPr="00027F4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check and found correct.</w:t>
            </w:r>
          </w:p>
        </w:tc>
        <w:tc>
          <w:tcPr>
            <w:tcW w:w="1667" w:type="pct"/>
          </w:tcPr>
          <w:p w14:paraId="467EE6CF" w14:textId="77777777" w:rsidR="00204042" w:rsidRPr="00027F4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027F49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027F49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27F4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027F4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7F4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027F49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027F49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7F49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027F49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639B9E4F" w:rsidR="00204042" w:rsidRPr="00027F49" w:rsidRDefault="003C0D46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27F49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Yes.</w:t>
            </w:r>
          </w:p>
        </w:tc>
        <w:tc>
          <w:tcPr>
            <w:tcW w:w="1667" w:type="pct"/>
          </w:tcPr>
          <w:p w14:paraId="3175E146" w14:textId="77777777" w:rsidR="00204042" w:rsidRPr="00027F49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6269B21D" w14:textId="77777777" w:rsidR="00374D2D" w:rsidRPr="00027F49" w:rsidRDefault="00374D2D" w:rsidP="00374D2D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  <w:bookmarkStart w:id="0" w:name="_Hlk228887890"/>
      <w:bookmarkStart w:id="1" w:name="_Hlk228530400"/>
      <w:bookmarkStart w:id="2" w:name="_Hlk228532704"/>
      <w:r w:rsidRPr="00027F49"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14:paraId="0BE2E465" w14:textId="77777777" w:rsidR="00374D2D" w:rsidRPr="00027F49" w:rsidRDefault="00374D2D" w:rsidP="00374D2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28"/>
        <w:gridCol w:w="5754"/>
      </w:tblGrid>
      <w:tr w:rsidR="00374D2D" w:rsidRPr="00027F49" w14:paraId="51CC0F2C" w14:textId="77777777" w:rsidTr="00F77B04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60B2B6" w14:textId="77777777" w:rsidR="00374D2D" w:rsidRPr="00027F49" w:rsidRDefault="00374D2D" w:rsidP="00374D2D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27F49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0AB4B68E" w14:textId="77777777" w:rsidR="00374D2D" w:rsidRPr="00027F49" w:rsidRDefault="00374D2D" w:rsidP="00374D2D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374D2D" w:rsidRPr="00027F49" w14:paraId="1794DE26" w14:textId="77777777" w:rsidTr="00F77B04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EDD8F" w14:textId="77777777" w:rsidR="00374D2D" w:rsidRPr="00027F49" w:rsidRDefault="00374D2D" w:rsidP="00374D2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670DE" w14:textId="77777777" w:rsidR="00374D2D" w:rsidRPr="00027F49" w:rsidRDefault="00374D2D" w:rsidP="00374D2D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 w:rsidRPr="00027F49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374D2D" w:rsidRPr="00027F49" w14:paraId="4002A2CF" w14:textId="77777777" w:rsidTr="00DB1003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7E6BD" w14:textId="77777777" w:rsidR="00374D2D" w:rsidRPr="00027F49" w:rsidRDefault="00374D2D" w:rsidP="00374D2D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4C6BD446" w14:textId="77777777" w:rsidR="00374D2D" w:rsidRPr="00027F49" w:rsidRDefault="00374D2D" w:rsidP="00374D2D">
            <w:pPr>
              <w:rPr>
                <w:rFonts w:ascii="Arial" w:hAnsi="Arial" w:cs="Arial"/>
                <w:sz w:val="20"/>
                <w:szCs w:val="20"/>
              </w:rPr>
            </w:pPr>
            <w:r w:rsidRPr="00027F49">
              <w:rPr>
                <w:rFonts w:ascii="Arial" w:hAnsi="Arial" w:cs="Arial"/>
                <w:sz w:val="20"/>
                <w:szCs w:val="20"/>
              </w:rPr>
              <w:t xml:space="preserve">he study’s most significant contribution is the identification of the competitive "repellency" between pollinators and pests, which offers a practical, biodiversity-driven framework for optimizing integrated pest management (IPM) strategies. </w:t>
            </w:r>
          </w:p>
          <w:p w14:paraId="5FBB65AF" w14:textId="77777777" w:rsidR="00374D2D" w:rsidRPr="00027F49" w:rsidRDefault="00374D2D" w:rsidP="00374D2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38C5C3" w14:textId="77777777" w:rsidR="00374D2D" w:rsidRPr="00027F49" w:rsidRDefault="00374D2D" w:rsidP="00374D2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27F49">
              <w:rPr>
                <w:rFonts w:ascii="Arial" w:hAnsi="Arial" w:cs="Arial"/>
                <w:sz w:val="20"/>
                <w:szCs w:val="20"/>
              </w:rPr>
              <w:t>But while publishing this article required the little improvement so kindly improve the writing and publish.</w:t>
            </w:r>
          </w:p>
          <w:p w14:paraId="2407A5DB" w14:textId="77777777" w:rsidR="00374D2D" w:rsidRPr="00027F49" w:rsidRDefault="00374D2D" w:rsidP="00374D2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4727822" w14:textId="77777777" w:rsidR="00374D2D" w:rsidRPr="00027F49" w:rsidRDefault="00374D2D" w:rsidP="00374D2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F5501DE" w14:textId="77777777" w:rsidR="00374D2D" w:rsidRPr="00027F49" w:rsidRDefault="00374D2D" w:rsidP="00374D2D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58A2D" w14:textId="77777777" w:rsidR="00374D2D" w:rsidRPr="00027F49" w:rsidRDefault="00374D2D" w:rsidP="00374D2D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  <w:bookmarkEnd w:id="0"/>
      <w:bookmarkEnd w:id="1"/>
      <w:bookmarkEnd w:id="2"/>
    </w:tbl>
    <w:p w14:paraId="550FCB76" w14:textId="190876D2" w:rsidR="00204042" w:rsidRPr="00027F49" w:rsidRDefault="00204042" w:rsidP="007B6AA9">
      <w:pPr>
        <w:spacing w:line="276" w:lineRule="auto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74C30A10" w14:textId="7965F55B" w:rsidR="00027F49" w:rsidRPr="00027F49" w:rsidRDefault="00027F49" w:rsidP="007B6AA9">
      <w:pPr>
        <w:spacing w:line="276" w:lineRule="auto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53FA06F" w14:textId="77777777" w:rsidR="00027F49" w:rsidRPr="00027F49" w:rsidRDefault="00027F49" w:rsidP="00027F4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27F49">
        <w:rPr>
          <w:rFonts w:ascii="Arial" w:hAnsi="Arial" w:cs="Arial"/>
          <w:b/>
          <w:u w:val="single"/>
        </w:rPr>
        <w:t>Reviewer details:</w:t>
      </w:r>
    </w:p>
    <w:p w14:paraId="5782937A" w14:textId="14FA76B4" w:rsidR="00027F49" w:rsidRPr="00027F49" w:rsidRDefault="00027F49" w:rsidP="007B6AA9">
      <w:pPr>
        <w:spacing w:line="276" w:lineRule="auto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7A88997" w14:textId="0BD7A1E3" w:rsidR="00027F49" w:rsidRPr="00027F49" w:rsidRDefault="00027F49" w:rsidP="00027F49">
      <w:pPr>
        <w:spacing w:line="276" w:lineRule="auto"/>
        <w:rPr>
          <w:rFonts w:ascii="Arial" w:hAnsi="Arial" w:cs="Arial"/>
          <w:i/>
          <w:sz w:val="20"/>
          <w:szCs w:val="20"/>
          <w:lang w:val="en-GB"/>
        </w:rPr>
      </w:pPr>
      <w:bookmarkStart w:id="3" w:name="_GoBack"/>
      <w:r w:rsidRPr="00027F49">
        <w:rPr>
          <w:rFonts w:ascii="Arial" w:hAnsi="Arial" w:cs="Arial"/>
          <w:i/>
          <w:sz w:val="20"/>
          <w:szCs w:val="20"/>
          <w:lang w:val="en-GB"/>
        </w:rPr>
        <w:t xml:space="preserve">Sachin </w:t>
      </w:r>
      <w:proofErr w:type="spellStart"/>
      <w:r w:rsidRPr="00027F49">
        <w:rPr>
          <w:rFonts w:ascii="Arial" w:hAnsi="Arial" w:cs="Arial"/>
          <w:i/>
          <w:sz w:val="20"/>
          <w:szCs w:val="20"/>
          <w:lang w:val="en-GB"/>
        </w:rPr>
        <w:t>Shamrao</w:t>
      </w:r>
      <w:proofErr w:type="spellEnd"/>
      <w:r w:rsidRPr="00027F49">
        <w:rPr>
          <w:rFonts w:ascii="Arial" w:hAnsi="Arial" w:cs="Arial"/>
          <w:i/>
          <w:sz w:val="20"/>
          <w:szCs w:val="20"/>
          <w:lang w:val="en-GB"/>
        </w:rPr>
        <w:t xml:space="preserve"> </w:t>
      </w:r>
      <w:proofErr w:type="spellStart"/>
      <w:r w:rsidRPr="00027F49">
        <w:rPr>
          <w:rFonts w:ascii="Arial" w:hAnsi="Arial" w:cs="Arial"/>
          <w:i/>
          <w:sz w:val="20"/>
          <w:szCs w:val="20"/>
          <w:lang w:val="en-GB"/>
        </w:rPr>
        <w:t>Londhe</w:t>
      </w:r>
      <w:proofErr w:type="spellEnd"/>
      <w:r w:rsidRPr="00027F49">
        <w:rPr>
          <w:rFonts w:ascii="Arial" w:hAnsi="Arial" w:cs="Arial"/>
          <w:i/>
          <w:sz w:val="20"/>
          <w:szCs w:val="20"/>
          <w:lang w:val="en-GB"/>
        </w:rPr>
        <w:t xml:space="preserve">, </w:t>
      </w:r>
      <w:r w:rsidRPr="00027F49">
        <w:rPr>
          <w:rFonts w:ascii="Arial" w:hAnsi="Arial" w:cs="Arial"/>
          <w:i/>
          <w:sz w:val="20"/>
          <w:szCs w:val="20"/>
          <w:lang w:val="en-GB"/>
        </w:rPr>
        <w:t>Savitribai Phule Pune University</w:t>
      </w:r>
      <w:r w:rsidRPr="00027F49">
        <w:rPr>
          <w:rFonts w:ascii="Arial" w:hAnsi="Arial" w:cs="Arial"/>
          <w:i/>
          <w:sz w:val="20"/>
          <w:szCs w:val="20"/>
          <w:lang w:val="en-GB"/>
        </w:rPr>
        <w:t xml:space="preserve">, </w:t>
      </w:r>
      <w:r w:rsidRPr="00027F49">
        <w:rPr>
          <w:rFonts w:ascii="Arial" w:hAnsi="Arial" w:cs="Arial"/>
          <w:i/>
          <w:sz w:val="20"/>
          <w:szCs w:val="20"/>
          <w:lang w:val="en-GB"/>
        </w:rPr>
        <w:t>India</w:t>
      </w:r>
      <w:bookmarkEnd w:id="3"/>
    </w:p>
    <w:sectPr w:rsidR="00027F49" w:rsidRPr="00027F49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7235A3" w14:textId="77777777" w:rsidR="007F3D31" w:rsidRDefault="007F3D31">
      <w:r>
        <w:separator/>
      </w:r>
    </w:p>
  </w:endnote>
  <w:endnote w:type="continuationSeparator" w:id="0">
    <w:p w14:paraId="74976246" w14:textId="77777777" w:rsidR="007F3D31" w:rsidRDefault="007F3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D1503" w14:textId="77777777" w:rsidR="00204042" w:rsidRDefault="00204042">
    <w:pPr>
      <w:pStyle w:val="Footer"/>
      <w:jc w:val="right"/>
    </w:pPr>
  </w:p>
  <w:p w14:paraId="5BEBDF3E" w14:textId="11438713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7B6AA9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7B6AA9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3C0FBE" w14:textId="77777777" w:rsidR="007F3D31" w:rsidRDefault="007F3D31">
      <w:r>
        <w:separator/>
      </w:r>
    </w:p>
  </w:footnote>
  <w:footnote w:type="continuationSeparator" w:id="0">
    <w:p w14:paraId="4A82DF55" w14:textId="77777777" w:rsidR="007F3D31" w:rsidRDefault="007F3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042"/>
    <w:rsid w:val="00027F49"/>
    <w:rsid w:val="001061B4"/>
    <w:rsid w:val="00110D23"/>
    <w:rsid w:val="00167F9B"/>
    <w:rsid w:val="001916F8"/>
    <w:rsid w:val="00204042"/>
    <w:rsid w:val="00206283"/>
    <w:rsid w:val="00261933"/>
    <w:rsid w:val="002C66D6"/>
    <w:rsid w:val="00324B59"/>
    <w:rsid w:val="00342726"/>
    <w:rsid w:val="00374D2D"/>
    <w:rsid w:val="003C0D46"/>
    <w:rsid w:val="00491211"/>
    <w:rsid w:val="004F3B80"/>
    <w:rsid w:val="005C677A"/>
    <w:rsid w:val="006534F5"/>
    <w:rsid w:val="006954F3"/>
    <w:rsid w:val="007A699C"/>
    <w:rsid w:val="007B6AA9"/>
    <w:rsid w:val="007F3D31"/>
    <w:rsid w:val="00874C78"/>
    <w:rsid w:val="008D2987"/>
    <w:rsid w:val="009A3A95"/>
    <w:rsid w:val="00A7113E"/>
    <w:rsid w:val="00AA476E"/>
    <w:rsid w:val="00AF3F59"/>
    <w:rsid w:val="00C255C0"/>
    <w:rsid w:val="00D51B4B"/>
    <w:rsid w:val="00DF3855"/>
    <w:rsid w:val="00DF4831"/>
    <w:rsid w:val="00E13F66"/>
    <w:rsid w:val="00E24527"/>
    <w:rsid w:val="00E46CBC"/>
    <w:rsid w:val="00E76587"/>
    <w:rsid w:val="00EA6E35"/>
    <w:rsid w:val="00EE3E18"/>
    <w:rsid w:val="00FB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027F4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jrc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805</Words>
  <Characters>4589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5384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Sachin Londhe</dc:creator>
  <cp:keywords/>
  <dc:description/>
  <cp:lastModifiedBy>SDI 1156</cp:lastModifiedBy>
  <cp:revision>8</cp:revision>
  <dcterms:created xsi:type="dcterms:W3CDTF">2026-05-05T10:20:00Z</dcterms:created>
  <dcterms:modified xsi:type="dcterms:W3CDTF">2026-05-09T07:10:00Z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