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27FC3" w:rsidRPr="00107C72" w14:paraId="6291937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6C15EB" w14:textId="77777777" w:rsidR="00E27FC3" w:rsidRPr="00892893" w:rsidRDefault="00E27FC3" w:rsidP="00892893">
            <w:pPr>
              <w:rPr>
                <w:lang w:val="en-GB"/>
              </w:rPr>
            </w:pPr>
          </w:p>
        </w:tc>
      </w:tr>
      <w:tr w:rsidR="00E27FC3" w:rsidRPr="00107C72" w14:paraId="38897385" w14:textId="77777777" w:rsidTr="00107C72">
        <w:trPr>
          <w:trHeight w:val="290"/>
        </w:trPr>
        <w:tc>
          <w:tcPr>
            <w:tcW w:w="1186" w:type="pct"/>
          </w:tcPr>
          <w:p w14:paraId="05D40851" w14:textId="77777777" w:rsidR="00E27FC3" w:rsidRPr="00107C72" w:rsidRDefault="00E27FC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C01A" w14:textId="77777777" w:rsidR="00E27FC3" w:rsidRPr="00107C72" w:rsidRDefault="00E27FC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Agriculture and Forestry </w:t>
              </w:r>
            </w:hyperlink>
          </w:p>
        </w:tc>
      </w:tr>
      <w:tr w:rsidR="00E27FC3" w:rsidRPr="00107C72" w14:paraId="2BAB9031" w14:textId="77777777" w:rsidTr="00107C72">
        <w:trPr>
          <w:trHeight w:val="290"/>
        </w:trPr>
        <w:tc>
          <w:tcPr>
            <w:tcW w:w="1186" w:type="pct"/>
          </w:tcPr>
          <w:p w14:paraId="0C219980" w14:textId="77777777" w:rsidR="00E27FC3" w:rsidRPr="00107C72" w:rsidRDefault="00E27FC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715C" w14:textId="77777777" w:rsidR="00E27FC3" w:rsidRPr="00107C72" w:rsidRDefault="008430E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430E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Ms_AJRAF_155892</w:t>
            </w:r>
          </w:p>
        </w:tc>
      </w:tr>
      <w:tr w:rsidR="00E27FC3" w:rsidRPr="00107C72" w14:paraId="3BEA16AA" w14:textId="77777777" w:rsidTr="00107C72">
        <w:trPr>
          <w:trHeight w:val="650"/>
        </w:trPr>
        <w:tc>
          <w:tcPr>
            <w:tcW w:w="1186" w:type="pct"/>
          </w:tcPr>
          <w:p w14:paraId="6FC7835D" w14:textId="77777777" w:rsidR="00E27FC3" w:rsidRPr="00107C72" w:rsidRDefault="00E27FC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6CE9" w14:textId="77777777" w:rsidR="00E27FC3" w:rsidRPr="00107C72" w:rsidRDefault="008430E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430E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ASSESSMENT OF SOIL PHYSICO-CHEMICAL PROPERTIES OF FOUR SELECTED SILVICULTURAL SYSTEM PRACTICES IN MUBI NORTH OF YOLA, ADAMAWA STATE, NIGERIA</w:t>
            </w:r>
          </w:p>
        </w:tc>
      </w:tr>
      <w:tr w:rsidR="00E27FC3" w:rsidRPr="00107C72" w14:paraId="5890DA0A" w14:textId="77777777" w:rsidTr="00107C72">
        <w:trPr>
          <w:trHeight w:val="332"/>
        </w:trPr>
        <w:tc>
          <w:tcPr>
            <w:tcW w:w="1186" w:type="pct"/>
          </w:tcPr>
          <w:p w14:paraId="1E744071" w14:textId="77777777" w:rsidR="00E27FC3" w:rsidRPr="00107C72" w:rsidRDefault="00E27FC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E9DE" w14:textId="77777777" w:rsidR="00E27FC3" w:rsidRPr="00107C72" w:rsidRDefault="00E27FC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8099D28" w14:textId="77777777" w:rsidR="00E27FC3" w:rsidRPr="00107C72" w:rsidRDefault="00E27FC3" w:rsidP="00E27F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CD3922" w14:textId="2EFB9225" w:rsidR="00E27FC3" w:rsidRDefault="00E27FC3" w:rsidP="00CC0BA5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35CF48F4" w14:textId="77777777" w:rsidR="00CC0BA5" w:rsidRPr="00107C72" w:rsidRDefault="00CC0BA5" w:rsidP="00CC0BA5">
      <w:pPr>
        <w:pStyle w:val="BodyText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27FC3" w:rsidRPr="00107C72" w14:paraId="636FADD3" w14:textId="77777777" w:rsidTr="00770EEE">
        <w:tc>
          <w:tcPr>
            <w:tcW w:w="1789" w:type="pct"/>
            <w:noWrap/>
          </w:tcPr>
          <w:p w14:paraId="2815B08F" w14:textId="77777777" w:rsidR="00E27FC3" w:rsidRPr="00107C72" w:rsidRDefault="00E27FC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323244E" w14:textId="77777777" w:rsidR="00E27FC3" w:rsidRPr="00107C72" w:rsidRDefault="00E27FC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34B3AE" w14:textId="77777777" w:rsidR="00E27FC3" w:rsidRPr="00107C72" w:rsidRDefault="00E27FC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DDF0E7" w14:textId="77777777" w:rsidR="00E27FC3" w:rsidRPr="00107C72" w:rsidRDefault="00E27FC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5D1F76F8" w14:textId="77777777" w:rsidTr="00770EEE">
        <w:trPr>
          <w:trHeight w:val="1264"/>
        </w:trPr>
        <w:tc>
          <w:tcPr>
            <w:tcW w:w="1789" w:type="pct"/>
            <w:noWrap/>
          </w:tcPr>
          <w:p w14:paraId="4E6C64AC" w14:textId="77777777" w:rsidR="00E27FC3" w:rsidRPr="00107C72" w:rsidRDefault="00E27FC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5EFF57" w14:textId="7ACDA44B" w:rsidR="00E27FC3" w:rsidRPr="00107C72" w:rsidRDefault="00C6728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It’s a good study </w:t>
            </w:r>
            <w:r w:rsidR="000E0619">
              <w:rPr>
                <w:b/>
                <w:bCs/>
                <w:sz w:val="20"/>
                <w:szCs w:val="20"/>
                <w:lang w:val="en-GB"/>
              </w:rPr>
              <w:t xml:space="preserve">carried out to the local issue context. Such </w:t>
            </w:r>
            <w:r w:rsidR="00846642">
              <w:rPr>
                <w:b/>
                <w:bCs/>
                <w:sz w:val="20"/>
                <w:szCs w:val="20"/>
                <w:lang w:val="en-GB"/>
              </w:rPr>
              <w:t xml:space="preserve">study contributes immensely to address alarming concerns </w:t>
            </w:r>
            <w:r w:rsidR="00A722FE">
              <w:rPr>
                <w:b/>
                <w:bCs/>
                <w:sz w:val="20"/>
                <w:szCs w:val="20"/>
                <w:lang w:val="en-GB"/>
              </w:rPr>
              <w:t>to take create preventive measures to safe the Ecosystem.</w:t>
            </w:r>
          </w:p>
        </w:tc>
        <w:tc>
          <w:tcPr>
            <w:tcW w:w="1367" w:type="pct"/>
          </w:tcPr>
          <w:p w14:paraId="6A7672D0" w14:textId="2F66125D" w:rsidR="00E27FC3" w:rsidRPr="00107C72" w:rsidRDefault="00881FA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b w:val="0"/>
                <w:lang w:val="en-GB" w:eastAsia="en-US"/>
              </w:rPr>
              <w:t>Carry on such work</w:t>
            </w:r>
          </w:p>
        </w:tc>
      </w:tr>
    </w:tbl>
    <w:p w14:paraId="6DCD5672" w14:textId="77777777" w:rsidR="00E27FC3" w:rsidRPr="00107C72" w:rsidRDefault="00E27FC3" w:rsidP="00E27FC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27FC3" w:rsidRPr="00107C72" w14:paraId="0062ED9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D4EEB8" w14:textId="28E331D5" w:rsidR="00E27FC3" w:rsidRPr="00107C72" w:rsidRDefault="00E27FC3" w:rsidP="00177B84">
            <w:pPr>
              <w:rPr>
                <w:lang w:val="en-GB"/>
              </w:rPr>
            </w:pPr>
            <w:proofErr w:type="gramStart"/>
            <w:r w:rsidRPr="000B20E3">
              <w:rPr>
                <w:highlight w:val="yellow"/>
                <w:lang w:val="en-GB"/>
              </w:rPr>
              <w:t>PART  2</w:t>
            </w:r>
            <w:r>
              <w:rPr>
                <w:highlight w:val="yellow"/>
                <w:lang w:val="en-GB"/>
              </w:rPr>
              <w:t>.1</w:t>
            </w:r>
            <w:proofErr w:type="gramEnd"/>
            <w:r w:rsidRPr="000B20E3">
              <w:rPr>
                <w:highlight w:val="yellow"/>
                <w:lang w:val="en-GB"/>
              </w:rPr>
              <w:t xml:space="preserve"> (Objective Evaluation)</w:t>
            </w:r>
          </w:p>
          <w:p w14:paraId="32D7158F" w14:textId="77777777" w:rsidR="00E27FC3" w:rsidRPr="00107C72" w:rsidRDefault="00E27FC3">
            <w:pPr>
              <w:rPr>
                <w:sz w:val="20"/>
                <w:szCs w:val="20"/>
                <w:lang w:val="en-GB"/>
              </w:rPr>
            </w:pPr>
          </w:p>
        </w:tc>
      </w:tr>
      <w:tr w:rsidR="00E27FC3" w:rsidRPr="00107C72" w14:paraId="555E4044" w14:textId="77777777" w:rsidTr="00107C72">
        <w:tc>
          <w:tcPr>
            <w:tcW w:w="1790" w:type="pct"/>
            <w:noWrap/>
          </w:tcPr>
          <w:p w14:paraId="6E4156C6" w14:textId="77777777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BAAEE7A" w14:textId="77777777" w:rsidR="00E27FC3" w:rsidRPr="00107C72" w:rsidRDefault="00E27FC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78BB2FC" w14:textId="77777777" w:rsidR="00E27FC3" w:rsidRPr="00107C72" w:rsidRDefault="00E27FC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7FC3" w:rsidRPr="00107C72" w14:paraId="69C4223D" w14:textId="77777777" w:rsidTr="00107C72">
        <w:trPr>
          <w:trHeight w:val="1262"/>
        </w:trPr>
        <w:tc>
          <w:tcPr>
            <w:tcW w:w="1790" w:type="pct"/>
            <w:noWrap/>
          </w:tcPr>
          <w:p w14:paraId="1BD45EED" w14:textId="77777777" w:rsidR="00E27FC3" w:rsidRPr="00107C72" w:rsidRDefault="00E27FC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4A64FE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13545" w14:textId="77777777" w:rsidR="00E27FC3" w:rsidRPr="00107C72" w:rsidRDefault="00E27FC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B99386" w14:textId="77777777" w:rsidR="00E27FC3" w:rsidRDefault="001D51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31357F78" w14:textId="235D3F91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6C67EB8B" w14:textId="7B68F9C9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632C9071" w14:textId="77777777" w:rsidTr="00107C72">
        <w:trPr>
          <w:trHeight w:val="1262"/>
        </w:trPr>
        <w:tc>
          <w:tcPr>
            <w:tcW w:w="1790" w:type="pct"/>
            <w:noWrap/>
          </w:tcPr>
          <w:p w14:paraId="246269FC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E88AAA2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6EAA3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3B156" w14:textId="77777777" w:rsidR="00E27FC3" w:rsidRDefault="00EE7D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00642458" w14:textId="641703C9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1CD2EF21" w14:textId="4A607E4A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0D80DB55" w14:textId="77777777" w:rsidTr="00107C72">
        <w:trPr>
          <w:trHeight w:val="1262"/>
        </w:trPr>
        <w:tc>
          <w:tcPr>
            <w:tcW w:w="1790" w:type="pct"/>
            <w:noWrap/>
          </w:tcPr>
          <w:p w14:paraId="3FAE23E8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6A4417E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139D1" w14:textId="77777777" w:rsidR="00E27FC3" w:rsidRPr="00107C72" w:rsidRDefault="00E27FC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ED398C" w14:textId="77777777" w:rsidR="00E27FC3" w:rsidRDefault="00065D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30C3E5DC" w14:textId="00C584FB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66560814" w14:textId="72D9AAE1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37B189F1" w14:textId="77777777" w:rsidTr="00107C72">
        <w:trPr>
          <w:trHeight w:val="1262"/>
        </w:trPr>
        <w:tc>
          <w:tcPr>
            <w:tcW w:w="1790" w:type="pct"/>
            <w:noWrap/>
          </w:tcPr>
          <w:p w14:paraId="236B0D38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CE6DFCE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4C019" w14:textId="77777777" w:rsidR="00E27FC3" w:rsidRPr="00107C72" w:rsidRDefault="00E27FC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EAC51" w14:textId="77777777" w:rsidR="00E27FC3" w:rsidRDefault="00065D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3CEA45E4" w14:textId="73E59A61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Data based information need to be include in the introduction section</w:t>
            </w:r>
          </w:p>
        </w:tc>
        <w:tc>
          <w:tcPr>
            <w:tcW w:w="1367" w:type="pct"/>
          </w:tcPr>
          <w:p w14:paraId="02880842" w14:textId="1447ED25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3D36167B" w14:textId="77777777" w:rsidTr="00107C72">
        <w:trPr>
          <w:trHeight w:val="1262"/>
        </w:trPr>
        <w:tc>
          <w:tcPr>
            <w:tcW w:w="1790" w:type="pct"/>
            <w:noWrap/>
          </w:tcPr>
          <w:p w14:paraId="3105C4B6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55842A6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1AD8C" w14:textId="77777777" w:rsidR="00E27FC3" w:rsidRPr="00107C72" w:rsidRDefault="00E27FC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FC24E" w14:textId="77777777" w:rsidR="00E27FC3" w:rsidRDefault="00090CD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696BCC7E" w14:textId="405E12D3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6790E88B" w14:textId="237D7D50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44D9E027" w14:textId="77777777" w:rsidTr="00107C72">
        <w:trPr>
          <w:trHeight w:val="1262"/>
        </w:trPr>
        <w:tc>
          <w:tcPr>
            <w:tcW w:w="1790" w:type="pct"/>
            <w:noWrap/>
          </w:tcPr>
          <w:p w14:paraId="5F093B6F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039E77F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2A244" w14:textId="77777777" w:rsidR="00E27FC3" w:rsidRPr="00107C72" w:rsidRDefault="00E27FC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A97E9" w14:textId="77777777" w:rsidR="00E27FC3" w:rsidRDefault="00901C0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70C7EE35" w14:textId="1F0287BC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Last 10-year literature could have given more emphasis</w:t>
            </w:r>
          </w:p>
        </w:tc>
        <w:tc>
          <w:tcPr>
            <w:tcW w:w="1367" w:type="pct"/>
          </w:tcPr>
          <w:p w14:paraId="410A57DF" w14:textId="70F1FE6E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5EDC556E" w14:textId="77777777" w:rsidTr="00107C72">
        <w:trPr>
          <w:trHeight w:val="1262"/>
        </w:trPr>
        <w:tc>
          <w:tcPr>
            <w:tcW w:w="1790" w:type="pct"/>
            <w:noWrap/>
          </w:tcPr>
          <w:p w14:paraId="7578FF59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DE8E89A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02BBF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2B155" w14:textId="77777777" w:rsidR="00E27FC3" w:rsidRDefault="00EB2EA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720B0305" w14:textId="05A9D449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2B7FBF58" w14:textId="2B87E8BF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0202A846" w14:textId="77777777" w:rsidTr="00107C72">
        <w:trPr>
          <w:trHeight w:val="1262"/>
        </w:trPr>
        <w:tc>
          <w:tcPr>
            <w:tcW w:w="1790" w:type="pct"/>
            <w:noWrap/>
          </w:tcPr>
          <w:p w14:paraId="45C63B38" w14:textId="77777777" w:rsidR="00E27FC3" w:rsidRPr="00107C72" w:rsidRDefault="00E27FC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0DAC083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85461" w14:textId="77777777" w:rsidR="00E27FC3" w:rsidRPr="00107C72" w:rsidRDefault="00E27FC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5FADD" w14:textId="77777777" w:rsidR="00E27FC3" w:rsidRDefault="00EB2EA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1769F192" w14:textId="55A5E46C" w:rsidR="00D12E97" w:rsidRPr="00107C72" w:rsidRDefault="00D12E9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566529D5" w14:textId="39807A5A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0BE3D1F4" w14:textId="77777777" w:rsidTr="00107C72">
        <w:trPr>
          <w:trHeight w:val="703"/>
        </w:trPr>
        <w:tc>
          <w:tcPr>
            <w:tcW w:w="1790" w:type="pct"/>
            <w:noWrap/>
          </w:tcPr>
          <w:p w14:paraId="3AFE3B61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38C9B0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E406E" w14:textId="77777777" w:rsidR="00E27FC3" w:rsidRPr="00107C72" w:rsidRDefault="00E27FC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AACF5E" w14:textId="77777777" w:rsidR="00E27FC3" w:rsidRDefault="00621A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3</w:t>
            </w:r>
          </w:p>
          <w:p w14:paraId="511A671E" w14:textId="02E1F92E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7CF2DBB6" w14:textId="10E296A1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0C26531F" w14:textId="77777777" w:rsidTr="00107C72">
        <w:trPr>
          <w:trHeight w:val="703"/>
        </w:trPr>
        <w:tc>
          <w:tcPr>
            <w:tcW w:w="1790" w:type="pct"/>
            <w:noWrap/>
          </w:tcPr>
          <w:p w14:paraId="3DFA226E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07B6EB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130DD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EFF88" w14:textId="77777777" w:rsidR="00E27FC3" w:rsidRDefault="00621A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5FBC3971" w14:textId="121DD867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52F495DE" w14:textId="5FB96059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7E5273EB" w14:textId="77777777" w:rsidTr="00107C72">
        <w:trPr>
          <w:trHeight w:val="703"/>
        </w:trPr>
        <w:tc>
          <w:tcPr>
            <w:tcW w:w="1790" w:type="pct"/>
            <w:noWrap/>
          </w:tcPr>
          <w:p w14:paraId="354F8E33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0F0E5F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7362C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E94BDF" w14:textId="77777777" w:rsidR="00E27FC3" w:rsidRDefault="00621A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1DD5D96E" w14:textId="27105B04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30030137" w14:textId="65B22992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2EBA916C" w14:textId="77777777" w:rsidTr="00107C72">
        <w:trPr>
          <w:trHeight w:val="703"/>
        </w:trPr>
        <w:tc>
          <w:tcPr>
            <w:tcW w:w="1790" w:type="pct"/>
            <w:noWrap/>
          </w:tcPr>
          <w:p w14:paraId="3C35EF83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325937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59103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7D706" w14:textId="77777777" w:rsidR="00E27FC3" w:rsidRDefault="00A5713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2EE8E7A6" w14:textId="56FC5D8F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The conclusion part should mention recommendations for Soil health management </w:t>
            </w:r>
            <w:r>
              <w:rPr>
                <w:lang w:val="en-GB"/>
              </w:rPr>
              <w:lastRenderedPageBreak/>
              <w:t>methods and inputs</w:t>
            </w:r>
          </w:p>
        </w:tc>
        <w:tc>
          <w:tcPr>
            <w:tcW w:w="1367" w:type="pct"/>
          </w:tcPr>
          <w:p w14:paraId="380B90B0" w14:textId="319C2133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7EA3BC6E" w14:textId="77777777" w:rsidTr="00107C72">
        <w:trPr>
          <w:trHeight w:val="703"/>
        </w:trPr>
        <w:tc>
          <w:tcPr>
            <w:tcW w:w="1790" w:type="pct"/>
            <w:noWrap/>
          </w:tcPr>
          <w:p w14:paraId="46699BC6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89D5F7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2592C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447F32" w14:textId="77777777" w:rsidR="00E27FC3" w:rsidRDefault="004652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3C83AACD" w14:textId="76D08BEF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fine</w:t>
            </w:r>
          </w:p>
        </w:tc>
        <w:tc>
          <w:tcPr>
            <w:tcW w:w="1367" w:type="pct"/>
          </w:tcPr>
          <w:p w14:paraId="223C4EB2" w14:textId="08671C45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107C72" w14:paraId="4A847DB6" w14:textId="77777777" w:rsidTr="00107C72">
        <w:trPr>
          <w:trHeight w:val="703"/>
        </w:trPr>
        <w:tc>
          <w:tcPr>
            <w:tcW w:w="1790" w:type="pct"/>
            <w:noWrap/>
          </w:tcPr>
          <w:p w14:paraId="6A80C9E2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CDE21A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7FB14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17FCDE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D13F2C" w14:textId="77777777" w:rsidR="00E27FC3" w:rsidRDefault="001922D0">
            <w:pPr>
              <w:pStyle w:val="ListParagraph"/>
              <w:ind w:left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3</w:t>
            </w:r>
          </w:p>
          <w:p w14:paraId="0D4C98E2" w14:textId="39714371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Last 10-year literature could have given more emphasis</w:t>
            </w:r>
          </w:p>
        </w:tc>
        <w:tc>
          <w:tcPr>
            <w:tcW w:w="1367" w:type="pct"/>
          </w:tcPr>
          <w:p w14:paraId="4694C95C" w14:textId="77777777" w:rsidR="00E27FC3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4E91CD79" w14:textId="4636FD00" w:rsidR="00D12E97" w:rsidRPr="00D12E97" w:rsidRDefault="00D12E97" w:rsidP="00D12E97">
            <w:pPr>
              <w:rPr>
                <w:lang w:val="en-GB"/>
              </w:rPr>
            </w:pPr>
          </w:p>
        </w:tc>
      </w:tr>
      <w:tr w:rsidR="00E27FC3" w:rsidRPr="00107C72" w14:paraId="4D24F7EF" w14:textId="77777777" w:rsidTr="00107C72">
        <w:trPr>
          <w:trHeight w:val="703"/>
        </w:trPr>
        <w:tc>
          <w:tcPr>
            <w:tcW w:w="1790" w:type="pct"/>
            <w:noWrap/>
          </w:tcPr>
          <w:p w14:paraId="57D79864" w14:textId="77777777" w:rsidR="00E27FC3" w:rsidRPr="00107C72" w:rsidRDefault="00E27FC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FE160A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02BB7" w14:textId="77777777" w:rsidR="00E27FC3" w:rsidRPr="00107C72" w:rsidRDefault="00E27FC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B9DA27" w14:textId="77777777" w:rsidR="00E27FC3" w:rsidRPr="00107C72" w:rsidRDefault="00E27FC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0CF6E9" w14:textId="77777777" w:rsidR="00E27FC3" w:rsidRDefault="001922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75F2FFBA" w14:textId="50690CAE" w:rsidR="00D12E97" w:rsidRPr="00107C72" w:rsidRDefault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Last 10-year literature could have given more emphasis</w:t>
            </w:r>
          </w:p>
        </w:tc>
        <w:tc>
          <w:tcPr>
            <w:tcW w:w="1367" w:type="pct"/>
          </w:tcPr>
          <w:p w14:paraId="064982A0" w14:textId="6918465A" w:rsidR="00E27FC3" w:rsidRPr="00107C72" w:rsidRDefault="00E27F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DBBFDD" w14:textId="77777777" w:rsidR="00E27FC3" w:rsidRPr="00107C72" w:rsidRDefault="00E27FC3" w:rsidP="00E27F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4867F6" w14:textId="6C2E867D" w:rsidR="00E27FC3" w:rsidRDefault="00E27FC3" w:rsidP="00CC0BA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D4D3017" w14:textId="77777777" w:rsidR="00CC0BA5" w:rsidRPr="00CC0BA5" w:rsidRDefault="00CC0BA5" w:rsidP="00CC0BA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27FC3" w:rsidRPr="00EC7A1F" w14:paraId="0D6A1085" w14:textId="77777777" w:rsidTr="002E3E2C">
        <w:tc>
          <w:tcPr>
            <w:tcW w:w="1265" w:type="pct"/>
            <w:noWrap/>
          </w:tcPr>
          <w:p w14:paraId="73C8F446" w14:textId="77777777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F500C33" w14:textId="77777777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CF0FA96" w14:textId="77777777" w:rsidR="00E27FC3" w:rsidRPr="00EC7A1F" w:rsidRDefault="00E27FC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3CA224A" w14:textId="77777777" w:rsidR="00E27FC3" w:rsidRPr="00EC7A1F" w:rsidRDefault="00E27FC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922388" w14:textId="77777777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EC7A1F" w14:paraId="23DF61C8" w14:textId="77777777" w:rsidTr="002E3E2C">
        <w:trPr>
          <w:trHeight w:val="1262"/>
        </w:trPr>
        <w:tc>
          <w:tcPr>
            <w:tcW w:w="1265" w:type="pct"/>
            <w:noWrap/>
          </w:tcPr>
          <w:p w14:paraId="39087863" w14:textId="77777777" w:rsidR="00E27FC3" w:rsidRPr="000B20E3" w:rsidRDefault="00E27FC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FF3F0A" w14:textId="77777777" w:rsidR="00E27FC3" w:rsidRPr="00914761" w:rsidRDefault="00E27FC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F222AA4" w14:textId="77777777" w:rsidR="00E27FC3" w:rsidRPr="00EC7A1F" w:rsidRDefault="00E27FC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CCA9E68" w14:textId="2E5CB984" w:rsidR="00E27FC3" w:rsidRPr="00EC7A1F" w:rsidRDefault="00AC65F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fine</w:t>
            </w:r>
          </w:p>
        </w:tc>
        <w:tc>
          <w:tcPr>
            <w:tcW w:w="1523" w:type="pct"/>
          </w:tcPr>
          <w:p w14:paraId="042BEAE7" w14:textId="7013B080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EC7A1F" w14:paraId="3F703AA3" w14:textId="77777777" w:rsidTr="002E3E2C">
        <w:trPr>
          <w:trHeight w:val="1262"/>
        </w:trPr>
        <w:tc>
          <w:tcPr>
            <w:tcW w:w="1265" w:type="pct"/>
            <w:noWrap/>
          </w:tcPr>
          <w:p w14:paraId="4BB70288" w14:textId="77777777" w:rsidR="00E27FC3" w:rsidRDefault="00E27FC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6E9032F" w14:textId="77777777" w:rsidR="00E27FC3" w:rsidRDefault="00E27FC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42BEB80" w14:textId="77777777" w:rsidR="00E27FC3" w:rsidRPr="00EC7A1F" w:rsidRDefault="00E27FC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3F1B968" w14:textId="77777777" w:rsidR="00E27FC3" w:rsidRDefault="005D229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53F68E00" w14:textId="0F685CE2" w:rsidR="00D12E97" w:rsidRPr="00EC7A1F" w:rsidRDefault="00D12E9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Its comprehensive</w:t>
            </w:r>
          </w:p>
        </w:tc>
        <w:tc>
          <w:tcPr>
            <w:tcW w:w="1523" w:type="pct"/>
          </w:tcPr>
          <w:p w14:paraId="34B2839F" w14:textId="37B4898E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EC7A1F" w14:paraId="283AACE4" w14:textId="77777777" w:rsidTr="002E3E2C">
        <w:trPr>
          <w:trHeight w:val="704"/>
        </w:trPr>
        <w:tc>
          <w:tcPr>
            <w:tcW w:w="1265" w:type="pct"/>
            <w:noWrap/>
          </w:tcPr>
          <w:p w14:paraId="4F864AD1" w14:textId="77777777" w:rsidR="00E27FC3" w:rsidRPr="00914761" w:rsidRDefault="00E27FC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DF11854" w14:textId="77777777" w:rsidR="00E27FC3" w:rsidRPr="00C46811" w:rsidRDefault="00E27FC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553F37A4" w14:textId="0BAE00B0" w:rsidR="00E27FC3" w:rsidRPr="00EC7A1F" w:rsidRDefault="00D12E97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discussed well</w:t>
            </w:r>
          </w:p>
        </w:tc>
        <w:tc>
          <w:tcPr>
            <w:tcW w:w="1523" w:type="pct"/>
          </w:tcPr>
          <w:p w14:paraId="7546626C" w14:textId="62BA19CE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27FC3" w:rsidRPr="00EC7A1F" w14:paraId="400316F0" w14:textId="77777777" w:rsidTr="002E3E2C">
        <w:trPr>
          <w:trHeight w:val="703"/>
        </w:trPr>
        <w:tc>
          <w:tcPr>
            <w:tcW w:w="1265" w:type="pct"/>
            <w:noWrap/>
          </w:tcPr>
          <w:p w14:paraId="6E0770C8" w14:textId="77777777" w:rsidR="00E27FC3" w:rsidRDefault="00E27FC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7E8D36" w14:textId="77777777" w:rsidR="00E27FC3" w:rsidRPr="00914761" w:rsidRDefault="00E27FC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7FC2177" w14:textId="77777777" w:rsidR="00E27FC3" w:rsidRPr="00914761" w:rsidRDefault="00E27FC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E9CABB2" w14:textId="77777777" w:rsidR="00E27FC3" w:rsidRPr="00EC7A1F" w:rsidRDefault="00E27FC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85EEFA2" w14:textId="77777777" w:rsidR="00E27FC3" w:rsidRDefault="005D2297" w:rsidP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More recent references could have en</w:t>
            </w:r>
            <w:r w:rsidR="00B508D8">
              <w:rPr>
                <w:bCs/>
                <w:sz w:val="20"/>
                <w:szCs w:val="20"/>
                <w:lang w:val="en-GB"/>
              </w:rPr>
              <w:t>r</w:t>
            </w:r>
            <w:r>
              <w:rPr>
                <w:bCs/>
                <w:sz w:val="20"/>
                <w:szCs w:val="20"/>
                <w:lang w:val="en-GB"/>
              </w:rPr>
              <w:t>ich</w:t>
            </w:r>
            <w:r w:rsidR="00B508D8">
              <w:rPr>
                <w:bCs/>
                <w:sz w:val="20"/>
                <w:szCs w:val="20"/>
                <w:lang w:val="en-GB"/>
              </w:rPr>
              <w:t>ed</w:t>
            </w:r>
          </w:p>
          <w:p w14:paraId="4B73A0DB" w14:textId="3D1BD6FE" w:rsidR="00D12E97" w:rsidRPr="00EC7A1F" w:rsidRDefault="00D12E97" w:rsidP="00D12E9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Please add more references if possible</w:t>
            </w:r>
          </w:p>
        </w:tc>
        <w:tc>
          <w:tcPr>
            <w:tcW w:w="1523" w:type="pct"/>
          </w:tcPr>
          <w:p w14:paraId="2DEEDF8E" w14:textId="137D8865" w:rsidR="00E27FC3" w:rsidRPr="00EC7A1F" w:rsidRDefault="00E27FC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193D28C" w14:textId="77777777" w:rsidR="00E27FC3" w:rsidRPr="000B20E3" w:rsidRDefault="00E27FC3" w:rsidP="00E27FC3">
      <w:pPr>
        <w:rPr>
          <w:lang w:val="en-GB"/>
        </w:rPr>
      </w:pPr>
    </w:p>
    <w:p w14:paraId="2F012B23" w14:textId="77777777" w:rsidR="00E27FC3" w:rsidRDefault="00E27FC3" w:rsidP="00E27FC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2569C43" w14:textId="77777777" w:rsidR="00561B5A" w:rsidRPr="00561B5A" w:rsidRDefault="00561B5A" w:rsidP="00561B5A"/>
    <w:p w14:paraId="2339F87A" w14:textId="77777777" w:rsidR="003A0C72" w:rsidRDefault="003A0C72" w:rsidP="003A0C7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1FE2329" w14:textId="77777777" w:rsidR="003A0C72" w:rsidRPr="005F4EDD" w:rsidRDefault="003A0C72" w:rsidP="003A0C7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D979046" w14:textId="77777777" w:rsidR="003A0C72" w:rsidRDefault="003A0C72" w:rsidP="003A0C7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867FA3" w14:textId="77777777" w:rsidR="003A0C72" w:rsidRPr="003A0C72" w:rsidRDefault="003A0C72" w:rsidP="003A0C72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Saurav Barman, Centurion University of Technology and Management, India</w:t>
      </w:r>
      <w:r>
        <w:rPr>
          <w:rFonts w:ascii="Calibri" w:hAnsi="Calibri" w:cs="Calibri"/>
          <w:color w:val="000000"/>
        </w:rPr>
        <w:br/>
      </w:r>
    </w:p>
    <w:p w14:paraId="64DB4F27" w14:textId="77777777" w:rsidR="003A0C72" w:rsidRDefault="003A0C72" w:rsidP="003A0C7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BAA9E9D" w14:textId="77777777" w:rsidR="008913D5" w:rsidRPr="00E27FC3" w:rsidRDefault="008913D5" w:rsidP="00561B5A"/>
    <w:sectPr w:rsidR="008913D5" w:rsidRPr="00E27FC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2B27" w14:textId="77777777" w:rsidR="003452DA" w:rsidRPr="0000007A" w:rsidRDefault="003452DA" w:rsidP="0099583E">
      <w:r>
        <w:separator/>
      </w:r>
    </w:p>
  </w:endnote>
  <w:endnote w:type="continuationSeparator" w:id="0">
    <w:p w14:paraId="0DAC44EF" w14:textId="77777777" w:rsidR="003452DA" w:rsidRPr="0000007A" w:rsidRDefault="003452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CFE2" w14:textId="77777777" w:rsidR="00E27FC3" w:rsidRDefault="00E2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2C24" w14:textId="77777777" w:rsidR="00E27FC3" w:rsidRDefault="00E27FC3" w:rsidP="00E27FC3">
    <w:pPr>
      <w:pStyle w:val="Footer"/>
      <w:jc w:val="right"/>
    </w:pPr>
  </w:p>
  <w:p w14:paraId="3D4E2809" w14:textId="7EC1C832" w:rsidR="00E27FC3" w:rsidRDefault="00E27FC3" w:rsidP="00E27FC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61B5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61B5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A62BBA1" w14:textId="77777777" w:rsidR="00E27FC3" w:rsidRDefault="00E27FC3" w:rsidP="00E27F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C511F0" w14:textId="77777777" w:rsidR="00E27FC3" w:rsidRDefault="00E27FC3" w:rsidP="00E27FC3">
    <w:pPr>
      <w:pStyle w:val="Footer"/>
      <w:jc w:val="right"/>
    </w:pPr>
  </w:p>
  <w:p w14:paraId="7B4E072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0660" w14:textId="77777777" w:rsidR="00E27FC3" w:rsidRDefault="00E2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EBF8" w14:textId="77777777" w:rsidR="003452DA" w:rsidRPr="0000007A" w:rsidRDefault="003452DA" w:rsidP="0099583E">
      <w:r>
        <w:separator/>
      </w:r>
    </w:p>
  </w:footnote>
  <w:footnote w:type="continuationSeparator" w:id="0">
    <w:p w14:paraId="37ED8B3D" w14:textId="77777777" w:rsidR="003452DA" w:rsidRPr="0000007A" w:rsidRDefault="003452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F7B7" w14:textId="77777777" w:rsidR="00E27FC3" w:rsidRDefault="00E2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28BD" w14:textId="77777777" w:rsidR="00E27FC3" w:rsidRDefault="00E27FC3" w:rsidP="00E27F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B0C1E8" w14:textId="77777777" w:rsidR="00B62F41" w:rsidRPr="00642DC6" w:rsidRDefault="00E27FC3" w:rsidP="00E27FC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A207" w14:textId="77777777" w:rsidR="00E27FC3" w:rsidRDefault="00E2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4012531">
    <w:abstractNumId w:val="4"/>
  </w:num>
  <w:num w:numId="2" w16cid:durableId="203713201">
    <w:abstractNumId w:val="8"/>
  </w:num>
  <w:num w:numId="3" w16cid:durableId="1375929728">
    <w:abstractNumId w:val="7"/>
  </w:num>
  <w:num w:numId="4" w16cid:durableId="1602224208">
    <w:abstractNumId w:val="9"/>
  </w:num>
  <w:num w:numId="5" w16cid:durableId="1512137668">
    <w:abstractNumId w:val="6"/>
  </w:num>
  <w:num w:numId="6" w16cid:durableId="162936948">
    <w:abstractNumId w:val="0"/>
  </w:num>
  <w:num w:numId="7" w16cid:durableId="1866164336">
    <w:abstractNumId w:val="3"/>
  </w:num>
  <w:num w:numId="8" w16cid:durableId="1603417345">
    <w:abstractNumId w:val="11"/>
  </w:num>
  <w:num w:numId="9" w16cid:durableId="1950698048">
    <w:abstractNumId w:val="10"/>
  </w:num>
  <w:num w:numId="10" w16cid:durableId="2111732430">
    <w:abstractNumId w:val="2"/>
  </w:num>
  <w:num w:numId="11" w16cid:durableId="386494206">
    <w:abstractNumId w:val="1"/>
  </w:num>
  <w:num w:numId="12" w16cid:durableId="95147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5A0E"/>
    <w:rsid w:val="00037D52"/>
    <w:rsid w:val="000450FC"/>
    <w:rsid w:val="000562CC"/>
    <w:rsid w:val="00056CB0"/>
    <w:rsid w:val="000577C2"/>
    <w:rsid w:val="0006257C"/>
    <w:rsid w:val="00065D2B"/>
    <w:rsid w:val="00084D7C"/>
    <w:rsid w:val="00090CD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0619"/>
    <w:rsid w:val="00100577"/>
    <w:rsid w:val="00101322"/>
    <w:rsid w:val="00101979"/>
    <w:rsid w:val="00107C72"/>
    <w:rsid w:val="00112E4E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22D0"/>
    <w:rsid w:val="0019527A"/>
    <w:rsid w:val="00197E68"/>
    <w:rsid w:val="001A1605"/>
    <w:rsid w:val="001B0C63"/>
    <w:rsid w:val="001B513F"/>
    <w:rsid w:val="001C5042"/>
    <w:rsid w:val="001D3A1D"/>
    <w:rsid w:val="001D512A"/>
    <w:rsid w:val="001E4B3D"/>
    <w:rsid w:val="001F24FF"/>
    <w:rsid w:val="001F2913"/>
    <w:rsid w:val="001F37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32FC"/>
    <w:rsid w:val="003204B8"/>
    <w:rsid w:val="00330845"/>
    <w:rsid w:val="00335412"/>
    <w:rsid w:val="0033692F"/>
    <w:rsid w:val="00344014"/>
    <w:rsid w:val="003452DA"/>
    <w:rsid w:val="00346223"/>
    <w:rsid w:val="003649CA"/>
    <w:rsid w:val="00366BEC"/>
    <w:rsid w:val="0037074A"/>
    <w:rsid w:val="003A04E7"/>
    <w:rsid w:val="003A0C72"/>
    <w:rsid w:val="003A4991"/>
    <w:rsid w:val="003A6E1A"/>
    <w:rsid w:val="003A6E6B"/>
    <w:rsid w:val="003B2172"/>
    <w:rsid w:val="003C0297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523A"/>
    <w:rsid w:val="004674B4"/>
    <w:rsid w:val="00493276"/>
    <w:rsid w:val="00493A9A"/>
    <w:rsid w:val="004A3AB3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048F"/>
    <w:rsid w:val="00550EF3"/>
    <w:rsid w:val="00557CD3"/>
    <w:rsid w:val="00560D3C"/>
    <w:rsid w:val="00561B5A"/>
    <w:rsid w:val="00567DE0"/>
    <w:rsid w:val="005735A5"/>
    <w:rsid w:val="00581272"/>
    <w:rsid w:val="00585FC6"/>
    <w:rsid w:val="00590204"/>
    <w:rsid w:val="00596CB8"/>
    <w:rsid w:val="005A5BE0"/>
    <w:rsid w:val="005B12E0"/>
    <w:rsid w:val="005B588E"/>
    <w:rsid w:val="005C25A0"/>
    <w:rsid w:val="005D2297"/>
    <w:rsid w:val="005D230D"/>
    <w:rsid w:val="00602F7D"/>
    <w:rsid w:val="00605952"/>
    <w:rsid w:val="00613CC2"/>
    <w:rsid w:val="00620677"/>
    <w:rsid w:val="00621A39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A8B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2ACA"/>
    <w:rsid w:val="007972A6"/>
    <w:rsid w:val="007A729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0E6"/>
    <w:rsid w:val="00846642"/>
    <w:rsid w:val="00846F1F"/>
    <w:rsid w:val="0086761A"/>
    <w:rsid w:val="0087201B"/>
    <w:rsid w:val="00877F10"/>
    <w:rsid w:val="00881FAC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1C08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40C6"/>
    <w:rsid w:val="00A12C83"/>
    <w:rsid w:val="00A146DE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7139"/>
    <w:rsid w:val="00A6343B"/>
    <w:rsid w:val="00A65C50"/>
    <w:rsid w:val="00A66DD2"/>
    <w:rsid w:val="00A722FE"/>
    <w:rsid w:val="00A80DED"/>
    <w:rsid w:val="00A83293"/>
    <w:rsid w:val="00AA41B3"/>
    <w:rsid w:val="00AA6670"/>
    <w:rsid w:val="00AB04D8"/>
    <w:rsid w:val="00AB1ED6"/>
    <w:rsid w:val="00AB397D"/>
    <w:rsid w:val="00AB638A"/>
    <w:rsid w:val="00AB6E43"/>
    <w:rsid w:val="00AC1349"/>
    <w:rsid w:val="00AC65F4"/>
    <w:rsid w:val="00AD6C51"/>
    <w:rsid w:val="00AF3016"/>
    <w:rsid w:val="00B03A45"/>
    <w:rsid w:val="00B13E7E"/>
    <w:rsid w:val="00B2236C"/>
    <w:rsid w:val="00B22FE6"/>
    <w:rsid w:val="00B3033D"/>
    <w:rsid w:val="00B3217C"/>
    <w:rsid w:val="00B356AF"/>
    <w:rsid w:val="00B508D8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7289"/>
    <w:rsid w:val="00C70DFC"/>
    <w:rsid w:val="00C75CEA"/>
    <w:rsid w:val="00C82466"/>
    <w:rsid w:val="00C84097"/>
    <w:rsid w:val="00C92F3A"/>
    <w:rsid w:val="00C97898"/>
    <w:rsid w:val="00CB429B"/>
    <w:rsid w:val="00CC0BA5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332D"/>
    <w:rsid w:val="00CF53BC"/>
    <w:rsid w:val="00CF574A"/>
    <w:rsid w:val="00D1283A"/>
    <w:rsid w:val="00D12E97"/>
    <w:rsid w:val="00D17957"/>
    <w:rsid w:val="00D17979"/>
    <w:rsid w:val="00D2075F"/>
    <w:rsid w:val="00D2120C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A4CBA"/>
    <w:rsid w:val="00DB5B54"/>
    <w:rsid w:val="00DB7E1B"/>
    <w:rsid w:val="00DC0C7E"/>
    <w:rsid w:val="00DC1D81"/>
    <w:rsid w:val="00E1327B"/>
    <w:rsid w:val="00E27FC3"/>
    <w:rsid w:val="00E3271F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33CE"/>
    <w:rsid w:val="00E92F65"/>
    <w:rsid w:val="00E9326B"/>
    <w:rsid w:val="00E972A7"/>
    <w:rsid w:val="00EA2839"/>
    <w:rsid w:val="00EB2EAF"/>
    <w:rsid w:val="00EB3E91"/>
    <w:rsid w:val="00EC6894"/>
    <w:rsid w:val="00EC7A1F"/>
    <w:rsid w:val="00ED6B12"/>
    <w:rsid w:val="00EE0BAB"/>
    <w:rsid w:val="00EE0D3E"/>
    <w:rsid w:val="00EE7DD2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55CA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0C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45</cp:revision>
  <dcterms:created xsi:type="dcterms:W3CDTF">2026-03-28T19:34:00Z</dcterms:created>
  <dcterms:modified xsi:type="dcterms:W3CDTF">2026-05-25T08:16:00Z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