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21CC" w:rsidRPr="00D0278E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D421CC" w:rsidRPr="00D0278E" w:rsidRDefault="00C301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D421CC" w:rsidRPr="00D0278E" w:rsidRDefault="007656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30153" w:rsidRPr="00D0278E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Asian Journal of Pediatric Research </w:t>
              </w:r>
            </w:hyperlink>
          </w:p>
        </w:tc>
      </w:tr>
      <w:tr w:rsidR="00D421CC" w:rsidRPr="00D0278E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D421CC" w:rsidRPr="00D0278E" w:rsidRDefault="00C301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D421CC" w:rsidRPr="00D0278E" w:rsidRDefault="00C301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Ms_AJPR_157934</w:t>
            </w:r>
          </w:p>
        </w:tc>
      </w:tr>
      <w:tr w:rsidR="00D421CC" w:rsidRPr="00D0278E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D421CC" w:rsidRPr="00D0278E" w:rsidRDefault="00C301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D421CC" w:rsidRPr="00D0278E" w:rsidRDefault="00C301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Nursing Experience of One Child with Anti-metabotropic Glutamate Receptor 1 (mGluR1) Antibody-Associated Autoimmune Encephalitis</w:t>
            </w:r>
          </w:p>
        </w:tc>
      </w:tr>
      <w:tr w:rsidR="00D421CC" w:rsidRPr="00D0278E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D421CC" w:rsidRPr="00D0278E" w:rsidRDefault="00C301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D421CC" w:rsidRPr="00D0278E" w:rsidRDefault="00C301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D421CC" w:rsidRPr="00D0278E" w:rsidRDefault="00D42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D421CC" w:rsidRPr="00D0278E" w:rsidRDefault="00D421C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D421CC" w:rsidRPr="00D0278E" w:rsidRDefault="00D421C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D421CC" w:rsidRPr="00D0278E" w:rsidRDefault="00C3015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027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D0278E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D421CC" w:rsidRPr="00D0278E" w:rsidRDefault="00D421C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421CC" w:rsidRPr="00D0278E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D421CC" w:rsidRPr="00D0278E" w:rsidRDefault="00C3015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2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7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D421CC" w:rsidRPr="00D0278E" w:rsidRDefault="00C301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D421CC" w:rsidRPr="00D0278E" w:rsidRDefault="00C3015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It is very challenging case and need to learn the management of this case in future in a better way.</w:t>
            </w:r>
          </w:p>
        </w:tc>
        <w:tc>
          <w:tcPr>
            <w:tcW w:w="1667" w:type="pct"/>
          </w:tcPr>
          <w:p w14:paraId="46643927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D421CC" w:rsidRPr="00D0278E" w:rsidRDefault="00D421CC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D421CC" w:rsidRPr="00D0278E" w:rsidRDefault="00D421CC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D421CC" w:rsidRPr="00D0278E" w:rsidRDefault="00C301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27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D421CC" w:rsidRPr="00D0278E" w:rsidRDefault="00D421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1CC" w:rsidRPr="00D0278E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D421CC" w:rsidRPr="00D0278E" w:rsidRDefault="00C3015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7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421CC" w:rsidRPr="00D0278E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D421CC" w:rsidRPr="00D0278E" w:rsidRDefault="00C301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C69DD75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D421CC" w:rsidRPr="00D0278E" w:rsidRDefault="00C3015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Need to add introduction in abstract in short.</w:t>
            </w:r>
          </w:p>
        </w:tc>
        <w:tc>
          <w:tcPr>
            <w:tcW w:w="1667" w:type="pct"/>
          </w:tcPr>
          <w:p w14:paraId="7FC68848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4 - Keyword add in sequence</w:t>
            </w:r>
          </w:p>
        </w:tc>
        <w:tc>
          <w:tcPr>
            <w:tcW w:w="1667" w:type="pct"/>
          </w:tcPr>
          <w:p w14:paraId="61E2DCF4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A5EAFF5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6AACFE7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34BAD15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B378D21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D421CC" w:rsidRPr="00D0278E" w:rsidRDefault="00C30153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If patient /parent consent </w:t>
            </w:r>
            <w:proofErr w:type="spellStart"/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recieved</w:t>
            </w:r>
            <w:proofErr w:type="spellEnd"/>
          </w:p>
        </w:tc>
        <w:tc>
          <w:tcPr>
            <w:tcW w:w="1667" w:type="pct"/>
          </w:tcPr>
          <w:p w14:paraId="103D7017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C85D0C2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D421CC" w:rsidRPr="00D0278E" w:rsidRDefault="00D421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D421CC" w:rsidRPr="00D0278E" w:rsidRDefault="00D42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3731B36A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4CC8AAA5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71FF1B95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Need to add current references to find out the advance treatment options</w:t>
            </w:r>
          </w:p>
          <w:p w14:paraId="5F19909E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76025FB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421CC" w:rsidRPr="00D0278E" w:rsidRDefault="00C3015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421CC" w:rsidRPr="00D0278E" w:rsidRDefault="00C301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4 yes</w:t>
            </w:r>
          </w:p>
        </w:tc>
        <w:tc>
          <w:tcPr>
            <w:tcW w:w="1667" w:type="pct"/>
          </w:tcPr>
          <w:p w14:paraId="3D972FCB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D421CC" w:rsidRPr="00D0278E" w:rsidRDefault="00D421C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D421CC" w:rsidRPr="00D0278E" w:rsidRDefault="00D421C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D421CC" w:rsidRPr="00D0278E" w:rsidRDefault="00C3015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027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D421CC" w:rsidRPr="00D0278E" w:rsidRDefault="00D421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421CC" w:rsidRPr="00D0278E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D421CC" w:rsidRPr="00D0278E" w:rsidRDefault="00D42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D421CC" w:rsidRPr="00D0278E" w:rsidRDefault="00C3015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7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D421CC" w:rsidRPr="00D0278E" w:rsidRDefault="00C301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D421CC" w:rsidRPr="00D0278E" w:rsidRDefault="00D42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D421CC" w:rsidRPr="00D0278E" w:rsidRDefault="00D421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716ABA7E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D421CC" w:rsidRPr="00D0278E" w:rsidRDefault="00D42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D421CC" w:rsidRPr="00D0278E" w:rsidRDefault="00C301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55FC2422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D421CC" w:rsidRPr="00D0278E" w:rsidRDefault="00C301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027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D421CC" w:rsidRPr="00D0278E" w:rsidRDefault="00C3015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need some improvement</w:t>
            </w:r>
          </w:p>
        </w:tc>
        <w:tc>
          <w:tcPr>
            <w:tcW w:w="1667" w:type="pct"/>
          </w:tcPr>
          <w:p w14:paraId="51AC5B4C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D421CC" w:rsidRPr="00D0278E" w:rsidRDefault="00C301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D421CC" w:rsidRPr="00D0278E" w:rsidRDefault="00D42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D421CC" w:rsidRPr="00D0278E" w:rsidRDefault="00D421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but need to improve it</w:t>
            </w:r>
          </w:p>
        </w:tc>
        <w:tc>
          <w:tcPr>
            <w:tcW w:w="1667" w:type="pct"/>
          </w:tcPr>
          <w:p w14:paraId="467EE6CF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21CC" w:rsidRPr="00D0278E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D421CC" w:rsidRPr="00D0278E" w:rsidRDefault="00C301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D421CC" w:rsidRPr="00D0278E" w:rsidRDefault="00D42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D421CC" w:rsidRPr="00D0278E" w:rsidRDefault="00C301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D421CC" w:rsidRPr="00D0278E" w:rsidRDefault="00D421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D421CC" w:rsidRPr="00D0278E" w:rsidRDefault="00C301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0278E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3175E146" w14:textId="77777777" w:rsidR="00D421CC" w:rsidRPr="00D0278E" w:rsidRDefault="00D421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D421CC" w:rsidRPr="00D0278E" w:rsidRDefault="00D421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245ACCB1" w:rsidR="00D421CC" w:rsidRPr="00D0278E" w:rsidRDefault="00D421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6B6450" w14:textId="14F42BE1" w:rsidR="00D0278E" w:rsidRPr="00D0278E" w:rsidRDefault="00D0278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7490F0" w14:textId="77777777" w:rsidR="00D0278E" w:rsidRPr="00D0278E" w:rsidRDefault="00D0278E" w:rsidP="00D027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78E">
        <w:rPr>
          <w:rFonts w:ascii="Arial" w:hAnsi="Arial" w:cs="Arial"/>
          <w:b/>
          <w:u w:val="single"/>
        </w:rPr>
        <w:t>Reviewer details:</w:t>
      </w:r>
    </w:p>
    <w:p w14:paraId="76440FE8" w14:textId="7BE943F1" w:rsidR="00D0278E" w:rsidRPr="00D0278E" w:rsidRDefault="00D0278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E05F06" w14:textId="2E9E062E" w:rsidR="00D0278E" w:rsidRPr="00D0278E" w:rsidRDefault="00D0278E" w:rsidP="00D0278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D0278E">
        <w:rPr>
          <w:rFonts w:ascii="Arial" w:hAnsi="Arial" w:cs="Arial"/>
          <w:sz w:val="20"/>
          <w:szCs w:val="20"/>
          <w:lang w:val="en-GB"/>
        </w:rPr>
        <w:t>Shalini H. Moon</w:t>
      </w:r>
      <w:r w:rsidRPr="00D0278E">
        <w:rPr>
          <w:rFonts w:ascii="Arial" w:hAnsi="Arial" w:cs="Arial"/>
          <w:sz w:val="20"/>
          <w:szCs w:val="20"/>
          <w:lang w:val="en-GB"/>
        </w:rPr>
        <w:t xml:space="preserve">, </w:t>
      </w:r>
      <w:r w:rsidRPr="00D0278E">
        <w:rPr>
          <w:rFonts w:ascii="Arial" w:hAnsi="Arial" w:cs="Arial"/>
          <w:sz w:val="20"/>
          <w:szCs w:val="20"/>
          <w:lang w:val="en-GB"/>
        </w:rPr>
        <w:t>DMIHER (Deemed to be University), India</w:t>
      </w:r>
      <w:bookmarkEnd w:id="0"/>
    </w:p>
    <w:sectPr w:rsidR="00D0278E" w:rsidRPr="00D0278E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F8BB" w14:textId="77777777" w:rsidR="007656C8" w:rsidRDefault="007656C8">
      <w:r>
        <w:separator/>
      </w:r>
    </w:p>
  </w:endnote>
  <w:endnote w:type="continuationSeparator" w:id="0">
    <w:p w14:paraId="5D38481F" w14:textId="77777777" w:rsidR="007656C8" w:rsidRDefault="0076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D421CC" w:rsidRDefault="00D421CC">
    <w:pPr>
      <w:pStyle w:val="Footer"/>
      <w:jc w:val="right"/>
    </w:pPr>
  </w:p>
  <w:p w14:paraId="5BEBDF3E" w14:textId="77777777" w:rsidR="00D421CC" w:rsidRDefault="00C3015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D421CC" w:rsidRDefault="00C3015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D421CC" w:rsidRDefault="00D421CC">
    <w:pPr>
      <w:pStyle w:val="Footer"/>
      <w:jc w:val="right"/>
    </w:pPr>
  </w:p>
  <w:p w14:paraId="30676983" w14:textId="77777777" w:rsidR="00D421CC" w:rsidRDefault="00D421C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7DAF" w14:textId="77777777" w:rsidR="007656C8" w:rsidRDefault="007656C8">
      <w:r>
        <w:separator/>
      </w:r>
    </w:p>
  </w:footnote>
  <w:footnote w:type="continuationSeparator" w:id="0">
    <w:p w14:paraId="2B2CA837" w14:textId="77777777" w:rsidR="007656C8" w:rsidRDefault="0076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D421CC" w:rsidRDefault="00D421C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D421CC" w:rsidRDefault="00C3015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86580B"/>
    <w:multiLevelType w:val="singleLevel"/>
    <w:tmpl w:val="9B86580B"/>
    <w:lvl w:ilvl="0">
      <w:start w:val="3"/>
      <w:numFmt w:val="decimal"/>
      <w:suff w:val="space"/>
      <w:lvlText w:val="%1-"/>
      <w:lvlJc w:val="left"/>
    </w:lvl>
  </w:abstractNum>
  <w:abstractNum w:abstractNumId="1" w15:restartNumberingAfterBreak="0">
    <w:nsid w:val="D913BD8F"/>
    <w:multiLevelType w:val="singleLevel"/>
    <w:tmpl w:val="D913BD8F"/>
    <w:lvl w:ilvl="0">
      <w:start w:val="3"/>
      <w:numFmt w:val="decimal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E41DC"/>
    <w:rsid w:val="000E45A0"/>
    <w:rsid w:val="001061B4"/>
    <w:rsid w:val="00204042"/>
    <w:rsid w:val="00206283"/>
    <w:rsid w:val="00261933"/>
    <w:rsid w:val="002C66D6"/>
    <w:rsid w:val="005008E1"/>
    <w:rsid w:val="005C677A"/>
    <w:rsid w:val="006534F5"/>
    <w:rsid w:val="006702C0"/>
    <w:rsid w:val="00745DDC"/>
    <w:rsid w:val="007656C8"/>
    <w:rsid w:val="007A699C"/>
    <w:rsid w:val="007F16E2"/>
    <w:rsid w:val="008D2987"/>
    <w:rsid w:val="008E4CF0"/>
    <w:rsid w:val="00960429"/>
    <w:rsid w:val="009A3A95"/>
    <w:rsid w:val="009A6B74"/>
    <w:rsid w:val="009C6DA9"/>
    <w:rsid w:val="00A7113E"/>
    <w:rsid w:val="00AA476E"/>
    <w:rsid w:val="00AF3F59"/>
    <w:rsid w:val="00C255C0"/>
    <w:rsid w:val="00C30153"/>
    <w:rsid w:val="00C3350A"/>
    <w:rsid w:val="00D0278E"/>
    <w:rsid w:val="00D421CC"/>
    <w:rsid w:val="00D51B4B"/>
    <w:rsid w:val="00DF4831"/>
    <w:rsid w:val="00E13F66"/>
    <w:rsid w:val="00E24527"/>
    <w:rsid w:val="00E46CBC"/>
    <w:rsid w:val="00EA6E35"/>
    <w:rsid w:val="00EE3E18"/>
    <w:rsid w:val="0A5B3E40"/>
    <w:rsid w:val="24A47928"/>
    <w:rsid w:val="316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D880"/>
  <w15:docId w15:val="{5D2194DC-D556-4E08-B41B-14138074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C6DA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7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39</cp:revision>
  <dcterms:created xsi:type="dcterms:W3CDTF">2026-03-24T06:15:00Z</dcterms:created>
  <dcterms:modified xsi:type="dcterms:W3CDTF">2026-05-08T06:27:00Z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eyJoZGlkIjoiYjIyZjFlNjgyOWIzZmUwNzllMTExMjIxODNlYmFhNmIiLCJ1c2VySWQiOiI1NjczNzMyODg1MzUifQ==</vt:lpwstr>
  </property>
  <property fmtid="{D5CDD505-2E9C-101B-9397-08002B2CF9AE}" pid="4" name="KSOProductBuildVer">
    <vt:lpwstr>1033-12.1.0.25242</vt:lpwstr>
  </property>
  <property fmtid="{D5CDD505-2E9C-101B-9397-08002B2CF9AE}" pid="5" name="ICV">
    <vt:lpwstr>05F2729F4F854FF0A1A5A31EBDB1F8C6_12</vt:lpwstr>
  </property>
</Properties>
</file>