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94161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416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D5081AD" w:rsidR="00204042" w:rsidRPr="00941619" w:rsidRDefault="006C49C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45DDC" w:rsidRPr="0094161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Pediatric Research </w:t>
              </w:r>
            </w:hyperlink>
          </w:p>
        </w:tc>
      </w:tr>
      <w:tr w:rsidR="00204042" w:rsidRPr="0094161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416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EB23B19" w:rsidR="00204042" w:rsidRPr="00941619" w:rsidRDefault="00C3350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Ms_AJPR_157934</w:t>
            </w:r>
          </w:p>
        </w:tc>
      </w:tr>
      <w:tr w:rsidR="00204042" w:rsidRPr="0094161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416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EDA8857" w:rsidR="00204042" w:rsidRPr="00941619" w:rsidRDefault="00C3350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Nursing Experience of One Child with Anti-metabotropic Glutamate Receptor 1 (mGluR1) Antibody-Associated Autoimmune Encephalitis</w:t>
            </w:r>
          </w:p>
        </w:tc>
      </w:tr>
      <w:tr w:rsidR="00204042" w:rsidRPr="0094161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416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4161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4161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4161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4161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4161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16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16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4161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94161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416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1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6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4161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1DA57B6" w:rsidR="00204042" w:rsidRPr="00941619" w:rsidRDefault="0075288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follow the case report guidelines and </w:t>
            </w:r>
            <w:r w:rsidR="00357587"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multiple comments made in the main manuscript </w:t>
            </w:r>
          </w:p>
        </w:tc>
        <w:tc>
          <w:tcPr>
            <w:tcW w:w="1667" w:type="pct"/>
          </w:tcPr>
          <w:p w14:paraId="46643927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416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416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416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16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416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4161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4161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6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4161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416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DE5E080" w:rsidR="00204042" w:rsidRPr="00941619" w:rsidRDefault="00336EA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6E23BFB" w:rsidR="00204042" w:rsidRPr="00941619" w:rsidRDefault="00336EA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023EFD6" w:rsidR="00204042" w:rsidRPr="00941619" w:rsidRDefault="00336EA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DB4D4E9" w:rsidR="00204042" w:rsidRPr="00941619" w:rsidRDefault="00336EA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D9A66CA" w:rsidR="00204042" w:rsidRPr="00941619" w:rsidRDefault="004718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766310C" w:rsidR="00204042" w:rsidRPr="00941619" w:rsidRDefault="004718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744EC8" w:rsidR="00204042" w:rsidRPr="00941619" w:rsidRDefault="004718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6FF3C0C" w:rsidR="00204042" w:rsidRPr="00941619" w:rsidRDefault="004718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F19B130" w:rsidR="00204042" w:rsidRPr="00941619" w:rsidRDefault="006248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4161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4161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7AF66E4" w:rsidR="00204042" w:rsidRPr="00941619" w:rsidRDefault="006248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F0AF440" w:rsidR="00204042" w:rsidRPr="00941619" w:rsidRDefault="006248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248F04D" w:rsidR="00204042" w:rsidRPr="00941619" w:rsidRDefault="006248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CC8AAA5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99E5FC" w:rsidR="00204042" w:rsidRPr="00941619" w:rsidRDefault="00FA0B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1</w:t>
            </w:r>
          </w:p>
        </w:tc>
        <w:tc>
          <w:tcPr>
            <w:tcW w:w="1667" w:type="pct"/>
          </w:tcPr>
          <w:p w14:paraId="71FF1B95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618F3EC" w:rsidR="00204042" w:rsidRPr="00941619" w:rsidRDefault="00FA0B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416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416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6529CD8" w:rsidR="00204042" w:rsidRPr="00941619" w:rsidRDefault="00FA0B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4161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4161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416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16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416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4161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416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416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1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16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416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416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4161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8FAAD4C" w14:textId="77777777" w:rsidR="00204042" w:rsidRPr="00941619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3887315D" w:rsidR="00FA0B1B" w:rsidRPr="00941619" w:rsidRDefault="00C23E44" w:rsidP="00FA0B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sz w:val="20"/>
                <w:szCs w:val="20"/>
                <w:lang w:val="en-GB"/>
              </w:rPr>
              <w:t xml:space="preserve">A rare case </w:t>
            </w:r>
            <w:proofErr w:type="gramStart"/>
            <w:r w:rsidRPr="00941619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FA0B1B" w:rsidRPr="00941619">
              <w:rPr>
                <w:rFonts w:ascii="Arial" w:hAnsi="Arial" w:cs="Arial"/>
                <w:sz w:val="20"/>
                <w:szCs w:val="20"/>
                <w:lang w:val="en-GB"/>
              </w:rPr>
              <w:t xml:space="preserve"> Anti</w:t>
            </w:r>
            <w:proofErr w:type="gramEnd"/>
            <w:r w:rsidR="00FA0B1B" w:rsidRPr="00941619">
              <w:rPr>
                <w:rFonts w:ascii="Arial" w:hAnsi="Arial" w:cs="Arial"/>
                <w:sz w:val="20"/>
                <w:szCs w:val="20"/>
                <w:lang w:val="en-GB"/>
              </w:rPr>
              <w:t>-metabotropic Glutamate Receptor 1 (mGluR1) Antibody-Associated Autoimmune Encephalitis</w:t>
            </w:r>
            <w:r w:rsidRPr="00941619">
              <w:rPr>
                <w:rFonts w:ascii="Arial" w:hAnsi="Arial" w:cs="Arial"/>
                <w:sz w:val="20"/>
                <w:szCs w:val="20"/>
                <w:lang w:val="en-GB"/>
              </w:rPr>
              <w:t xml:space="preserve"> in a school going age child</w:t>
            </w:r>
            <w:r w:rsidR="00522BF7" w:rsidRPr="00941619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related to nursing experience </w:t>
            </w:r>
          </w:p>
        </w:tc>
        <w:tc>
          <w:tcPr>
            <w:tcW w:w="1667" w:type="pct"/>
          </w:tcPr>
          <w:p w14:paraId="716ABA7E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416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4A7BE56" w:rsidR="00204042" w:rsidRPr="00941619" w:rsidRDefault="004778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background</w:t>
            </w:r>
            <w:r w:rsidR="00AC6205"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</w:t>
            </w:r>
            <w:r w:rsidR="00784EE4"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r w:rsidR="00AC6205"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condition in two sentences followed by case presentation in two to three sentences </w:t>
            </w:r>
            <w:r w:rsidR="00784EE4"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 please look at them write about the investigations and management with outcome in 3 to 4 sentences so no need to write any headings in the abstract</w:t>
            </w:r>
          </w:p>
        </w:tc>
        <w:tc>
          <w:tcPr>
            <w:tcW w:w="1667" w:type="pct"/>
          </w:tcPr>
          <w:p w14:paraId="55FC2422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4161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1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416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3E7D3DB" w:rsidR="00204042" w:rsidRPr="00941619" w:rsidRDefault="00784E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follow my advice in the manuscript </w:t>
            </w:r>
          </w:p>
        </w:tc>
        <w:tc>
          <w:tcPr>
            <w:tcW w:w="1667" w:type="pct"/>
          </w:tcPr>
          <w:p w14:paraId="51AC5B4C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416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416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4161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A2DC24" w14:textId="77777777" w:rsidR="00204042" w:rsidRPr="00941619" w:rsidRDefault="00784E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55F581BC" w14:textId="70CE6F86" w:rsidR="00E64F6E" w:rsidRPr="00941619" w:rsidRDefault="00E64F6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Write some case reports of similar cases in the children</w:t>
            </w:r>
          </w:p>
        </w:tc>
        <w:tc>
          <w:tcPr>
            <w:tcW w:w="1667" w:type="pct"/>
          </w:tcPr>
          <w:p w14:paraId="467EE6CF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161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416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416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416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416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2CF010E" w:rsidR="00204042" w:rsidRPr="00941619" w:rsidRDefault="00E64F6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written consent taken from the </w:t>
            </w:r>
            <w:proofErr w:type="gramStart"/>
            <w:r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parents </w:t>
            </w:r>
            <w:r w:rsidR="009E0ED7"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?</w:t>
            </w:r>
            <w:proofErr w:type="gramEnd"/>
            <w:r w:rsidR="009E0ED7" w:rsidRPr="00941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if yes then mention in the case report</w:t>
            </w:r>
          </w:p>
        </w:tc>
        <w:tc>
          <w:tcPr>
            <w:tcW w:w="1667" w:type="pct"/>
          </w:tcPr>
          <w:p w14:paraId="3175E146" w14:textId="77777777" w:rsidR="00204042" w:rsidRPr="009416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EFDD46D" w:rsidR="00204042" w:rsidRPr="0094161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CB1564" w14:textId="3C007538" w:rsidR="00941619" w:rsidRPr="00941619" w:rsidRDefault="009416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F440DC" w14:textId="77777777" w:rsidR="00941619" w:rsidRPr="00941619" w:rsidRDefault="00941619" w:rsidP="009416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619">
        <w:rPr>
          <w:rFonts w:ascii="Arial" w:hAnsi="Arial" w:cs="Arial"/>
          <w:b/>
          <w:u w:val="single"/>
        </w:rPr>
        <w:t>Reviewer details:</w:t>
      </w:r>
    </w:p>
    <w:p w14:paraId="789DC1A7" w14:textId="2568F4B1" w:rsidR="00941619" w:rsidRPr="00941619" w:rsidRDefault="009416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67FE9B1" w14:textId="0EC15408" w:rsidR="00941619" w:rsidRPr="00941619" w:rsidRDefault="00941619" w:rsidP="009416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941619">
        <w:rPr>
          <w:rFonts w:ascii="Arial" w:eastAsia="MS Mincho" w:hAnsi="Arial" w:cs="Arial"/>
          <w:b/>
          <w:bCs/>
          <w:sz w:val="20"/>
          <w:szCs w:val="20"/>
          <w:lang w:val="en-GB"/>
        </w:rPr>
        <w:t>Ramaning</w:t>
      </w:r>
      <w:proofErr w:type="spellEnd"/>
      <w:r w:rsidRPr="009416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41619">
        <w:rPr>
          <w:rFonts w:ascii="Arial" w:eastAsia="MS Mincho" w:hAnsi="Arial" w:cs="Arial"/>
          <w:b/>
          <w:bCs/>
          <w:sz w:val="20"/>
          <w:szCs w:val="20"/>
          <w:lang w:val="en-GB"/>
        </w:rPr>
        <w:t>Loni</w:t>
      </w:r>
      <w:proofErr w:type="spellEnd"/>
      <w:r w:rsidRPr="009416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41619">
        <w:rPr>
          <w:rFonts w:ascii="Arial" w:eastAsia="MS Mincho" w:hAnsi="Arial" w:cs="Arial"/>
          <w:b/>
          <w:bCs/>
          <w:sz w:val="20"/>
          <w:szCs w:val="20"/>
          <w:lang w:val="en-GB"/>
        </w:rPr>
        <w:t>King Hamad University Hospital, Kingdom of Bahrain</w:t>
      </w:r>
      <w:bookmarkEnd w:id="0"/>
    </w:p>
    <w:sectPr w:rsidR="00941619" w:rsidRPr="009416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AAD7" w14:textId="77777777" w:rsidR="006C49CB" w:rsidRDefault="006C49CB">
      <w:r>
        <w:separator/>
      </w:r>
    </w:p>
  </w:endnote>
  <w:endnote w:type="continuationSeparator" w:id="0">
    <w:p w14:paraId="19255F5C" w14:textId="77777777" w:rsidR="006C49CB" w:rsidRDefault="006C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F68553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951D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951D1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15A4" w14:textId="77777777" w:rsidR="006C49CB" w:rsidRDefault="006C49CB">
      <w:r>
        <w:separator/>
      </w:r>
    </w:p>
  </w:footnote>
  <w:footnote w:type="continuationSeparator" w:id="0">
    <w:p w14:paraId="4FD766B7" w14:textId="77777777" w:rsidR="006C49CB" w:rsidRDefault="006C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E45A0"/>
    <w:rsid w:val="001061B4"/>
    <w:rsid w:val="00204042"/>
    <w:rsid w:val="00206283"/>
    <w:rsid w:val="00261933"/>
    <w:rsid w:val="00293C83"/>
    <w:rsid w:val="002C66D6"/>
    <w:rsid w:val="00336EAF"/>
    <w:rsid w:val="00357587"/>
    <w:rsid w:val="004632D6"/>
    <w:rsid w:val="004718EF"/>
    <w:rsid w:val="00477888"/>
    <w:rsid w:val="00522BF7"/>
    <w:rsid w:val="005C677A"/>
    <w:rsid w:val="006059A2"/>
    <w:rsid w:val="0061669B"/>
    <w:rsid w:val="00624838"/>
    <w:rsid w:val="00645F2E"/>
    <w:rsid w:val="006534F5"/>
    <w:rsid w:val="006702C0"/>
    <w:rsid w:val="006C49CB"/>
    <w:rsid w:val="00745DDC"/>
    <w:rsid w:val="0075288B"/>
    <w:rsid w:val="00784EE4"/>
    <w:rsid w:val="007A699C"/>
    <w:rsid w:val="007F06CD"/>
    <w:rsid w:val="008D2987"/>
    <w:rsid w:val="00941619"/>
    <w:rsid w:val="00954C47"/>
    <w:rsid w:val="00960429"/>
    <w:rsid w:val="009951D1"/>
    <w:rsid w:val="009A3A95"/>
    <w:rsid w:val="009E0ED7"/>
    <w:rsid w:val="00A7113E"/>
    <w:rsid w:val="00AA476E"/>
    <w:rsid w:val="00AC6205"/>
    <w:rsid w:val="00AD514F"/>
    <w:rsid w:val="00AE506D"/>
    <w:rsid w:val="00AF3F59"/>
    <w:rsid w:val="00B13483"/>
    <w:rsid w:val="00BD2C51"/>
    <w:rsid w:val="00C23E44"/>
    <w:rsid w:val="00C255C0"/>
    <w:rsid w:val="00C3350A"/>
    <w:rsid w:val="00D51B4B"/>
    <w:rsid w:val="00D634D0"/>
    <w:rsid w:val="00DF4831"/>
    <w:rsid w:val="00E13F66"/>
    <w:rsid w:val="00E24527"/>
    <w:rsid w:val="00E46CBC"/>
    <w:rsid w:val="00E64F6E"/>
    <w:rsid w:val="00E73ED2"/>
    <w:rsid w:val="00E74B7E"/>
    <w:rsid w:val="00EA6E35"/>
    <w:rsid w:val="00EE3E18"/>
    <w:rsid w:val="00FA0B1B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16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2026-04-27T13:49:00Z</dcterms:created>
  <dcterms:modified xsi:type="dcterms:W3CDTF">2026-05-08T06:25:00Z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