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23781D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23781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78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185DACFF" w:rsidR="00204042" w:rsidRPr="0023781D" w:rsidRDefault="007801E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304CE" w:rsidRPr="0023781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Pregnancy and Childbirth </w:t>
              </w:r>
            </w:hyperlink>
          </w:p>
        </w:tc>
      </w:tr>
      <w:tr w:rsidR="00204042" w:rsidRPr="0023781D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23781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78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452FA71" w:rsidR="00204042" w:rsidRPr="0023781D" w:rsidRDefault="00D9336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Ms_AJPCB_158076</w:t>
            </w:r>
          </w:p>
        </w:tc>
      </w:tr>
      <w:tr w:rsidR="00204042" w:rsidRPr="0023781D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23781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78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AF8B21D" w:rsidR="00204042" w:rsidRPr="0023781D" w:rsidRDefault="00E7608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Caregivers’ Knowledge, Attitudes, and Practices Regarding Infant Diarrhoea in West </w:t>
            </w:r>
            <w:proofErr w:type="spellStart"/>
            <w:r w:rsidRPr="0023781D">
              <w:rPr>
                <w:rFonts w:ascii="Arial" w:hAnsi="Arial" w:cs="Arial"/>
                <w:b/>
                <w:sz w:val="20"/>
                <w:szCs w:val="20"/>
                <w:lang w:val="en-GB"/>
              </w:rPr>
              <w:t>Gonja</w:t>
            </w:r>
            <w:proofErr w:type="spellEnd"/>
            <w:r w:rsidRPr="0023781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Municipality, Savannah Region of Ghana</w:t>
            </w:r>
          </w:p>
        </w:tc>
      </w:tr>
      <w:tr w:rsidR="00204042" w:rsidRPr="0023781D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23781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78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23781D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23781D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23781D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B46B403" w14:textId="77777777" w:rsidR="00204042" w:rsidRPr="0023781D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2748C5E" w14:textId="77777777" w:rsidR="00204042" w:rsidRPr="0023781D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23781D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23781D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3781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3781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23781D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23781D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23781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23781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23781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378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3781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2378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781D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23781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378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23781D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41D3757" w:rsidR="00204042" w:rsidRPr="0023781D" w:rsidRDefault="00523660" w:rsidP="003D286D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sz w:val="20"/>
                <w:szCs w:val="20"/>
              </w:rPr>
              <w:t xml:space="preserve">This manuscript provides valuable insights into caregivers’ knowledge, attitudes, and practices regarding infant </w:t>
            </w:r>
            <w:r w:rsidR="003D286D" w:rsidRPr="0023781D">
              <w:rPr>
                <w:rFonts w:ascii="Arial" w:hAnsi="Arial" w:cs="Arial"/>
                <w:sz w:val="20"/>
                <w:szCs w:val="20"/>
              </w:rPr>
              <w:t>diarrhea</w:t>
            </w:r>
            <w:r w:rsidRPr="0023781D">
              <w:rPr>
                <w:rFonts w:ascii="Arial" w:hAnsi="Arial" w:cs="Arial"/>
                <w:sz w:val="20"/>
                <w:szCs w:val="20"/>
              </w:rPr>
              <w:t xml:space="preserve"> in a resource-limited setting, highlighting critical gaps influencing child health outcomes. It contributes context-specific evidence to guide targeted public health interventions. The findings support improved education, WASH strategies, and policy development to reduce preventable morbidity and mortality.</w:t>
            </w:r>
          </w:p>
        </w:tc>
        <w:tc>
          <w:tcPr>
            <w:tcW w:w="1667" w:type="pct"/>
          </w:tcPr>
          <w:p w14:paraId="46643927" w14:textId="77777777" w:rsidR="00204042" w:rsidRPr="002378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23781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23781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23781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3781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23781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23781D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23781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23781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23781D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78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3781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23660" w:rsidRPr="0023781D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523660" w:rsidRPr="0023781D" w:rsidRDefault="00523660" w:rsidP="005236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523660" w:rsidRPr="0023781D" w:rsidRDefault="00523660" w:rsidP="00523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523660" w:rsidRPr="0023781D" w:rsidRDefault="00523660" w:rsidP="0052366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5E8E6BC" w:rsidR="00523660" w:rsidRPr="0023781D" w:rsidRDefault="00523660" w:rsidP="005236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sz w:val="20"/>
                <w:szCs w:val="20"/>
              </w:rPr>
              <w:t xml:space="preserve">(Excellent) </w:t>
            </w:r>
          </w:p>
        </w:tc>
        <w:tc>
          <w:tcPr>
            <w:tcW w:w="1667" w:type="pct"/>
          </w:tcPr>
          <w:p w14:paraId="0C69DD75" w14:textId="77777777" w:rsidR="00523660" w:rsidRPr="0023781D" w:rsidRDefault="00523660" w:rsidP="0052366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3660" w:rsidRPr="0023781D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523660" w:rsidRPr="0023781D" w:rsidRDefault="00523660" w:rsidP="005236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523660" w:rsidRPr="0023781D" w:rsidRDefault="00523660" w:rsidP="00523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523660" w:rsidRPr="0023781D" w:rsidRDefault="00523660" w:rsidP="005236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4B8D373A" w:rsidR="00523660" w:rsidRPr="0023781D" w:rsidRDefault="00523660" w:rsidP="005236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sz w:val="20"/>
                <w:szCs w:val="20"/>
              </w:rPr>
              <w:t xml:space="preserve">(Excellent) </w:t>
            </w:r>
          </w:p>
        </w:tc>
        <w:tc>
          <w:tcPr>
            <w:tcW w:w="1667" w:type="pct"/>
          </w:tcPr>
          <w:p w14:paraId="7FC68848" w14:textId="77777777" w:rsidR="00523660" w:rsidRPr="0023781D" w:rsidRDefault="00523660" w:rsidP="0052366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3660" w:rsidRPr="0023781D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523660" w:rsidRPr="0023781D" w:rsidRDefault="00523660" w:rsidP="005236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78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523660" w:rsidRPr="0023781D" w:rsidRDefault="00523660" w:rsidP="00523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523660" w:rsidRPr="0023781D" w:rsidRDefault="00523660" w:rsidP="005236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4D4BEF0" w:rsidR="00523660" w:rsidRPr="0023781D" w:rsidRDefault="00523660" w:rsidP="005236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sz w:val="20"/>
                <w:szCs w:val="20"/>
              </w:rPr>
              <w:t xml:space="preserve"> (Good) </w:t>
            </w:r>
          </w:p>
        </w:tc>
        <w:tc>
          <w:tcPr>
            <w:tcW w:w="1667" w:type="pct"/>
          </w:tcPr>
          <w:p w14:paraId="61E2DCF4" w14:textId="77777777" w:rsidR="00523660" w:rsidRPr="0023781D" w:rsidRDefault="00523660" w:rsidP="0052366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3660" w:rsidRPr="0023781D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523660" w:rsidRPr="0023781D" w:rsidRDefault="00523660" w:rsidP="005236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78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523660" w:rsidRPr="0023781D" w:rsidRDefault="00523660" w:rsidP="00523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523660" w:rsidRPr="0023781D" w:rsidRDefault="00523660" w:rsidP="005236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20C9FB3" w:rsidR="00523660" w:rsidRPr="0023781D" w:rsidRDefault="00523660" w:rsidP="005236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sz w:val="20"/>
                <w:szCs w:val="20"/>
              </w:rPr>
              <w:t xml:space="preserve">(Excellent) </w:t>
            </w:r>
          </w:p>
        </w:tc>
        <w:tc>
          <w:tcPr>
            <w:tcW w:w="1667" w:type="pct"/>
          </w:tcPr>
          <w:p w14:paraId="0A5EAFF5" w14:textId="77777777" w:rsidR="00523660" w:rsidRPr="0023781D" w:rsidRDefault="00523660" w:rsidP="0052366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3660" w:rsidRPr="0023781D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523660" w:rsidRPr="0023781D" w:rsidRDefault="00523660" w:rsidP="005236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78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523660" w:rsidRPr="0023781D" w:rsidRDefault="00523660" w:rsidP="00523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523660" w:rsidRPr="0023781D" w:rsidRDefault="00523660" w:rsidP="005236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028C5D7C" w:rsidR="00523660" w:rsidRPr="0023781D" w:rsidRDefault="00523660" w:rsidP="005236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sz w:val="20"/>
                <w:szCs w:val="20"/>
              </w:rPr>
              <w:t xml:space="preserve">(Excellent) </w:t>
            </w:r>
          </w:p>
        </w:tc>
        <w:tc>
          <w:tcPr>
            <w:tcW w:w="1667" w:type="pct"/>
          </w:tcPr>
          <w:p w14:paraId="56AACFE7" w14:textId="77777777" w:rsidR="00523660" w:rsidRPr="0023781D" w:rsidRDefault="00523660" w:rsidP="0052366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3660" w:rsidRPr="0023781D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523660" w:rsidRPr="0023781D" w:rsidRDefault="00523660" w:rsidP="005236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78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523660" w:rsidRPr="0023781D" w:rsidRDefault="00523660" w:rsidP="00523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523660" w:rsidRPr="0023781D" w:rsidRDefault="00523660" w:rsidP="005236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0E62BEB" w:rsidR="00523660" w:rsidRPr="0023781D" w:rsidRDefault="00523660" w:rsidP="005236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sz w:val="20"/>
                <w:szCs w:val="20"/>
              </w:rPr>
              <w:t xml:space="preserve">(Excellent) </w:t>
            </w:r>
          </w:p>
        </w:tc>
        <w:tc>
          <w:tcPr>
            <w:tcW w:w="1667" w:type="pct"/>
          </w:tcPr>
          <w:p w14:paraId="734BAD15" w14:textId="77777777" w:rsidR="00523660" w:rsidRPr="0023781D" w:rsidRDefault="00523660" w:rsidP="0052366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3660" w:rsidRPr="0023781D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523660" w:rsidRPr="0023781D" w:rsidRDefault="00523660" w:rsidP="005236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78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523660" w:rsidRPr="0023781D" w:rsidRDefault="00523660" w:rsidP="00523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523660" w:rsidRPr="0023781D" w:rsidRDefault="00523660" w:rsidP="005236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C1E57E9" w:rsidR="00523660" w:rsidRPr="0023781D" w:rsidRDefault="00523660" w:rsidP="005236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sz w:val="20"/>
                <w:szCs w:val="20"/>
              </w:rPr>
              <w:t xml:space="preserve">(Excellent) </w:t>
            </w:r>
          </w:p>
        </w:tc>
        <w:tc>
          <w:tcPr>
            <w:tcW w:w="1667" w:type="pct"/>
          </w:tcPr>
          <w:p w14:paraId="5B378D21" w14:textId="77777777" w:rsidR="00523660" w:rsidRPr="0023781D" w:rsidRDefault="00523660" w:rsidP="0052366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3660" w:rsidRPr="0023781D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523660" w:rsidRPr="0023781D" w:rsidRDefault="00523660" w:rsidP="005236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78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523660" w:rsidRPr="0023781D" w:rsidRDefault="00523660" w:rsidP="00523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523660" w:rsidRPr="0023781D" w:rsidRDefault="00523660" w:rsidP="005236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2AE40F8" w:rsidR="00523660" w:rsidRPr="0023781D" w:rsidRDefault="00523660" w:rsidP="005236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sz w:val="20"/>
                <w:szCs w:val="20"/>
              </w:rPr>
              <w:t xml:space="preserve">(Excellent) </w:t>
            </w:r>
          </w:p>
        </w:tc>
        <w:tc>
          <w:tcPr>
            <w:tcW w:w="1667" w:type="pct"/>
          </w:tcPr>
          <w:p w14:paraId="103D7017" w14:textId="77777777" w:rsidR="00523660" w:rsidRPr="0023781D" w:rsidRDefault="00523660" w:rsidP="0052366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3660" w:rsidRPr="0023781D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523660" w:rsidRPr="0023781D" w:rsidRDefault="00523660" w:rsidP="005236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523660" w:rsidRPr="0023781D" w:rsidRDefault="00523660" w:rsidP="00523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523660" w:rsidRPr="0023781D" w:rsidRDefault="00523660" w:rsidP="005236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5C3B346" w:rsidR="00523660" w:rsidRPr="0023781D" w:rsidRDefault="00523660" w:rsidP="0052366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sz w:val="20"/>
                <w:szCs w:val="20"/>
              </w:rPr>
              <w:t xml:space="preserve">(Excellent) </w:t>
            </w:r>
          </w:p>
        </w:tc>
        <w:tc>
          <w:tcPr>
            <w:tcW w:w="1667" w:type="pct"/>
          </w:tcPr>
          <w:p w14:paraId="5C85D0C2" w14:textId="77777777" w:rsidR="00523660" w:rsidRPr="0023781D" w:rsidRDefault="00523660" w:rsidP="0052366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3660" w:rsidRPr="0023781D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523660" w:rsidRPr="0023781D" w:rsidRDefault="00523660" w:rsidP="005236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523660" w:rsidRPr="0023781D" w:rsidRDefault="00523660" w:rsidP="00523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523660" w:rsidRPr="0023781D" w:rsidRDefault="00523660" w:rsidP="00523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41D868CD" w14:textId="77777777" w:rsidR="00523660" w:rsidRPr="0023781D" w:rsidRDefault="00523660" w:rsidP="00523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523660" w:rsidRPr="0023781D" w:rsidRDefault="00523660" w:rsidP="005236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EB7648E" w:rsidR="00523660" w:rsidRPr="0023781D" w:rsidRDefault="00523660" w:rsidP="0052366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sz w:val="20"/>
                <w:szCs w:val="20"/>
              </w:rPr>
              <w:lastRenderedPageBreak/>
              <w:t xml:space="preserve">(Good) </w:t>
            </w:r>
          </w:p>
        </w:tc>
        <w:tc>
          <w:tcPr>
            <w:tcW w:w="1667" w:type="pct"/>
          </w:tcPr>
          <w:p w14:paraId="3731B36A" w14:textId="77777777" w:rsidR="00523660" w:rsidRPr="0023781D" w:rsidRDefault="00523660" w:rsidP="0052366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3660" w:rsidRPr="0023781D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523660" w:rsidRPr="0023781D" w:rsidRDefault="00523660" w:rsidP="005236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523660" w:rsidRPr="0023781D" w:rsidRDefault="00523660" w:rsidP="00523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523660" w:rsidRPr="0023781D" w:rsidRDefault="00523660" w:rsidP="005236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AC431C8" w:rsidR="00523660" w:rsidRPr="0023781D" w:rsidRDefault="00523660" w:rsidP="0052366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sz w:val="20"/>
                <w:szCs w:val="20"/>
              </w:rPr>
              <w:t xml:space="preserve">(Excellent) </w:t>
            </w:r>
          </w:p>
        </w:tc>
        <w:tc>
          <w:tcPr>
            <w:tcW w:w="1667" w:type="pct"/>
          </w:tcPr>
          <w:p w14:paraId="076CB8C3" w14:textId="77777777" w:rsidR="00523660" w:rsidRPr="0023781D" w:rsidRDefault="00523660" w:rsidP="0052366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3660" w:rsidRPr="0023781D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523660" w:rsidRPr="0023781D" w:rsidRDefault="00523660" w:rsidP="005236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523660" w:rsidRPr="0023781D" w:rsidRDefault="00523660" w:rsidP="00523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523660" w:rsidRPr="0023781D" w:rsidRDefault="00523660" w:rsidP="005236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2FB53B0" w:rsidR="00523660" w:rsidRPr="0023781D" w:rsidRDefault="00523660" w:rsidP="0052366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sz w:val="20"/>
                <w:szCs w:val="20"/>
              </w:rPr>
              <w:t xml:space="preserve">(Excellent) </w:t>
            </w:r>
          </w:p>
        </w:tc>
        <w:tc>
          <w:tcPr>
            <w:tcW w:w="1667" w:type="pct"/>
          </w:tcPr>
          <w:p w14:paraId="4CC8AAA5" w14:textId="77777777" w:rsidR="00523660" w:rsidRPr="0023781D" w:rsidRDefault="00523660" w:rsidP="0052366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3660" w:rsidRPr="0023781D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523660" w:rsidRPr="0023781D" w:rsidRDefault="00523660" w:rsidP="005236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523660" w:rsidRPr="0023781D" w:rsidRDefault="00523660" w:rsidP="00523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523660" w:rsidRPr="0023781D" w:rsidRDefault="00523660" w:rsidP="005236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6D4F0B7" w:rsidR="00523660" w:rsidRPr="0023781D" w:rsidRDefault="00523660" w:rsidP="0052366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sz w:val="20"/>
                <w:szCs w:val="20"/>
              </w:rPr>
              <w:t xml:space="preserve">(Excellent) </w:t>
            </w:r>
          </w:p>
        </w:tc>
        <w:tc>
          <w:tcPr>
            <w:tcW w:w="1667" w:type="pct"/>
          </w:tcPr>
          <w:p w14:paraId="71FF1B95" w14:textId="77777777" w:rsidR="00523660" w:rsidRPr="0023781D" w:rsidRDefault="00523660" w:rsidP="0052366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3660" w:rsidRPr="0023781D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523660" w:rsidRPr="0023781D" w:rsidRDefault="00523660" w:rsidP="005236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523660" w:rsidRPr="0023781D" w:rsidRDefault="00523660" w:rsidP="00523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523660" w:rsidRPr="0023781D" w:rsidRDefault="00523660" w:rsidP="00523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523660" w:rsidRPr="0023781D" w:rsidRDefault="00523660" w:rsidP="005236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EF08716" w:rsidR="00523660" w:rsidRPr="0023781D" w:rsidRDefault="00523660" w:rsidP="0052366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sz w:val="20"/>
                <w:szCs w:val="20"/>
              </w:rPr>
              <w:t xml:space="preserve">(Excellent) </w:t>
            </w:r>
          </w:p>
        </w:tc>
        <w:tc>
          <w:tcPr>
            <w:tcW w:w="1667" w:type="pct"/>
          </w:tcPr>
          <w:p w14:paraId="776025FB" w14:textId="77777777" w:rsidR="00523660" w:rsidRPr="0023781D" w:rsidRDefault="00523660" w:rsidP="0052366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3660" w:rsidRPr="0023781D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523660" w:rsidRPr="0023781D" w:rsidRDefault="00523660" w:rsidP="005236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523660" w:rsidRPr="0023781D" w:rsidRDefault="00523660" w:rsidP="00523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523660" w:rsidRPr="0023781D" w:rsidRDefault="00523660" w:rsidP="00523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523660" w:rsidRPr="0023781D" w:rsidRDefault="00523660" w:rsidP="005236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E42378A" w:rsidR="00523660" w:rsidRPr="0023781D" w:rsidRDefault="00523660" w:rsidP="0052366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sz w:val="20"/>
                <w:szCs w:val="20"/>
              </w:rPr>
              <w:t xml:space="preserve">(Excellent) </w:t>
            </w:r>
          </w:p>
        </w:tc>
        <w:tc>
          <w:tcPr>
            <w:tcW w:w="1667" w:type="pct"/>
          </w:tcPr>
          <w:p w14:paraId="3D972FCB" w14:textId="77777777" w:rsidR="00523660" w:rsidRPr="0023781D" w:rsidRDefault="00523660" w:rsidP="0052366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91EC95F" w14:textId="77777777" w:rsidR="0023781D" w:rsidRDefault="0023781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358E249" w14:textId="77777777" w:rsidR="0023781D" w:rsidRDefault="0023781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93DF82F" w14:textId="6D201880" w:rsidR="00204042" w:rsidRPr="0023781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3781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23781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23781D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23781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23781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23781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23781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378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3781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2378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781D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23781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23781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23781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23781D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2D4482C0" w:rsidR="00204042" w:rsidRPr="0023781D" w:rsidRDefault="00523660" w:rsidP="005236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2378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781D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23781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23781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23781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23781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E48BF90" w:rsidR="00204042" w:rsidRPr="0023781D" w:rsidRDefault="00523660" w:rsidP="005236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2378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781D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23781D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378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23781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23781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BAF678B" w:rsidR="00204042" w:rsidRPr="0023781D" w:rsidRDefault="0052366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2378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781D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23781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23781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23781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23781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23781D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3F0F072" w:rsidR="00204042" w:rsidRPr="0023781D" w:rsidRDefault="0052366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2378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781D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23781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23781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23781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23781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23781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45DEE2A" w:rsidR="00204042" w:rsidRPr="0023781D" w:rsidRDefault="0052366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2378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4DD6346" w14:textId="77777777" w:rsidR="0023781D" w:rsidRDefault="0023781D" w:rsidP="008A70C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4F91D35" w14:textId="77777777" w:rsidR="0023781D" w:rsidRDefault="0023781D" w:rsidP="008A70C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6465902" w14:textId="77777777" w:rsidR="0023781D" w:rsidRDefault="0023781D" w:rsidP="008A70C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C12DB13" w14:textId="77777777" w:rsidR="0023781D" w:rsidRDefault="0023781D" w:rsidP="008A70C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D78A236" w14:textId="77777777" w:rsidR="0023781D" w:rsidRDefault="0023781D" w:rsidP="008A70C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91FBABF" w14:textId="77777777" w:rsidR="0023781D" w:rsidRDefault="0023781D" w:rsidP="008A70C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A2FC616" w14:textId="77777777" w:rsidR="0023781D" w:rsidRDefault="0023781D" w:rsidP="008A70C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F7B9AA0" w14:textId="77777777" w:rsidR="0023781D" w:rsidRDefault="0023781D" w:rsidP="008A70C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F79D130" w14:textId="77777777" w:rsidR="0023781D" w:rsidRDefault="0023781D" w:rsidP="008A70C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7D572C0" w14:textId="77777777" w:rsidR="0023781D" w:rsidRDefault="0023781D" w:rsidP="008A70C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4FDC517" w14:textId="77777777" w:rsidR="0023781D" w:rsidRDefault="0023781D" w:rsidP="008A70C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C82A9A1" w14:textId="77777777" w:rsidR="0023781D" w:rsidRDefault="0023781D" w:rsidP="008A70C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86CA3BE" w14:textId="77777777" w:rsidR="0023781D" w:rsidRDefault="0023781D" w:rsidP="008A70C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B4D25F5" w14:textId="77777777" w:rsidR="0023781D" w:rsidRDefault="0023781D" w:rsidP="008A70C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3B9EC6F" w14:textId="77777777" w:rsidR="0023781D" w:rsidRDefault="0023781D" w:rsidP="008A70C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F1033D4" w14:textId="77777777" w:rsidR="0023781D" w:rsidRDefault="0023781D" w:rsidP="008A70C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AA17481" w14:textId="77777777" w:rsidR="0023781D" w:rsidRDefault="0023781D" w:rsidP="008A70C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6423BF9" w14:textId="77777777" w:rsidR="0023781D" w:rsidRDefault="0023781D" w:rsidP="008A70C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3F74073" w14:textId="77777777" w:rsidR="0023781D" w:rsidRDefault="0023781D" w:rsidP="008A70C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84E6992" w14:textId="77777777" w:rsidR="0023781D" w:rsidRDefault="0023781D" w:rsidP="008A70C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D91D704" w14:textId="77777777" w:rsidR="0023781D" w:rsidRDefault="0023781D" w:rsidP="008A70C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B24F308" w14:textId="0334D9BD" w:rsidR="008A70C5" w:rsidRPr="0023781D" w:rsidRDefault="008A70C5" w:rsidP="008A70C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3781D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138C5FF6" w14:textId="77777777" w:rsidR="008A70C5" w:rsidRPr="0023781D" w:rsidRDefault="008A70C5" w:rsidP="008A70C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32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9"/>
        <w:gridCol w:w="6240"/>
      </w:tblGrid>
      <w:tr w:rsidR="008A70C5" w:rsidRPr="0023781D" w14:paraId="6D5C2761" w14:textId="77777777" w:rsidTr="008A70C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A22FB" w14:textId="77777777" w:rsidR="008A70C5" w:rsidRPr="0023781D" w:rsidRDefault="008A70C5" w:rsidP="008A70C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3781D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62CBD05" w14:textId="77777777" w:rsidR="008A70C5" w:rsidRPr="0023781D" w:rsidRDefault="008A70C5" w:rsidP="008A70C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A70C5" w:rsidRPr="0023781D" w14:paraId="2D097ED1" w14:textId="77777777" w:rsidTr="008A70C5">
        <w:tc>
          <w:tcPr>
            <w:tcW w:w="27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A7C8" w14:textId="77777777" w:rsidR="008A70C5" w:rsidRPr="0023781D" w:rsidRDefault="008A70C5" w:rsidP="008A70C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45ABB" w14:textId="77777777" w:rsidR="008A70C5" w:rsidRPr="0023781D" w:rsidRDefault="008A70C5" w:rsidP="008A70C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23781D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A70C5" w:rsidRPr="0023781D" w14:paraId="388F3D81" w14:textId="77777777" w:rsidTr="008A70C5">
        <w:tc>
          <w:tcPr>
            <w:tcW w:w="27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2EB52" w14:textId="77777777" w:rsidR="008A70C5" w:rsidRPr="0023781D" w:rsidRDefault="008A70C5" w:rsidP="008A70C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33A53B8" w14:textId="753A6781" w:rsidR="008A70C5" w:rsidRPr="0023781D" w:rsidRDefault="008A70C5" w:rsidP="008A70C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23781D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•</w:t>
            </w:r>
            <w:r w:rsidRPr="0023781D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ab/>
              <w:t xml:space="preserve">The manuscript addresses a significant public health issue with strong </w:t>
            </w:r>
            <w:proofErr w:type="gramStart"/>
            <w:r w:rsidRPr="0023781D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practical  relevance</w:t>
            </w:r>
            <w:proofErr w:type="gramEnd"/>
            <w:r w:rsidRPr="0023781D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</w:t>
            </w:r>
          </w:p>
          <w:p w14:paraId="3FAA6288" w14:textId="77777777" w:rsidR="008A70C5" w:rsidRPr="0023781D" w:rsidRDefault="008A70C5" w:rsidP="008A70C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23781D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•</w:t>
            </w:r>
            <w:r w:rsidRPr="0023781D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ab/>
              <w:t xml:space="preserve">Provides valuable, context-specific data from a rural setting </w:t>
            </w:r>
          </w:p>
          <w:p w14:paraId="0692C716" w14:textId="77777777" w:rsidR="008A70C5" w:rsidRPr="0023781D" w:rsidRDefault="008A70C5" w:rsidP="008A70C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23781D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•</w:t>
            </w:r>
            <w:r w:rsidRPr="0023781D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ab/>
              <w:t xml:space="preserve">Methodology is appropriate and well-executed </w:t>
            </w:r>
          </w:p>
          <w:p w14:paraId="47EC5C00" w14:textId="77777777" w:rsidR="008A70C5" w:rsidRPr="0023781D" w:rsidRDefault="008A70C5" w:rsidP="008A70C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23781D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•</w:t>
            </w:r>
            <w:r w:rsidRPr="0023781D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ab/>
              <w:t xml:space="preserve">Findings are useful for informing policy and intervention strategies </w:t>
            </w:r>
          </w:p>
          <w:p w14:paraId="681A88FF" w14:textId="51925101" w:rsidR="008A70C5" w:rsidRPr="0023781D" w:rsidRDefault="008A70C5" w:rsidP="008A70C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23781D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•</w:t>
            </w:r>
            <w:r w:rsidRPr="0023781D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ab/>
              <w:t>Minor editorial and formatting improvements may be required</w:t>
            </w:r>
          </w:p>
          <w:p w14:paraId="5D06812A" w14:textId="77777777" w:rsidR="008A70C5" w:rsidRPr="0023781D" w:rsidRDefault="008A70C5" w:rsidP="008A70C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9622FD" w14:textId="77777777" w:rsidR="008A70C5" w:rsidRPr="0023781D" w:rsidRDefault="008A70C5" w:rsidP="008A70C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931FA" w14:textId="77777777" w:rsidR="008A70C5" w:rsidRPr="0023781D" w:rsidRDefault="008A70C5" w:rsidP="008A70C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A37571A" w14:textId="00A7D06D" w:rsidR="008A70C5" w:rsidRPr="0023781D" w:rsidRDefault="008A70C5" w:rsidP="008A70C5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p w14:paraId="40F38B49" w14:textId="5A33575F" w:rsidR="0023781D" w:rsidRPr="0023781D" w:rsidRDefault="0023781D" w:rsidP="008A70C5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p w14:paraId="093F8216" w14:textId="77777777" w:rsidR="0023781D" w:rsidRPr="0023781D" w:rsidRDefault="0023781D" w:rsidP="0023781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3781D">
        <w:rPr>
          <w:rFonts w:ascii="Arial" w:hAnsi="Arial" w:cs="Arial"/>
          <w:b/>
          <w:u w:val="single"/>
        </w:rPr>
        <w:t>Reviewer details:</w:t>
      </w:r>
    </w:p>
    <w:p w14:paraId="7EABB35F" w14:textId="646E351F" w:rsidR="0023781D" w:rsidRPr="0023781D" w:rsidRDefault="0023781D" w:rsidP="008A70C5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p w14:paraId="72F8C9C4" w14:textId="7E00C8D0" w:rsidR="0023781D" w:rsidRPr="0023781D" w:rsidRDefault="0023781D" w:rsidP="0023781D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  <w:bookmarkStart w:id="0" w:name="_GoBack"/>
      <w:r w:rsidRPr="0023781D">
        <w:rPr>
          <w:rFonts w:ascii="Arial" w:eastAsiaTheme="minorHAnsi" w:hAnsi="Arial" w:cs="Arial"/>
          <w:sz w:val="20"/>
          <w:szCs w:val="20"/>
          <w:lang w:val="en-IN"/>
        </w:rPr>
        <w:t xml:space="preserve">Nasr A. </w:t>
      </w:r>
      <w:proofErr w:type="spellStart"/>
      <w:r w:rsidRPr="0023781D">
        <w:rPr>
          <w:rFonts w:ascii="Arial" w:eastAsiaTheme="minorHAnsi" w:hAnsi="Arial" w:cs="Arial"/>
          <w:sz w:val="20"/>
          <w:szCs w:val="20"/>
          <w:lang w:val="en-IN"/>
        </w:rPr>
        <w:t>Alobaidy</w:t>
      </w:r>
      <w:proofErr w:type="spellEnd"/>
      <w:r w:rsidRPr="0023781D">
        <w:rPr>
          <w:rFonts w:ascii="Arial" w:eastAsiaTheme="minorHAnsi" w:hAnsi="Arial" w:cs="Arial"/>
          <w:sz w:val="20"/>
          <w:szCs w:val="20"/>
          <w:lang w:val="en-IN"/>
        </w:rPr>
        <w:t xml:space="preserve">, </w:t>
      </w:r>
      <w:r w:rsidRPr="0023781D">
        <w:rPr>
          <w:rFonts w:ascii="Arial" w:eastAsiaTheme="minorHAnsi" w:hAnsi="Arial" w:cs="Arial"/>
          <w:sz w:val="20"/>
          <w:szCs w:val="20"/>
          <w:lang w:val="en-IN"/>
        </w:rPr>
        <w:t xml:space="preserve">University of </w:t>
      </w:r>
      <w:proofErr w:type="spellStart"/>
      <w:r w:rsidRPr="0023781D">
        <w:rPr>
          <w:rFonts w:ascii="Arial" w:eastAsiaTheme="minorHAnsi" w:hAnsi="Arial" w:cs="Arial"/>
          <w:sz w:val="20"/>
          <w:szCs w:val="20"/>
          <w:lang w:val="en-IN"/>
        </w:rPr>
        <w:t>Almaarif</w:t>
      </w:r>
      <w:proofErr w:type="spellEnd"/>
      <w:r w:rsidRPr="0023781D">
        <w:rPr>
          <w:rFonts w:ascii="Arial" w:eastAsiaTheme="minorHAnsi" w:hAnsi="Arial" w:cs="Arial"/>
          <w:sz w:val="20"/>
          <w:szCs w:val="20"/>
          <w:lang w:val="en-IN"/>
        </w:rPr>
        <w:t xml:space="preserve">, </w:t>
      </w:r>
      <w:r w:rsidRPr="0023781D">
        <w:rPr>
          <w:rFonts w:ascii="Arial" w:eastAsiaTheme="minorHAnsi" w:hAnsi="Arial" w:cs="Arial"/>
          <w:sz w:val="20"/>
          <w:szCs w:val="20"/>
          <w:lang w:val="en-IN"/>
        </w:rPr>
        <w:t>Iraq</w:t>
      </w:r>
      <w:bookmarkEnd w:id="0"/>
    </w:p>
    <w:sectPr w:rsidR="0023781D" w:rsidRPr="0023781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07D90" w14:textId="77777777" w:rsidR="007801E1" w:rsidRDefault="007801E1">
      <w:r>
        <w:separator/>
      </w:r>
    </w:p>
  </w:endnote>
  <w:endnote w:type="continuationSeparator" w:id="0">
    <w:p w14:paraId="248E4751" w14:textId="77777777" w:rsidR="007801E1" w:rsidRDefault="0078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69E4E7E0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D286D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D286D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D550A" w14:textId="77777777" w:rsidR="007801E1" w:rsidRDefault="007801E1">
      <w:r>
        <w:separator/>
      </w:r>
    </w:p>
  </w:footnote>
  <w:footnote w:type="continuationSeparator" w:id="0">
    <w:p w14:paraId="2AABA261" w14:textId="77777777" w:rsidR="007801E1" w:rsidRDefault="00780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870062"/>
    <w:multiLevelType w:val="multilevel"/>
    <w:tmpl w:val="DB20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0E5986"/>
    <w:rsid w:val="001061B4"/>
    <w:rsid w:val="00204042"/>
    <w:rsid w:val="00206283"/>
    <w:rsid w:val="0023781D"/>
    <w:rsid w:val="00261933"/>
    <w:rsid w:val="002C66D6"/>
    <w:rsid w:val="003D286D"/>
    <w:rsid w:val="00523660"/>
    <w:rsid w:val="005C677A"/>
    <w:rsid w:val="006534F5"/>
    <w:rsid w:val="00777CE8"/>
    <w:rsid w:val="007801E1"/>
    <w:rsid w:val="007A699C"/>
    <w:rsid w:val="008601B9"/>
    <w:rsid w:val="008A70C5"/>
    <w:rsid w:val="008C40AD"/>
    <w:rsid w:val="008D2987"/>
    <w:rsid w:val="00927195"/>
    <w:rsid w:val="009A0174"/>
    <w:rsid w:val="009A3A95"/>
    <w:rsid w:val="00A7113E"/>
    <w:rsid w:val="00AA476E"/>
    <w:rsid w:val="00AF3F59"/>
    <w:rsid w:val="00BB0734"/>
    <w:rsid w:val="00C255C0"/>
    <w:rsid w:val="00D51B4B"/>
    <w:rsid w:val="00D9336F"/>
    <w:rsid w:val="00DF4831"/>
    <w:rsid w:val="00E13F66"/>
    <w:rsid w:val="00E239F8"/>
    <w:rsid w:val="00E24527"/>
    <w:rsid w:val="00E46CBC"/>
    <w:rsid w:val="00E7608F"/>
    <w:rsid w:val="00EA6E35"/>
    <w:rsid w:val="00EE3E18"/>
    <w:rsid w:val="00F304CE"/>
    <w:rsid w:val="00F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23660"/>
    <w:rPr>
      <w:b/>
      <w:bCs/>
    </w:rPr>
  </w:style>
  <w:style w:type="paragraph" w:customStyle="1" w:styleId="Affiliation">
    <w:name w:val="Affiliation"/>
    <w:basedOn w:val="Normal"/>
    <w:rsid w:val="0023781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2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90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73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02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pc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7</cp:revision>
  <dcterms:created xsi:type="dcterms:W3CDTF">2026-04-30T18:00:00Z</dcterms:created>
  <dcterms:modified xsi:type="dcterms:W3CDTF">2026-05-08T12:30:00Z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