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C36D59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C36D59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36D5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7C85DAE1" w:rsidR="00204042" w:rsidRPr="00C36D59" w:rsidRDefault="001171ED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C36D59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Asian Journal of Probability and Statistics </w:t>
              </w:r>
            </w:hyperlink>
          </w:p>
        </w:tc>
      </w:tr>
      <w:tr w:rsidR="00204042" w:rsidRPr="00C36D59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C36D59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36D5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6B46D949" w:rsidR="00204042" w:rsidRPr="00C36D59" w:rsidRDefault="0098136C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36D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Ms_AJPAS_159546</w:t>
            </w:r>
          </w:p>
        </w:tc>
      </w:tr>
      <w:tr w:rsidR="00204042" w:rsidRPr="00C36D59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C36D59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36D5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4683B74B" w:rsidR="00204042" w:rsidRPr="00C36D59" w:rsidRDefault="0098136C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36D59">
              <w:rPr>
                <w:rFonts w:ascii="Arial" w:hAnsi="Arial" w:cs="Arial"/>
                <w:b/>
                <w:sz w:val="20"/>
                <w:szCs w:val="20"/>
                <w:lang w:val="en-GB"/>
              </w:rPr>
              <w:t>Multi-constrained logistic growth model</w:t>
            </w:r>
          </w:p>
        </w:tc>
      </w:tr>
      <w:tr w:rsidR="00204042" w:rsidRPr="00C36D59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C36D59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36D5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C36D59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36D59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C36D59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9E9B6F0" w14:textId="77777777" w:rsidR="00204042" w:rsidRPr="00C36D59" w:rsidRDefault="0020404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02748C5E" w14:textId="77777777" w:rsidR="00204042" w:rsidRPr="00C36D59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4C39AB3E" w14:textId="77777777" w:rsidR="00204042" w:rsidRPr="00C36D59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C36D59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C36D59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C36D59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C36D59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C36D59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C36D59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C36D59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36D5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C36D59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C36D5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36D5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C36D5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36D59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C36D59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36D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C36D5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C36D59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C36D59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7B927E78" w:rsidR="00204042" w:rsidRPr="00C36D59" w:rsidRDefault="007D0D21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36D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Nove one, a better extensive title would have been better for the readers to comprehend.</w:t>
            </w:r>
          </w:p>
        </w:tc>
        <w:tc>
          <w:tcPr>
            <w:tcW w:w="1667" w:type="pct"/>
          </w:tcPr>
          <w:p w14:paraId="46643927" w14:textId="77777777" w:rsidR="00204042" w:rsidRPr="00C36D5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C36D59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7B92B319" w14:textId="77777777" w:rsidR="00204042" w:rsidRPr="00C36D59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C36D59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C36D59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C36D59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C36D59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C36D59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C36D59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36D5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C36D59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36D5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36D5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C36D59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C36D59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36D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C36D5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36D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C36D59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36D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3E0ABF8C" w:rsidR="00204042" w:rsidRPr="00C36D59" w:rsidRDefault="007D0D21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36D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0C69DD75" w14:textId="77777777" w:rsidR="00204042" w:rsidRPr="00C36D5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36D59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C36D59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36D5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C36D5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36D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C36D59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6D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3D6344BD" w:rsidR="00204042" w:rsidRPr="00C36D59" w:rsidRDefault="007D0D21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36D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FC68848" w14:textId="77777777" w:rsidR="00204042" w:rsidRPr="00C36D5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36D59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C36D59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36D5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C36D5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36D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C36D59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36D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2450C933" w:rsidR="00204042" w:rsidRPr="00C36D59" w:rsidRDefault="007D0D21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36D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1E2DCF4" w14:textId="77777777" w:rsidR="00204042" w:rsidRPr="00C36D5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36D59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C36D59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36D5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C36D5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36D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C36D59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36D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4A436864" w:rsidR="00204042" w:rsidRPr="00C36D59" w:rsidRDefault="007D0D21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36D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A5EAFF5" w14:textId="77777777" w:rsidR="00204042" w:rsidRPr="00C36D5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36D59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C36D59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36D5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C36D5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36D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C36D59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36D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1708AD61" w:rsidR="00204042" w:rsidRPr="00C36D59" w:rsidRDefault="007D0D21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36D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6AACFE7" w14:textId="77777777" w:rsidR="00204042" w:rsidRPr="00C36D5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36D59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C36D59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36D5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C36D5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36D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C36D59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36D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42F02F0A" w:rsidR="00204042" w:rsidRPr="00C36D59" w:rsidRDefault="007D0D21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36D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34BAD15" w14:textId="77777777" w:rsidR="00204042" w:rsidRPr="00C36D5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36D59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C36D59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36D5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C36D5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36D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C36D59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6D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13497371" w:rsidR="00204042" w:rsidRPr="00C36D59" w:rsidRDefault="007D0D21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36D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B378D21" w14:textId="77777777" w:rsidR="00204042" w:rsidRPr="00C36D5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36D59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C36D59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36D5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C36D5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36D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C36D59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36D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03DE839B" w:rsidR="00204042" w:rsidRPr="00C36D59" w:rsidRDefault="007D0D21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36D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03D7017" w14:textId="77777777" w:rsidR="00204042" w:rsidRPr="00C36D5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36D59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C36D59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36D5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C36D5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36D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C36D59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36D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0A6B84B7" w:rsidR="00204042" w:rsidRPr="00C36D59" w:rsidRDefault="007D0D21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36D59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C85D0C2" w14:textId="77777777" w:rsidR="00204042" w:rsidRPr="00C36D5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36D59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C36D59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36D59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C36D5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36D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C36D5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36D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Pr="00C36D59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C36D59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59CF04D2" w:rsidR="00204042" w:rsidRPr="00C36D59" w:rsidRDefault="007D0D21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36D59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731B36A" w14:textId="77777777" w:rsidR="00204042" w:rsidRPr="00C36D5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36D59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C36D59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36D59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C36D5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36D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C36D59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6D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</w:t>
            </w:r>
            <w:r w:rsidRPr="00C36D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Needs Improvement 1 = Poor N/A = Not Applicable</w:t>
            </w:r>
          </w:p>
        </w:tc>
        <w:tc>
          <w:tcPr>
            <w:tcW w:w="1667" w:type="pct"/>
          </w:tcPr>
          <w:p w14:paraId="7B44548E" w14:textId="75F8C9CC" w:rsidR="00204042" w:rsidRPr="00C36D59" w:rsidRDefault="007D0D21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36D59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667" w:type="pct"/>
          </w:tcPr>
          <w:p w14:paraId="076CB8C3" w14:textId="77777777" w:rsidR="00204042" w:rsidRPr="00C36D5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36D59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C36D59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36D59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C36D5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36D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C36D59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6D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64628B52" w:rsidR="00204042" w:rsidRPr="00C36D59" w:rsidRDefault="007D0D21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36D59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CC8AAA5" w14:textId="77777777" w:rsidR="00204042" w:rsidRPr="00C36D5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36D59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C36D59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36D59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C36D5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36D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C36D59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6D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3387BE81" w:rsidR="00204042" w:rsidRPr="00C36D59" w:rsidRDefault="007D0D21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36D59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1FF1B95" w14:textId="77777777" w:rsidR="00204042" w:rsidRPr="00C36D5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36D59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C36D59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36D59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C36D5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36D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C36D5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36D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C36D59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6D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79A41C0C" w:rsidR="00204042" w:rsidRPr="00C36D59" w:rsidRDefault="007D0D21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36D59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76025FB" w14:textId="77777777" w:rsidR="00204042" w:rsidRPr="00C36D5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36D59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C36D59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36D59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C36D5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36D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C36D5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36D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C36D59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6D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27D4F99D" w:rsidR="00204042" w:rsidRPr="00C36D59" w:rsidRDefault="007D0D21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36D59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D972FCB" w14:textId="77777777" w:rsidR="00204042" w:rsidRPr="00C36D5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Pr="00C36D59" w:rsidRDefault="002040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C36D59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C36D59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C36D59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C36D59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C36D59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C36D59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C36D59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36D5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C36D59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C36D59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36D5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36D5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C36D5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36D59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C36D59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36D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C36D59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C36D59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36D5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C36D59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1614F072" w:rsidR="00204042" w:rsidRPr="00C36D59" w:rsidRDefault="007D0D21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36D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No, need an extensive one</w:t>
            </w:r>
          </w:p>
        </w:tc>
        <w:tc>
          <w:tcPr>
            <w:tcW w:w="1667" w:type="pct"/>
          </w:tcPr>
          <w:p w14:paraId="716ABA7E" w14:textId="77777777" w:rsidR="00204042" w:rsidRPr="00C36D5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36D59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C36D59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36D5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C36D59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36D59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C36D59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36D5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C36D59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380AF41C" w:rsidR="00204042" w:rsidRPr="00C36D59" w:rsidRDefault="007D0D21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36D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667" w:type="pct"/>
          </w:tcPr>
          <w:p w14:paraId="55FC2422" w14:textId="77777777" w:rsidR="00204042" w:rsidRPr="00C36D5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36D59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C36D59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C36D5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C36D5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C36D59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36D5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C36D59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36D59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2AF37906" w:rsidR="00204042" w:rsidRPr="00C36D59" w:rsidRDefault="007D0D21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36D5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667" w:type="pct"/>
          </w:tcPr>
          <w:p w14:paraId="51AC5B4C" w14:textId="77777777" w:rsidR="00204042" w:rsidRPr="00C36D5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36D59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C36D59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36D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C36D59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36D5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C36D59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C36D59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36D5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C36D59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6AF18304" w:rsidR="00204042" w:rsidRPr="00C36D59" w:rsidRDefault="007D0D21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36D5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667" w:type="pct"/>
          </w:tcPr>
          <w:p w14:paraId="467EE6CF" w14:textId="77777777" w:rsidR="00204042" w:rsidRPr="00C36D5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36D59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C36D59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36D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C36D59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36D5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C36D59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C36D59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36D59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C36D59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1EE14D1A" w:rsidR="00204042" w:rsidRPr="00C36D59" w:rsidRDefault="007D0D21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36D5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 </w:t>
            </w:r>
          </w:p>
        </w:tc>
        <w:tc>
          <w:tcPr>
            <w:tcW w:w="1667" w:type="pct"/>
          </w:tcPr>
          <w:p w14:paraId="3175E146" w14:textId="77777777" w:rsidR="00204042" w:rsidRPr="00C36D5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17D56E7" w14:textId="77777777" w:rsidR="00204042" w:rsidRPr="00C36D59" w:rsidRDefault="0020404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1211F9D4" w14:textId="77777777" w:rsidR="00C36D59" w:rsidRPr="00C36D59" w:rsidRDefault="00C36D59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0C42C2F4" w14:textId="77777777" w:rsidR="00C36D59" w:rsidRPr="00C36D59" w:rsidRDefault="00C36D59" w:rsidP="00C36D59">
      <w:pPr>
        <w:rPr>
          <w:rFonts w:ascii="Arial" w:hAnsi="Arial" w:cs="Arial"/>
          <w:b/>
          <w:sz w:val="20"/>
          <w:szCs w:val="20"/>
          <w:u w:val="single"/>
        </w:rPr>
      </w:pPr>
      <w:r w:rsidRPr="00C36D59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517B9BC3" w14:textId="77777777" w:rsidR="00C36D59" w:rsidRPr="00C36D59" w:rsidRDefault="00C36D59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0AFF3D82" w14:textId="68A05255" w:rsidR="00C36D59" w:rsidRPr="00C36D59" w:rsidRDefault="00C36D59" w:rsidP="00C36D59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  <w:r w:rsidRPr="00C36D59">
        <w:rPr>
          <w:rFonts w:ascii="Arial" w:eastAsia="MS Mincho" w:hAnsi="Arial" w:cs="Arial"/>
          <w:b/>
          <w:bCs/>
          <w:sz w:val="20"/>
          <w:szCs w:val="20"/>
          <w:lang w:val="en-GB"/>
        </w:rPr>
        <w:t>Mortuza Ahmmed</w:t>
      </w:r>
      <w:r w:rsidRPr="00C36D59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, </w:t>
      </w:r>
      <w:r w:rsidRPr="00C36D59">
        <w:rPr>
          <w:rFonts w:ascii="Arial" w:eastAsia="MS Mincho" w:hAnsi="Arial" w:cs="Arial"/>
          <w:b/>
          <w:bCs/>
          <w:sz w:val="20"/>
          <w:szCs w:val="20"/>
          <w:lang w:val="en-GB"/>
        </w:rPr>
        <w:t>American International University-Bangladesh</w:t>
      </w:r>
      <w:r w:rsidRPr="00C36D59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, </w:t>
      </w:r>
      <w:r w:rsidRPr="00C36D59">
        <w:rPr>
          <w:rFonts w:ascii="Arial" w:eastAsia="MS Mincho" w:hAnsi="Arial" w:cs="Arial"/>
          <w:b/>
          <w:bCs/>
          <w:sz w:val="20"/>
          <w:szCs w:val="20"/>
          <w:lang w:val="en-GB"/>
        </w:rPr>
        <w:t>Bangladesh</w:t>
      </w:r>
    </w:p>
    <w:sectPr w:rsidR="00C36D59" w:rsidRPr="00C36D59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700D7" w14:textId="77777777" w:rsidR="00E3391A" w:rsidRDefault="00E3391A">
      <w:r>
        <w:separator/>
      </w:r>
    </w:p>
  </w:endnote>
  <w:endnote w:type="continuationSeparator" w:id="0">
    <w:p w14:paraId="143DB6B1" w14:textId="77777777" w:rsidR="00E3391A" w:rsidRDefault="00E33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D1503" w14:textId="77777777" w:rsidR="00204042" w:rsidRDefault="00204042">
    <w:pPr>
      <w:pStyle w:val="Footer"/>
      <w:jc w:val="right"/>
    </w:pPr>
  </w:p>
  <w:p w14:paraId="5BEBDF3E" w14:textId="77777777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9C850" w14:textId="77777777" w:rsidR="00E3391A" w:rsidRDefault="00E3391A">
      <w:r>
        <w:separator/>
      </w:r>
    </w:p>
  </w:footnote>
  <w:footnote w:type="continuationSeparator" w:id="0">
    <w:p w14:paraId="0A8400D4" w14:textId="77777777" w:rsidR="00E3391A" w:rsidRDefault="00E339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27131638">
    <w:abstractNumId w:val="4"/>
  </w:num>
  <w:num w:numId="2" w16cid:durableId="688261125">
    <w:abstractNumId w:val="8"/>
  </w:num>
  <w:num w:numId="3" w16cid:durableId="1852914310">
    <w:abstractNumId w:val="7"/>
  </w:num>
  <w:num w:numId="4" w16cid:durableId="2067490443">
    <w:abstractNumId w:val="9"/>
  </w:num>
  <w:num w:numId="5" w16cid:durableId="1986276289">
    <w:abstractNumId w:val="6"/>
  </w:num>
  <w:num w:numId="6" w16cid:durableId="1894002445">
    <w:abstractNumId w:val="0"/>
  </w:num>
  <w:num w:numId="7" w16cid:durableId="1349024785">
    <w:abstractNumId w:val="3"/>
  </w:num>
  <w:num w:numId="8" w16cid:durableId="650910134">
    <w:abstractNumId w:val="11"/>
  </w:num>
  <w:num w:numId="9" w16cid:durableId="607666361">
    <w:abstractNumId w:val="10"/>
  </w:num>
  <w:num w:numId="10" w16cid:durableId="1427920048">
    <w:abstractNumId w:val="2"/>
  </w:num>
  <w:num w:numId="11" w16cid:durableId="81414773">
    <w:abstractNumId w:val="1"/>
  </w:num>
  <w:num w:numId="12" w16cid:durableId="4495906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0439A0"/>
    <w:rsid w:val="001061B4"/>
    <w:rsid w:val="001171ED"/>
    <w:rsid w:val="00157836"/>
    <w:rsid w:val="00204042"/>
    <w:rsid w:val="00206283"/>
    <w:rsid w:val="002425C1"/>
    <w:rsid w:val="00261933"/>
    <w:rsid w:val="00271B57"/>
    <w:rsid w:val="002A2276"/>
    <w:rsid w:val="002C66D6"/>
    <w:rsid w:val="002E794A"/>
    <w:rsid w:val="00474264"/>
    <w:rsid w:val="005C677A"/>
    <w:rsid w:val="006534F5"/>
    <w:rsid w:val="007121C2"/>
    <w:rsid w:val="007A699C"/>
    <w:rsid w:val="007D0D21"/>
    <w:rsid w:val="008502E4"/>
    <w:rsid w:val="008D2987"/>
    <w:rsid w:val="0098136C"/>
    <w:rsid w:val="009A3A95"/>
    <w:rsid w:val="00A7113E"/>
    <w:rsid w:val="00AA476E"/>
    <w:rsid w:val="00AF2130"/>
    <w:rsid w:val="00AF3F59"/>
    <w:rsid w:val="00B409A8"/>
    <w:rsid w:val="00B41DBD"/>
    <w:rsid w:val="00B94696"/>
    <w:rsid w:val="00C255C0"/>
    <w:rsid w:val="00C36D59"/>
    <w:rsid w:val="00D430B2"/>
    <w:rsid w:val="00D51B4B"/>
    <w:rsid w:val="00D75FC7"/>
    <w:rsid w:val="00DF4831"/>
    <w:rsid w:val="00E13F66"/>
    <w:rsid w:val="00E24527"/>
    <w:rsid w:val="00E3391A"/>
    <w:rsid w:val="00E46CBC"/>
    <w:rsid w:val="00EA6E35"/>
    <w:rsid w:val="00EE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pas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613</Words>
  <Characters>3500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4105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41</cp:revision>
  <dcterms:created xsi:type="dcterms:W3CDTF">2026-03-24T06:15:00Z</dcterms:created>
  <dcterms:modified xsi:type="dcterms:W3CDTF">2026-05-26T07:35:00Z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