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537D" w14:paraId="72F51C26" w14:textId="77777777">
        <w:trPr>
          <w:trHeight w:val="20"/>
          <w:jc w:val="center"/>
        </w:trPr>
        <w:tc>
          <w:tcPr>
            <w:tcW w:w="1186" w:type="pct"/>
          </w:tcPr>
          <w:p w14:paraId="3267AAFD" w14:textId="77777777" w:rsidR="0018537D" w:rsidRDefault="00A211F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1767C7" w14:textId="77777777" w:rsidR="0018537D" w:rsidRDefault="005A29D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211F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Probability and Statistics</w:t>
              </w:r>
            </w:hyperlink>
          </w:p>
        </w:tc>
      </w:tr>
      <w:tr w:rsidR="0018537D" w14:paraId="150B1CB9" w14:textId="77777777">
        <w:trPr>
          <w:trHeight w:val="20"/>
          <w:jc w:val="center"/>
        </w:trPr>
        <w:tc>
          <w:tcPr>
            <w:tcW w:w="1186" w:type="pct"/>
          </w:tcPr>
          <w:p w14:paraId="4045DC5C" w14:textId="77777777" w:rsidR="0018537D" w:rsidRDefault="00A211F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238751" w14:textId="77777777" w:rsidR="0018537D" w:rsidRDefault="006721B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721B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Ms_AJPAS_157691</w:t>
            </w:r>
          </w:p>
        </w:tc>
      </w:tr>
      <w:tr w:rsidR="0018537D" w14:paraId="62470C48" w14:textId="77777777">
        <w:trPr>
          <w:trHeight w:val="20"/>
          <w:jc w:val="center"/>
        </w:trPr>
        <w:tc>
          <w:tcPr>
            <w:tcW w:w="1186" w:type="pct"/>
          </w:tcPr>
          <w:p w14:paraId="6659A711" w14:textId="77777777" w:rsidR="0018537D" w:rsidRDefault="00A211F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6B2A6B" w14:textId="77777777" w:rsidR="0018537D" w:rsidRDefault="006721B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721B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Selection of Optimum Number of States for a Hidden Markov Manpower Model in a Departmentalized Framework</w:t>
            </w:r>
          </w:p>
        </w:tc>
      </w:tr>
      <w:tr w:rsidR="0018537D" w14:paraId="0D1C3EFF" w14:textId="77777777">
        <w:trPr>
          <w:trHeight w:val="20"/>
          <w:jc w:val="center"/>
        </w:trPr>
        <w:tc>
          <w:tcPr>
            <w:tcW w:w="1186" w:type="pct"/>
          </w:tcPr>
          <w:p w14:paraId="5AAF15F3" w14:textId="77777777" w:rsidR="0018537D" w:rsidRDefault="00A211F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E9E56B" w14:textId="77777777" w:rsidR="0018537D" w:rsidRDefault="00A211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D13010D" w14:textId="77777777" w:rsidR="0018537D" w:rsidRDefault="001853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FA96613" w14:textId="77777777" w:rsidR="0018537D" w:rsidRDefault="0018537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3A8E2A6" w14:textId="77777777" w:rsidR="0018537D" w:rsidRDefault="0018537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10BD160" w14:textId="77777777" w:rsidR="0018537D" w:rsidRDefault="00A211F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D6C05E6" w14:textId="77777777" w:rsidR="0018537D" w:rsidRDefault="0018537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537D" w14:paraId="6B920A3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2B20F9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59CB0D2" w14:textId="77777777" w:rsidR="0018537D" w:rsidRDefault="00A211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384340" w14:textId="77777777" w:rsidR="0018537D" w:rsidRDefault="00A211F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78DBB8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6A0967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9EE128" w14:textId="77777777" w:rsidR="0018537D" w:rsidRDefault="00A211F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309B10" w14:textId="06107467" w:rsidR="0018537D" w:rsidRDefault="00D56EA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56EAE">
              <w:rPr>
                <w:b/>
                <w:bCs/>
                <w:sz w:val="20"/>
                <w:szCs w:val="20"/>
                <w:lang w:val="en-GB"/>
              </w:rPr>
              <w:t xml:space="preserve">This is very </w:t>
            </w: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  <w:r w:rsidRPr="00D56EA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article with complex statistical techniques like </w:t>
            </w:r>
            <w:r w:rsidR="00BC6C7C">
              <w:rPr>
                <w:b/>
                <w:bCs/>
                <w:sz w:val="20"/>
                <w:szCs w:val="20"/>
                <w:lang w:val="en-GB"/>
              </w:rPr>
              <w:t xml:space="preserve">Hidden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Markov Chain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approach is</w:t>
            </w:r>
            <w:r w:rsidRPr="00D56EAE">
              <w:rPr>
                <w:b/>
                <w:bCs/>
                <w:sz w:val="20"/>
                <w:szCs w:val="20"/>
                <w:lang w:val="en-GB"/>
              </w:rPr>
              <w:t xml:space="preserve"> being used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to assess </w:t>
            </w:r>
            <w:r w:rsidR="00BC6C7C" w:rsidRPr="00BC6C7C">
              <w:rPr>
                <w:b/>
                <w:bCs/>
                <w:sz w:val="20"/>
                <w:szCs w:val="20"/>
                <w:lang w:val="en-GB"/>
              </w:rPr>
              <w:t>Manpower Model in a Departmentalized Framework</w:t>
            </w:r>
            <w:r w:rsidRPr="00D56EA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21B9A55B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5C72DDF" w14:textId="77777777" w:rsidR="0018537D" w:rsidRDefault="0018537D">
      <w:pPr>
        <w:rPr>
          <w:sz w:val="22"/>
          <w:szCs w:val="20"/>
          <w:lang w:val="en-GB"/>
        </w:rPr>
      </w:pPr>
    </w:p>
    <w:p w14:paraId="45376A4D" w14:textId="77777777" w:rsidR="0018537D" w:rsidRDefault="0018537D">
      <w:pPr>
        <w:rPr>
          <w:sz w:val="22"/>
          <w:szCs w:val="20"/>
          <w:lang w:val="en-GB"/>
        </w:rPr>
      </w:pPr>
    </w:p>
    <w:p w14:paraId="79F5DED7" w14:textId="77777777" w:rsidR="0018537D" w:rsidRDefault="0018537D">
      <w:pPr>
        <w:rPr>
          <w:sz w:val="22"/>
          <w:szCs w:val="20"/>
          <w:lang w:val="en-GB"/>
        </w:rPr>
      </w:pPr>
    </w:p>
    <w:p w14:paraId="6872DA42" w14:textId="77777777" w:rsidR="0018537D" w:rsidRDefault="00A211F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92C156F" w14:textId="77777777" w:rsidR="0018537D" w:rsidRDefault="0018537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537D" w14:paraId="54B6829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B3EF5AD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963CA16" w14:textId="77777777" w:rsidR="0018537D" w:rsidRDefault="00A211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4C7879" w14:textId="77777777" w:rsidR="0018537D" w:rsidRDefault="00A211F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09F9" w14:paraId="1160E3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BA886" w14:textId="77777777" w:rsidR="008809F9" w:rsidRDefault="008809F9" w:rsidP="008809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3D1131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97007" w14:textId="77777777" w:rsidR="008809F9" w:rsidRDefault="008809F9" w:rsidP="008809F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B6D3F" w14:textId="31944D6B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1FAE647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01C27F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1BC33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C6DBC21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72264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F3F74" w14:textId="216AC42F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B4218EA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01410E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9BADCF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8678E14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288BB" w14:textId="77777777" w:rsidR="008809F9" w:rsidRDefault="008809F9" w:rsidP="008809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044454" w14:textId="17F50F66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7BE0E8C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700B9C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D0E924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48CDE5F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BD515" w14:textId="77777777" w:rsidR="008809F9" w:rsidRDefault="008809F9" w:rsidP="008809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6A2FB1" w14:textId="2F5C8B1B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1B46175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477329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6E9F2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4F9AB86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61FE1" w14:textId="77777777" w:rsidR="008809F9" w:rsidRDefault="008809F9" w:rsidP="008809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71B94D" w14:textId="0C51567D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1DEB283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628517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9B86D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22500FE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3F07B" w14:textId="77777777" w:rsidR="008809F9" w:rsidRDefault="008809F9" w:rsidP="008809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4D8137" w14:textId="276FBE6C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462EF5B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3FAF95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F9DBD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BB334E6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14235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55BF66" w14:textId="04E8F3E1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09C8537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287202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505BC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BE9CF1E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B9939" w14:textId="77777777" w:rsidR="008809F9" w:rsidRDefault="008809F9" w:rsidP="008809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20C0E" w14:textId="77E0AC84" w:rsidR="008809F9" w:rsidRDefault="008809F9" w:rsidP="008809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16C54197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56148D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E1DD6B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F82A23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55982" w14:textId="77777777" w:rsidR="008809F9" w:rsidRDefault="008809F9" w:rsidP="008809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78D11" w14:textId="0147437C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D062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DEBB1E5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0529D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6979C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732984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C91E1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55847" w14:textId="25F4A585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0127B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8587914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575B0C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68A0A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0A8118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738EE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1FD9AD" w14:textId="357E9F02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D062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EEEB9CE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7C2BCE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0021B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A5DB78D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76BB8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CC6754" w14:textId="55A6DDD7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D062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8A4FA86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7176AF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AE8B6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0E5AC4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D0A70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6407A" w14:textId="7D99559F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D3F56">
              <w:rPr>
                <w:b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012487B4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31F2E7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421F49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B72F87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71932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B7E741F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39A4C0" w14:textId="7E76B0C4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D0626"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626">
              <w:rPr>
                <w:b/>
                <w:bCs/>
                <w:sz w:val="20"/>
                <w:szCs w:val="20"/>
                <w:lang w:val="en-GB"/>
              </w:rPr>
              <w:t>=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626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7722B46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09F9" w14:paraId="509BFA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69F91" w14:textId="77777777" w:rsidR="008809F9" w:rsidRDefault="008809F9" w:rsidP="008809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146F0B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4CC04" w14:textId="77777777" w:rsidR="008809F9" w:rsidRDefault="008809F9" w:rsidP="008809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439930" w14:textId="77777777" w:rsidR="008809F9" w:rsidRDefault="008809F9" w:rsidP="008809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5870D9" w14:textId="2A6840B9" w:rsidR="008809F9" w:rsidRDefault="008809F9" w:rsidP="008809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D0626">
              <w:rPr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626">
              <w:rPr>
                <w:b/>
                <w:bCs/>
                <w:sz w:val="20"/>
                <w:szCs w:val="20"/>
                <w:lang w:val="en-GB"/>
              </w:rPr>
              <w:t>=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626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2EE0755" w14:textId="77777777" w:rsidR="008809F9" w:rsidRDefault="008809F9" w:rsidP="008809F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AF284A4" w14:textId="77777777" w:rsidR="0018537D" w:rsidRDefault="001853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D73117" w14:textId="77777777" w:rsidR="0018537D" w:rsidRDefault="001853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830AF6" w14:textId="77777777" w:rsidR="0018537D" w:rsidRDefault="001853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483D69" w14:textId="77777777" w:rsidR="0018537D" w:rsidRDefault="00A211F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268A7E9" w14:textId="77777777" w:rsidR="0018537D" w:rsidRDefault="0018537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8537D" w14:paraId="71F53B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FE430E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C5F2669" w14:textId="77777777" w:rsidR="0018537D" w:rsidRDefault="00A211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9516F0F" w14:textId="77777777" w:rsidR="0018537D" w:rsidRDefault="0018537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41E9D11" w14:textId="77777777" w:rsidR="0018537D" w:rsidRDefault="00A211F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7C7083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1D41DE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F9F0D3" w14:textId="77777777" w:rsidR="0018537D" w:rsidRDefault="00A211F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98CACE" w14:textId="77777777" w:rsidR="0018537D" w:rsidRDefault="0018537D">
            <w:pPr>
              <w:rPr>
                <w:bCs/>
                <w:sz w:val="20"/>
                <w:szCs w:val="20"/>
                <w:lang w:val="en-GB"/>
              </w:rPr>
            </w:pPr>
          </w:p>
          <w:p w14:paraId="52A94037" w14:textId="77777777" w:rsidR="0018537D" w:rsidRDefault="00A211F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114FBA" w14:textId="31583386" w:rsidR="0018537D" w:rsidRDefault="004707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2C72EE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0A4E39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042CCF" w14:textId="77777777" w:rsidR="0018537D" w:rsidRDefault="00A211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237A34A" w14:textId="77777777" w:rsidR="0018537D" w:rsidRDefault="0018537D">
            <w:pPr>
              <w:rPr>
                <w:bCs/>
                <w:sz w:val="20"/>
                <w:szCs w:val="20"/>
                <w:lang w:val="en-GB"/>
              </w:rPr>
            </w:pPr>
          </w:p>
          <w:p w14:paraId="3B804087" w14:textId="77777777" w:rsidR="0018537D" w:rsidRDefault="00A211F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384213" w14:textId="16711149" w:rsidR="0018537D" w:rsidRDefault="00EA11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4BB43D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1E68FC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0AD11F" w14:textId="77777777" w:rsidR="0018537D" w:rsidRDefault="00A211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8057696" w14:textId="77777777" w:rsidR="0018537D" w:rsidRDefault="00A211F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A30514" w14:textId="21041826" w:rsidR="0018537D" w:rsidRDefault="00B569F3" w:rsidP="00B569F3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D0686AB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3A1991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B164CA" w14:textId="77777777" w:rsidR="0018537D" w:rsidRDefault="00A211F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747637" w14:textId="77777777" w:rsidR="0018537D" w:rsidRDefault="00A211F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AE81E35" w14:textId="77777777" w:rsidR="0018537D" w:rsidRDefault="0018537D">
            <w:pPr>
              <w:rPr>
                <w:bCs/>
                <w:sz w:val="20"/>
                <w:szCs w:val="20"/>
                <w:lang w:val="en-GB"/>
              </w:rPr>
            </w:pPr>
          </w:p>
          <w:p w14:paraId="55DBA567" w14:textId="77777777" w:rsidR="0018537D" w:rsidRDefault="00A211F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6654B90" w14:textId="648211B7" w:rsidR="0018537D" w:rsidRPr="00B569F3" w:rsidRDefault="00B569F3" w:rsidP="00B569F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  <w:t xml:space="preserve">Suggesting to add a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latest references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from the recent years in this field.</w:t>
            </w:r>
          </w:p>
        </w:tc>
        <w:tc>
          <w:tcPr>
            <w:tcW w:w="1543" w:type="pct"/>
          </w:tcPr>
          <w:p w14:paraId="5710C9C6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8537D" w14:paraId="309510A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1ED4DBB" w14:textId="77777777" w:rsidR="0018537D" w:rsidRDefault="00A211F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CBC2D3" w14:textId="77777777" w:rsidR="0018537D" w:rsidRDefault="00A211F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EFDBB7F" w14:textId="77777777" w:rsidR="0018537D" w:rsidRDefault="0018537D">
            <w:pPr>
              <w:rPr>
                <w:bCs/>
                <w:sz w:val="20"/>
                <w:szCs w:val="20"/>
                <w:lang w:val="en-GB"/>
              </w:rPr>
            </w:pPr>
          </w:p>
          <w:p w14:paraId="570ED35D" w14:textId="77777777" w:rsidR="0018537D" w:rsidRDefault="00A211F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CF7860" w14:textId="77777777" w:rsidR="0018537D" w:rsidRDefault="0018537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849FE73" w14:textId="556ED521" w:rsidR="0018537D" w:rsidRPr="00B569F3" w:rsidRDefault="001B59D0" w:rsidP="00B569F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9B35A1E" w14:textId="77777777" w:rsidR="0018537D" w:rsidRDefault="001853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ACDC1D" w14:textId="77777777" w:rsidR="0018537D" w:rsidRDefault="0018537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F8531A2" w14:textId="77777777" w:rsidR="0018537D" w:rsidRDefault="0018537D">
      <w:pPr>
        <w:rPr>
          <w:highlight w:val="yellow"/>
          <w:lang w:val="en-GB"/>
        </w:rPr>
      </w:pPr>
    </w:p>
    <w:p w14:paraId="35C73199" w14:textId="034F3FA0" w:rsidR="0018537D" w:rsidRDefault="00A211FE" w:rsidP="00C90C3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14:paraId="35C68669" w14:textId="77777777" w:rsidR="0018537D" w:rsidRDefault="0018537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8537D" w14:paraId="0347EBC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1F3D18" w14:textId="77777777" w:rsidR="0018537D" w:rsidRDefault="00A211F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577781D" w14:textId="77777777" w:rsidR="0018537D" w:rsidRDefault="0018537D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37D" w14:paraId="77096AE0" w14:textId="77777777">
        <w:trPr>
          <w:trHeight w:val="20"/>
          <w:jc w:val="center"/>
        </w:trPr>
        <w:tc>
          <w:tcPr>
            <w:tcW w:w="2784" w:type="pct"/>
            <w:noWrap/>
          </w:tcPr>
          <w:p w14:paraId="792D9CF0" w14:textId="77777777" w:rsidR="0018537D" w:rsidRDefault="001853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5EAAD5B" w14:textId="77777777" w:rsidR="0018537D" w:rsidRDefault="00A211F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18537D" w14:paraId="75F925B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F560604" w14:textId="77777777" w:rsidR="0018537D" w:rsidRDefault="001853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2319DFE" w14:textId="77777777" w:rsidR="0018537D" w:rsidRDefault="001853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487119C" w14:textId="66F74FC1" w:rsidR="0018537D" w:rsidRDefault="00843FF9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See Attachment</w:t>
            </w:r>
          </w:p>
          <w:p w14:paraId="6CBB5C92" w14:textId="77777777" w:rsidR="0018537D" w:rsidRDefault="001853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ADB3124" w14:textId="77777777" w:rsidR="0018537D" w:rsidRDefault="0018537D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27DBA1" w14:textId="12533AB6" w:rsidR="0018537D" w:rsidRDefault="001853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E001A22" w14:textId="04F73ECE" w:rsidR="00572BED" w:rsidRDefault="00572BE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C311E02" w14:textId="0E7AA6D1" w:rsidR="00572BED" w:rsidRDefault="00572BED">
      <w:pPr>
        <w:rPr>
          <w:rFonts w:ascii="Arial" w:hAnsi="Arial" w:cs="Arial"/>
          <w:b/>
          <w:sz w:val="16"/>
          <w:szCs w:val="16"/>
          <w:u w:val="single"/>
        </w:rPr>
      </w:pPr>
      <w:r w:rsidRPr="00572BE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25E6743" w14:textId="4AAC3CD2" w:rsidR="00572BED" w:rsidRDefault="00572BE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CA62911" w14:textId="59CC0839" w:rsidR="00572BED" w:rsidRPr="00572BED" w:rsidRDefault="00572BED">
      <w:pPr>
        <w:rPr>
          <w:rFonts w:eastAsia="Arial Unicode MS"/>
          <w:b/>
          <w:bCs/>
          <w:sz w:val="20"/>
          <w:szCs w:val="20"/>
          <w:lang w:val="en-GB"/>
        </w:rPr>
      </w:pPr>
      <w:bookmarkStart w:id="0" w:name="_Hlk228362348"/>
      <w:proofErr w:type="spellStart"/>
      <w:r w:rsidRPr="00572BED">
        <w:rPr>
          <w:rFonts w:eastAsia="Arial Unicode MS"/>
          <w:b/>
          <w:bCs/>
          <w:sz w:val="20"/>
          <w:szCs w:val="20"/>
        </w:rPr>
        <w:t>Harshil</w:t>
      </w:r>
      <w:proofErr w:type="spellEnd"/>
      <w:r w:rsidRPr="00572BED">
        <w:rPr>
          <w:rFonts w:eastAsia="Arial Unicode MS"/>
          <w:b/>
          <w:bCs/>
          <w:sz w:val="20"/>
          <w:szCs w:val="20"/>
        </w:rPr>
        <w:t xml:space="preserve"> Patel, Gujarat University, India</w:t>
      </w:r>
      <w:bookmarkEnd w:id="0"/>
      <w:r w:rsidRPr="00572BED">
        <w:rPr>
          <w:rFonts w:eastAsia="Arial Unicode MS"/>
          <w:b/>
          <w:bCs/>
          <w:sz w:val="20"/>
          <w:szCs w:val="20"/>
        </w:rPr>
        <w:br/>
      </w:r>
      <w:r w:rsidRPr="00572BED">
        <w:rPr>
          <w:rFonts w:eastAsia="Arial Unicode MS"/>
          <w:b/>
          <w:bCs/>
          <w:sz w:val="20"/>
          <w:szCs w:val="20"/>
        </w:rPr>
        <w:br/>
      </w:r>
      <w:bookmarkStart w:id="1" w:name="_GoBack"/>
      <w:bookmarkEnd w:id="1"/>
    </w:p>
    <w:sectPr w:rsidR="00572BED" w:rsidRPr="00572B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3817" w14:textId="77777777" w:rsidR="005A29D2" w:rsidRDefault="005A29D2">
      <w:r>
        <w:separator/>
      </w:r>
    </w:p>
  </w:endnote>
  <w:endnote w:type="continuationSeparator" w:id="0">
    <w:p w14:paraId="64909517" w14:textId="77777777" w:rsidR="005A29D2" w:rsidRDefault="005A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8BA1" w14:textId="77777777" w:rsidR="0018537D" w:rsidRDefault="0018537D">
    <w:pPr>
      <w:pStyle w:val="Footer"/>
      <w:jc w:val="right"/>
    </w:pPr>
  </w:p>
  <w:p w14:paraId="2F6E97D3" w14:textId="3A7C3529" w:rsidR="0018537D" w:rsidRDefault="00A211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0C3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0C3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0C348B4" w14:textId="77777777" w:rsidR="0018537D" w:rsidRDefault="00A211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C8ED12" w14:textId="77777777" w:rsidR="0018537D" w:rsidRDefault="0018537D">
    <w:pPr>
      <w:pStyle w:val="Footer"/>
      <w:jc w:val="right"/>
    </w:pPr>
  </w:p>
  <w:p w14:paraId="1D3B908D" w14:textId="77777777" w:rsidR="0018537D" w:rsidRDefault="001853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C00F" w14:textId="77777777" w:rsidR="005A29D2" w:rsidRDefault="005A29D2">
      <w:r>
        <w:separator/>
      </w:r>
    </w:p>
  </w:footnote>
  <w:footnote w:type="continuationSeparator" w:id="0">
    <w:p w14:paraId="5099463C" w14:textId="77777777" w:rsidR="005A29D2" w:rsidRDefault="005A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DFCF" w14:textId="77777777" w:rsidR="0018537D" w:rsidRDefault="001853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7CE2CA" w14:textId="77777777" w:rsidR="0018537D" w:rsidRDefault="00A211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37D"/>
    <w:rsid w:val="0018537D"/>
    <w:rsid w:val="001B59D0"/>
    <w:rsid w:val="00246625"/>
    <w:rsid w:val="002C629F"/>
    <w:rsid w:val="002E1B48"/>
    <w:rsid w:val="00332837"/>
    <w:rsid w:val="00362F5E"/>
    <w:rsid w:val="00364E36"/>
    <w:rsid w:val="003C1CD6"/>
    <w:rsid w:val="004707F1"/>
    <w:rsid w:val="00506DDB"/>
    <w:rsid w:val="00572BED"/>
    <w:rsid w:val="00595411"/>
    <w:rsid w:val="005A29D2"/>
    <w:rsid w:val="006721B5"/>
    <w:rsid w:val="00843FF9"/>
    <w:rsid w:val="008809F9"/>
    <w:rsid w:val="008A4334"/>
    <w:rsid w:val="00976003"/>
    <w:rsid w:val="00A211FE"/>
    <w:rsid w:val="00B569F3"/>
    <w:rsid w:val="00BC6C7C"/>
    <w:rsid w:val="00BF11F1"/>
    <w:rsid w:val="00C90C3E"/>
    <w:rsid w:val="00D23083"/>
    <w:rsid w:val="00D5281D"/>
    <w:rsid w:val="00D56EAE"/>
    <w:rsid w:val="00E27B18"/>
    <w:rsid w:val="00EA1140"/>
    <w:rsid w:val="00F3038E"/>
    <w:rsid w:val="00F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679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1045</cp:lastModifiedBy>
  <cp:revision>39</cp:revision>
  <dcterms:created xsi:type="dcterms:W3CDTF">2026-03-24T06:15:00Z</dcterms:created>
  <dcterms:modified xsi:type="dcterms:W3CDTF">2026-04-29T08:08:00Z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