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53A29" w:rsidRPr="00A80E78" w14:paraId="6375AD7B" w14:textId="77777777">
        <w:trPr>
          <w:trHeight w:val="20"/>
          <w:jc w:val="center"/>
        </w:trPr>
        <w:tc>
          <w:tcPr>
            <w:tcW w:w="1186" w:type="pct"/>
          </w:tcPr>
          <w:p w14:paraId="1A2D12EC" w14:textId="77777777" w:rsidR="00653A29" w:rsidRPr="00A80E78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E3BB403" w14:textId="77777777" w:rsidR="00653A29" w:rsidRPr="00A80E78" w:rsidRDefault="00A753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Geological Research</w:t>
            </w:r>
          </w:p>
        </w:tc>
      </w:tr>
      <w:tr w:rsidR="00653A29" w:rsidRPr="00A80E78" w14:paraId="1E2736EC" w14:textId="77777777">
        <w:trPr>
          <w:trHeight w:val="20"/>
          <w:jc w:val="center"/>
        </w:trPr>
        <w:tc>
          <w:tcPr>
            <w:tcW w:w="1186" w:type="pct"/>
          </w:tcPr>
          <w:p w14:paraId="348D3215" w14:textId="77777777" w:rsidR="00653A29" w:rsidRPr="00A80E78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C726C6" w14:textId="77777777" w:rsidR="00653A29" w:rsidRPr="00A80E78" w:rsidRDefault="00CC5B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Ms_AJOGER_156396</w:t>
            </w:r>
          </w:p>
        </w:tc>
      </w:tr>
      <w:tr w:rsidR="00653A29" w:rsidRPr="00A80E78" w14:paraId="77FE2861" w14:textId="77777777">
        <w:trPr>
          <w:trHeight w:val="20"/>
          <w:jc w:val="center"/>
        </w:trPr>
        <w:tc>
          <w:tcPr>
            <w:tcW w:w="1186" w:type="pct"/>
          </w:tcPr>
          <w:p w14:paraId="6172D007" w14:textId="77777777" w:rsidR="00653A29" w:rsidRPr="00A80E78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CA383A6" w14:textId="77777777" w:rsidR="00653A29" w:rsidRPr="00A80E78" w:rsidRDefault="00CC5B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>Geochemical Assessment of the Heavy Metal Pollution in Superficial Sediments along Wadi as Sir Stream, Jordan</w:t>
            </w:r>
          </w:p>
        </w:tc>
      </w:tr>
      <w:tr w:rsidR="00653A29" w:rsidRPr="00A80E78" w14:paraId="5F807BD2" w14:textId="77777777">
        <w:trPr>
          <w:trHeight w:val="20"/>
          <w:jc w:val="center"/>
        </w:trPr>
        <w:tc>
          <w:tcPr>
            <w:tcW w:w="1186" w:type="pct"/>
          </w:tcPr>
          <w:p w14:paraId="6C601077" w14:textId="77777777" w:rsidR="00653A29" w:rsidRPr="00A80E78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C648F8E" w14:textId="77777777" w:rsidR="00653A29" w:rsidRPr="00A80E78" w:rsidRDefault="00A753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8E40AD5" w14:textId="77777777" w:rsidR="00653A29" w:rsidRPr="00A80E78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F1B1D99" w14:textId="77777777" w:rsidR="00653A29" w:rsidRPr="00A80E78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44C0D17" w14:textId="77777777" w:rsidR="00653A29" w:rsidRPr="00A80E78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49F0172" w14:textId="77777777" w:rsidR="00653A29" w:rsidRPr="00A80E78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07674D" w14:textId="77777777" w:rsidR="00653A29" w:rsidRPr="00A80E78" w:rsidRDefault="00A753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0E7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80E7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E12DC9A" w14:textId="77777777" w:rsidR="00653A29" w:rsidRPr="00A80E78" w:rsidRDefault="00653A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53A29" w:rsidRPr="00A80E78" w14:paraId="1F86425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A5BB71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5149A11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E7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2676AF8" w14:textId="77777777" w:rsidR="00653A29" w:rsidRPr="00A80E78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0E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0E7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7FA268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4D03C7C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AC56FA" w14:textId="77777777" w:rsidR="00653A29" w:rsidRPr="00A80E78" w:rsidRDefault="00A753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D74FFC6" w14:textId="77777777" w:rsidR="00062BA9" w:rsidRPr="00A80E78" w:rsidRDefault="00062BA9" w:rsidP="00062BA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publication offers vital insights into the distribution and geochemical characteristics of heavy metal pollutants in typical surface sediments along Jordan's Wadi as Sir Stream.</w:t>
            </w:r>
          </w:p>
          <w:p w14:paraId="284983F8" w14:textId="77777777" w:rsidR="00653A29" w:rsidRPr="00A80E78" w:rsidRDefault="00062BA9" w:rsidP="00062BA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Such inquiries are crucial in determining ecological risks, recognizing environmental contamination, fostering green water resource management.</w:t>
            </w:r>
          </w:p>
          <w:p w14:paraId="7A919E51" w14:textId="09F70247" w:rsidR="00062BA9" w:rsidRPr="00A80E78" w:rsidRDefault="00BB3983" w:rsidP="00062BA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also has benefits for ecological groups and policymakers in establishing economical pollution management and remediation strategies.</w:t>
            </w:r>
          </w:p>
        </w:tc>
        <w:tc>
          <w:tcPr>
            <w:tcW w:w="1367" w:type="pct"/>
          </w:tcPr>
          <w:p w14:paraId="3F73800A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146727" w14:textId="77777777" w:rsidR="00653A29" w:rsidRPr="00A80E78" w:rsidRDefault="00653A29">
      <w:pPr>
        <w:rPr>
          <w:rFonts w:ascii="Arial" w:hAnsi="Arial" w:cs="Arial"/>
          <w:sz w:val="20"/>
          <w:szCs w:val="20"/>
          <w:lang w:val="en-GB"/>
        </w:rPr>
      </w:pPr>
    </w:p>
    <w:p w14:paraId="1AC603AF" w14:textId="77777777" w:rsidR="00653A29" w:rsidRPr="00A80E78" w:rsidRDefault="00653A29">
      <w:pPr>
        <w:rPr>
          <w:rFonts w:ascii="Arial" w:hAnsi="Arial" w:cs="Arial"/>
          <w:sz w:val="20"/>
          <w:szCs w:val="20"/>
          <w:lang w:val="en-GB"/>
        </w:rPr>
      </w:pPr>
    </w:p>
    <w:p w14:paraId="3988131C" w14:textId="77777777" w:rsidR="00653A29" w:rsidRPr="00A80E78" w:rsidRDefault="00653A29">
      <w:pPr>
        <w:rPr>
          <w:rFonts w:ascii="Arial" w:hAnsi="Arial" w:cs="Arial"/>
          <w:sz w:val="20"/>
          <w:szCs w:val="20"/>
          <w:lang w:val="en-GB"/>
        </w:rPr>
      </w:pPr>
    </w:p>
    <w:p w14:paraId="3451FE67" w14:textId="77777777" w:rsidR="00653A29" w:rsidRPr="00A80E78" w:rsidRDefault="00A753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80E7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899781B" w14:textId="77777777" w:rsidR="00653A29" w:rsidRPr="00A80E78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53A29" w:rsidRPr="00A80E78" w14:paraId="6771DC8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2A1709C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669F17B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E7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961C93B" w14:textId="77777777" w:rsidR="00653A29" w:rsidRPr="00A80E78" w:rsidRDefault="00A753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0E7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3A29" w:rsidRPr="00A80E78" w14:paraId="4116AD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274B05" w14:textId="77777777" w:rsidR="00653A29" w:rsidRPr="00A80E78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75B5F6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29295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E2D7B" w14:textId="64ECB9FE" w:rsidR="00653A29" w:rsidRPr="00A80E78" w:rsidRDefault="00062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3388DF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106C5F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1A370F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E7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EBF0081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34EB3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6EE9FE" w14:textId="641F1311" w:rsidR="00653A29" w:rsidRPr="00A80E78" w:rsidRDefault="00BB39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137B42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5EFADD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97B69F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E7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F45A96F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1DF98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6B7CA6" w14:textId="172B52A3" w:rsidR="00653A29" w:rsidRPr="00A80E78" w:rsidRDefault="00BB39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99A925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568350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035D3D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E7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11CC3D9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2621A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CA6C77" w14:textId="740DFA6C" w:rsidR="00653A29" w:rsidRPr="00A80E78" w:rsidRDefault="00BB39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AFF62A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09DB42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A39FD5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E7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E3757F7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36714D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A57742" w14:textId="574CFED0" w:rsidR="00653A29" w:rsidRPr="00A80E78" w:rsidRDefault="00BB39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DCE21C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73CB69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DE11A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E7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2D1723F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89F86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AC99D7" w14:textId="3FD85BE3" w:rsidR="00653A29" w:rsidRPr="00A80E78" w:rsidRDefault="00BB39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96B5DC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02FFF8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A89B1F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E7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853E6AE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C562B3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683D6C" w14:textId="6A49E3A3" w:rsidR="00653A29" w:rsidRPr="00A80E78" w:rsidRDefault="00BB39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09549D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1763B9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E9464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0E7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18F7B73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FC151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2838C4" w14:textId="3CAFE5AF" w:rsidR="00653A29" w:rsidRPr="00A80E78" w:rsidRDefault="00F877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165FBE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7EC200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A6174" w14:textId="77777777" w:rsidR="00653A29" w:rsidRPr="00A80E78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D98365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294E2" w14:textId="77777777" w:rsidR="00653A29" w:rsidRPr="00A80E78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6657C1" w14:textId="430B4071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413CB0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0F82A6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A99D5E" w14:textId="77777777" w:rsidR="00653A29" w:rsidRPr="00A80E78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071E4D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25341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E0B1F1" w14:textId="21B40F09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172F69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29CE83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2F4202" w14:textId="77777777" w:rsidR="00653A29" w:rsidRPr="00A80E78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A03F8C8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BD105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3E87C8" w14:textId="13B199E6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EBCAC4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176D4B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89CFEC" w14:textId="77777777" w:rsidR="00653A29" w:rsidRPr="00A80E78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BFA7464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FEA48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DBB0B7" w14:textId="1F69C6ED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1D1706D1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3B11F8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F47E93" w14:textId="77777777" w:rsidR="00653A29" w:rsidRPr="00A80E78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CA8BAA5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D45B3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37C44F" w14:textId="380138AE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72F447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2B4F70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7CBC44" w14:textId="77777777" w:rsidR="00653A29" w:rsidRPr="00A80E78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4F4CE1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514D9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3DC31E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731A29" w14:textId="21E84919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FBF5C94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684DD3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A597E6" w14:textId="77777777" w:rsidR="00653A29" w:rsidRPr="00A80E78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C108BA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8ADEC" w14:textId="77777777" w:rsidR="00653A29" w:rsidRPr="00A80E78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B51538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FBE10D" w14:textId="67490E69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F5BC83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CA90476" w14:textId="77777777" w:rsidR="00653A29" w:rsidRPr="00A80E78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1CDF2F" w14:textId="77777777" w:rsidR="00653A29" w:rsidRPr="00A80E78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AAF062" w14:textId="77777777" w:rsidR="00653A29" w:rsidRPr="00A80E78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D49F12" w14:textId="77777777" w:rsidR="00653A29" w:rsidRPr="00A80E78" w:rsidRDefault="00A753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80E7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4E7233F" w14:textId="77777777" w:rsidR="00653A29" w:rsidRPr="00A80E78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53A29" w:rsidRPr="00A80E78" w14:paraId="7FD5E7A1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3FFA15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B69DB6E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E7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7140911" w14:textId="77777777" w:rsidR="00653A29" w:rsidRPr="00A80E78" w:rsidRDefault="00653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6AC9FA0" w14:textId="77777777" w:rsidR="00653A29" w:rsidRPr="00A80E78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0E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0E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749DC8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0A2940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2413DB" w14:textId="77777777" w:rsidR="00653A29" w:rsidRPr="00A80E78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1AA8E1" w14:textId="77777777" w:rsidR="00653A29" w:rsidRPr="00A80E78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CD7DED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264E428" w14:textId="424AB2A3" w:rsidR="00653A29" w:rsidRPr="00A80E78" w:rsidRDefault="00F877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391C46D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2188C6B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A2CD5D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0E7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FAD628B" w14:textId="77777777" w:rsidR="00653A29" w:rsidRPr="00A80E78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AA4EC8" w14:textId="77777777" w:rsidR="00653A29" w:rsidRPr="00A80E78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9D11CB" w14:textId="6D006B82" w:rsidR="00653A29" w:rsidRPr="00A80E78" w:rsidRDefault="00F877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5C068FE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7E48E51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3C50A5" w14:textId="77777777" w:rsidR="00653A29" w:rsidRPr="00A80E78" w:rsidRDefault="00A753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0E7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0E78">
              <w:rPr>
                <w:rFonts w:ascii="Arial" w:hAnsi="Arial" w:cs="Arial"/>
                <w:lang w:val="en-GB" w:eastAsia="en-US"/>
              </w:rPr>
              <w:br/>
            </w:r>
          </w:p>
          <w:p w14:paraId="7FEE8E92" w14:textId="77777777" w:rsidR="00653A29" w:rsidRPr="00A80E78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DE085ED" w14:textId="39CCC156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97EBDED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325832E3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88B150" w14:textId="77777777" w:rsidR="00653A29" w:rsidRPr="00A80E78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0738E2" w14:textId="77777777" w:rsidR="00653A29" w:rsidRPr="00A80E78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01E0262" w14:textId="77777777" w:rsidR="00653A29" w:rsidRPr="00A80E78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4E19A2" w14:textId="77777777" w:rsidR="00653A29" w:rsidRPr="00A80E78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13A1FE3" w14:textId="422E6473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DE62CF9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A80E78" w14:paraId="5509FAF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CA4EDA0" w14:textId="77777777" w:rsidR="00653A29" w:rsidRPr="00A80E78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3D180C" w14:textId="77777777" w:rsidR="00653A29" w:rsidRPr="00A80E78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D06730" w14:textId="77777777" w:rsidR="00653A29" w:rsidRPr="00A80E78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138CAF" w14:textId="77777777" w:rsidR="00653A29" w:rsidRPr="00A80E78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F08CCCB" w14:textId="77777777" w:rsidR="00653A29" w:rsidRPr="00A80E78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FA582EE" w14:textId="3CC45757" w:rsidR="00653A29" w:rsidRPr="00A80E78" w:rsidRDefault="00F877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0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B9CAF9D" w14:textId="77777777" w:rsidR="00653A29" w:rsidRPr="00A80E78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EEBDC2" w14:textId="77777777" w:rsidR="00653A29" w:rsidRPr="00A80E78" w:rsidRDefault="00653A2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3F2B35D" w14:textId="77777777" w:rsidR="00653A29" w:rsidRPr="00A80E78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6E651FD" w14:textId="77777777" w:rsidR="00A80E78" w:rsidRPr="00A80E78" w:rsidRDefault="00A80E78" w:rsidP="00A80E78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582164"/>
      <w:r w:rsidRPr="00A80E78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1" w:name="_GoBack"/>
      <w:bookmarkEnd w:id="1"/>
    </w:p>
    <w:bookmarkEnd w:id="0"/>
    <w:p w14:paraId="2D5B976F" w14:textId="4CE3FBB3" w:rsidR="00653A29" w:rsidRPr="00A80E78" w:rsidRDefault="00653A29" w:rsidP="00A80E78">
      <w:pP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13BE2FC" w14:textId="76DF08D5" w:rsidR="00A80E78" w:rsidRPr="00A80E78" w:rsidRDefault="00A80E78" w:rsidP="00A80E78">
      <w:pPr>
        <w:rPr>
          <w:rFonts w:ascii="Arial" w:hAnsi="Arial" w:cs="Arial"/>
          <w:b/>
          <w:bCs/>
          <w:sz w:val="20"/>
          <w:szCs w:val="20"/>
          <w:highlight w:val="yellow"/>
          <w:lang w:val="en-GB"/>
        </w:rPr>
      </w:pPr>
      <w:bookmarkStart w:id="2" w:name="_Hlk227582224"/>
      <w:proofErr w:type="spellStart"/>
      <w:r w:rsidRPr="00A80E78">
        <w:rPr>
          <w:rFonts w:ascii="Arial" w:hAnsi="Arial" w:cs="Arial"/>
          <w:b/>
          <w:bCs/>
          <w:sz w:val="20"/>
          <w:szCs w:val="20"/>
          <w:lang w:val="en-GB"/>
        </w:rPr>
        <w:t>Darshna</w:t>
      </w:r>
      <w:proofErr w:type="spellEnd"/>
      <w:r w:rsidRPr="00A80E78">
        <w:rPr>
          <w:rFonts w:ascii="Arial" w:hAnsi="Arial" w:cs="Arial"/>
          <w:b/>
          <w:bCs/>
          <w:sz w:val="20"/>
          <w:szCs w:val="20"/>
          <w:lang w:val="en-GB"/>
        </w:rPr>
        <w:t xml:space="preserve"> B. Joshi</w:t>
      </w:r>
      <w:r w:rsidRPr="00A80E7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80E78">
        <w:rPr>
          <w:rFonts w:ascii="Arial" w:hAnsi="Arial" w:cs="Arial"/>
          <w:b/>
          <w:bCs/>
          <w:sz w:val="20"/>
          <w:szCs w:val="20"/>
          <w:lang w:val="en-GB"/>
        </w:rPr>
        <w:t>Government Polytechnic Gandhinagar</w:t>
      </w:r>
      <w:r w:rsidRPr="00A80E7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80E78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A80E78" w:rsidRPr="00A80E7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F9C8E" w14:textId="77777777" w:rsidR="00693504" w:rsidRDefault="00693504">
      <w:r>
        <w:separator/>
      </w:r>
    </w:p>
  </w:endnote>
  <w:endnote w:type="continuationSeparator" w:id="0">
    <w:p w14:paraId="207E0510" w14:textId="77777777" w:rsidR="00693504" w:rsidRDefault="0069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92CBB" w14:textId="77777777" w:rsidR="00653A29" w:rsidRDefault="00653A29">
    <w:pPr>
      <w:pStyle w:val="Footer"/>
      <w:jc w:val="right"/>
    </w:pPr>
  </w:p>
  <w:p w14:paraId="5305DBC6" w14:textId="77777777" w:rsidR="00653A29" w:rsidRDefault="00A753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2CD0C9B" w14:textId="77777777" w:rsidR="00653A29" w:rsidRDefault="00A753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694956" w14:textId="77777777" w:rsidR="00653A29" w:rsidRDefault="00653A29">
    <w:pPr>
      <w:pStyle w:val="Footer"/>
      <w:jc w:val="right"/>
    </w:pPr>
  </w:p>
  <w:p w14:paraId="752F3677" w14:textId="77777777" w:rsidR="00653A29" w:rsidRDefault="00653A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35E0B" w14:textId="77777777" w:rsidR="00693504" w:rsidRDefault="00693504">
      <w:r>
        <w:separator/>
      </w:r>
    </w:p>
  </w:footnote>
  <w:footnote w:type="continuationSeparator" w:id="0">
    <w:p w14:paraId="66501AD2" w14:textId="77777777" w:rsidR="00693504" w:rsidRDefault="0069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E81B0" w14:textId="77777777" w:rsidR="00653A29" w:rsidRDefault="00653A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C2191A" w14:textId="77777777" w:rsidR="00653A29" w:rsidRDefault="00A753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29"/>
    <w:rsid w:val="00062BA9"/>
    <w:rsid w:val="000F02E8"/>
    <w:rsid w:val="00270023"/>
    <w:rsid w:val="00366DD8"/>
    <w:rsid w:val="005045BC"/>
    <w:rsid w:val="006430B5"/>
    <w:rsid w:val="00653A29"/>
    <w:rsid w:val="00693504"/>
    <w:rsid w:val="006A4218"/>
    <w:rsid w:val="00892606"/>
    <w:rsid w:val="008A54EF"/>
    <w:rsid w:val="009824B7"/>
    <w:rsid w:val="00A75368"/>
    <w:rsid w:val="00A80E78"/>
    <w:rsid w:val="00AE68E2"/>
    <w:rsid w:val="00BB3983"/>
    <w:rsid w:val="00C72061"/>
    <w:rsid w:val="00CC5BF6"/>
    <w:rsid w:val="00D558D5"/>
    <w:rsid w:val="00D56A08"/>
    <w:rsid w:val="00F87774"/>
    <w:rsid w:val="00F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3B88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8</cp:revision>
  <dcterms:created xsi:type="dcterms:W3CDTF">2026-04-03T18:00:00Z</dcterms:created>
  <dcterms:modified xsi:type="dcterms:W3CDTF">2026-04-20T07:26:00Z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