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4389B" w:rsidRPr="00D46BA7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A4389B" w:rsidRPr="00D46BA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777777" w:rsidR="00A4389B" w:rsidRPr="00D46BA7" w:rsidRDefault="00A4389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D46BA7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 xml:space="preserve">Asian Journal of Chemical Sciences </w:t>
              </w:r>
            </w:hyperlink>
          </w:p>
        </w:tc>
      </w:tr>
      <w:tr w:rsidR="00A4389B" w:rsidRPr="00D46BA7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A4389B" w:rsidRPr="00D46BA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777777" w:rsidR="00A4389B" w:rsidRPr="00D46BA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Ms_AJOCS_158737</w:t>
            </w:r>
          </w:p>
        </w:tc>
      </w:tr>
      <w:tr w:rsidR="00A4389B" w:rsidRPr="00D46BA7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A4389B" w:rsidRPr="00D46BA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A4389B" w:rsidRPr="00D46BA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Physical And Chemical Properties of Synthesized Polyurethane from Starches</w:t>
            </w:r>
          </w:p>
        </w:tc>
      </w:tr>
      <w:tr w:rsidR="00A4389B" w:rsidRPr="00D46BA7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A4389B" w:rsidRPr="00D46BA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A4389B" w:rsidRPr="00D46BA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A4389B" w:rsidRPr="00D46BA7" w:rsidRDefault="00A438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A4389B" w:rsidRPr="00D46BA7" w:rsidRDefault="00A4389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A4389B" w:rsidRPr="00D46BA7" w:rsidRDefault="00A4389B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B6B5319" w14:textId="77777777" w:rsidR="00A4389B" w:rsidRPr="00D46BA7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D46BA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D46BA7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A4389B" w:rsidRPr="00D46BA7" w:rsidRDefault="00A4389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4389B" w:rsidRPr="00D46BA7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A4389B" w:rsidRPr="00D46BA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A4389B" w:rsidRPr="00D46BA7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46B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46B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A4389B" w:rsidRPr="00D46BA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46B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A4389B" w:rsidRPr="00D46BA7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A4389B" w:rsidRPr="00D46BA7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manuscript is scientifically relevant as it aimed at addressing the pressing challenges in the area of polymer chemistry. It explained how the properties of Polyurethane can be improve using </w:t>
            </w:r>
            <w:proofErr w:type="spellStart"/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>non toxic</w:t>
            </w:r>
            <w:proofErr w:type="spellEnd"/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>ZnO</w:t>
            </w:r>
            <w:proofErr w:type="spellEnd"/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46643927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A4389B" w:rsidRPr="00D46BA7" w:rsidRDefault="00A4389B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A4389B" w:rsidRPr="00D46BA7" w:rsidRDefault="00A4389B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A4389B" w:rsidRPr="00D46BA7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46BA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A4389B" w:rsidRPr="00D46BA7" w:rsidRDefault="00A4389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4389B" w:rsidRPr="00D46BA7" w14:paraId="5A000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A4389B" w:rsidRPr="00D46BA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A4389B" w:rsidRPr="00D46BA7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B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46B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389B" w:rsidRPr="00D46BA7" w14:paraId="54617D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3A743C" w14:textId="77777777" w:rsidR="00A4389B" w:rsidRPr="00D46BA7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A4389B" w:rsidRPr="00D46BA7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A4389B" w:rsidRPr="00D46BA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C69DD75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7E6739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1DAF88" w14:textId="77777777" w:rsidR="00A4389B" w:rsidRPr="00D46BA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A4389B" w:rsidRPr="00D46BA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A4389B" w:rsidRPr="00D46BA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FC68848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57435C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11F903" w14:textId="77777777" w:rsidR="00A4389B" w:rsidRPr="00D46BA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46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A4389B" w:rsidRPr="00D46BA7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A4389B" w:rsidRPr="00D46BA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1E2DCF4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6D90F5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E34C9" w14:textId="77777777" w:rsidR="00A4389B" w:rsidRPr="00D46BA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46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A4389B" w:rsidRPr="00D46BA7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A4389B" w:rsidRPr="00D46BA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A5EAFF5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71F6A8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E36CE" w14:textId="77777777" w:rsidR="00A4389B" w:rsidRPr="00D46BA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46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A4389B" w:rsidRPr="00D46BA7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A4389B" w:rsidRPr="00D46BA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6AACFE7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393BE7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D0AAD" w14:textId="77777777" w:rsidR="00A4389B" w:rsidRPr="00D46BA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46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A4389B" w:rsidRPr="00D46BA7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A4389B" w:rsidRPr="00D46BA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34BAD15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7D2E0D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1FABFE" w14:textId="77777777" w:rsidR="00A4389B" w:rsidRPr="00D46BA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46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A4389B" w:rsidRPr="00D46BA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A4389B" w:rsidRPr="00D46BA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B378D21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2001E9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B1C54" w14:textId="77777777" w:rsidR="00A4389B" w:rsidRPr="00D46BA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46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A4389B" w:rsidRPr="00D46BA7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A4389B" w:rsidRPr="00D46BA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03D7017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14A68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63C2C" w14:textId="77777777" w:rsidR="00A4389B" w:rsidRPr="00D46BA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A4389B" w:rsidRPr="00D46BA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A4389B" w:rsidRPr="00D46BA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C85D0C2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08BCC8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4D69F" w14:textId="77777777" w:rsidR="00A4389B" w:rsidRPr="00D46BA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4389B" w:rsidRPr="00D46BA7" w:rsidRDefault="00A4389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A4389B" w:rsidRPr="00D46BA7" w:rsidRDefault="00A438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A4389B" w:rsidRPr="00D46BA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731B36A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70F8B6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B15D2" w14:textId="77777777" w:rsidR="00A4389B" w:rsidRPr="00D46BA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A4389B" w:rsidRPr="00D46BA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77777777" w:rsidR="00A4389B" w:rsidRPr="00D46BA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49476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0801F" w14:textId="77777777" w:rsidR="00A4389B" w:rsidRPr="00D46BA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A4389B" w:rsidRPr="00D46BA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A4389B" w:rsidRPr="00D46BA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CC8AAA5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62D20F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870ABD" w14:textId="77777777" w:rsidR="00A4389B" w:rsidRPr="00D46BA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A4389B" w:rsidRPr="00D46BA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A4389B" w:rsidRPr="00D46BA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1FF1B95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3E9E14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B12783" w14:textId="77777777" w:rsidR="00A4389B" w:rsidRPr="00D46BA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A4389B" w:rsidRPr="00D46BA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A4389B" w:rsidRPr="00D46BA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76025FB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6C1166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C32D9" w14:textId="77777777" w:rsidR="00A4389B" w:rsidRPr="00D46BA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A4389B" w:rsidRPr="00D46BA7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A4389B" w:rsidRPr="00D46BA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A4389B" w:rsidRPr="00D46BA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3D972FCB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A4389B" w:rsidRPr="00D46BA7" w:rsidRDefault="00A4389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531F6FC" w14:textId="77777777" w:rsidR="00A4389B" w:rsidRPr="00D46BA7" w:rsidRDefault="00A4389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A4389B" w:rsidRPr="00D46BA7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46BA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A4389B" w:rsidRPr="00D46BA7" w:rsidRDefault="00A4389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4389B" w:rsidRPr="00D46BA7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A4389B" w:rsidRPr="00D46BA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A4389B" w:rsidRPr="00D46BA7" w:rsidRDefault="00A438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A4389B" w:rsidRPr="00D46BA7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46B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46B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A4389B" w:rsidRPr="00D46BA7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A4389B" w:rsidRPr="00D46BA7" w:rsidRDefault="00A438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A4389B" w:rsidRPr="00D46BA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A4389B" w:rsidRPr="00D46BA7" w:rsidRDefault="00A4389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A4389B" w:rsidRPr="00D46BA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16ABA7E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A4389B" w:rsidRPr="00D46BA7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A4389B" w:rsidRPr="00D46BA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A4389B" w:rsidRPr="00D46BA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A4389B" w:rsidRPr="00D46BA7" w:rsidRDefault="00A438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A4389B" w:rsidRPr="00D46BA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5FC2422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A4389B" w:rsidRPr="00D46BA7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46B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A4389B" w:rsidRPr="00D46BA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A4389B" w:rsidRPr="00D46BA7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A4389B" w:rsidRPr="00D46BA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1AC5B4C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A4389B" w:rsidRPr="00D46BA7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A4389B" w:rsidRPr="00D46BA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A4389B" w:rsidRPr="00D46BA7" w:rsidRDefault="00A438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A4389B" w:rsidRPr="00D46BA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A4389B" w:rsidRPr="00D46BA7" w:rsidRDefault="00A438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A4389B" w:rsidRPr="00D46BA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67EE6CF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389B" w:rsidRPr="00D46BA7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A4389B" w:rsidRPr="00D46BA7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A4389B" w:rsidRPr="00D46BA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A4389B" w:rsidRPr="00D46BA7" w:rsidRDefault="00A438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A4389B" w:rsidRPr="00D46BA7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A4389B" w:rsidRPr="00D46BA7" w:rsidRDefault="00A4389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A4389B" w:rsidRPr="00D46BA7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46BA7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3175E146" w14:textId="77777777" w:rsidR="00A4389B" w:rsidRPr="00D46BA7" w:rsidRDefault="00A438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12D8E3C" w14:textId="77777777" w:rsidR="00632AD6" w:rsidRPr="00D46BA7" w:rsidRDefault="00632AD6" w:rsidP="00D17B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6B68704" w14:textId="77777777" w:rsidR="00D46BA7" w:rsidRPr="00D46BA7" w:rsidRDefault="00D46BA7" w:rsidP="00D17B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C6674A8" w14:textId="77777777" w:rsidR="00D46BA7" w:rsidRPr="00D46BA7" w:rsidRDefault="00D46BA7" w:rsidP="00D46BA7">
      <w:pPr>
        <w:rPr>
          <w:rFonts w:ascii="Arial" w:hAnsi="Arial" w:cs="Arial"/>
          <w:b/>
          <w:sz w:val="20"/>
          <w:szCs w:val="20"/>
          <w:u w:val="single"/>
        </w:rPr>
      </w:pPr>
      <w:r w:rsidRPr="00D46BA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1F79F58" w14:textId="77777777" w:rsidR="00D46BA7" w:rsidRPr="00D46BA7" w:rsidRDefault="00D46BA7" w:rsidP="00D17B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FE60974" w14:textId="4FD134C1" w:rsidR="00D46BA7" w:rsidRPr="00D46BA7" w:rsidRDefault="00D46BA7" w:rsidP="00D46BA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proofErr w:type="spellStart"/>
      <w:r w:rsidRPr="00D46BA7">
        <w:rPr>
          <w:rFonts w:ascii="Arial" w:eastAsia="Arial Unicode MS" w:hAnsi="Arial" w:cs="Arial"/>
          <w:b/>
          <w:bCs/>
          <w:sz w:val="20"/>
          <w:szCs w:val="20"/>
          <w:lang w:val="en-GB"/>
        </w:rPr>
        <w:t>Muraina</w:t>
      </w:r>
      <w:proofErr w:type="spellEnd"/>
      <w:r w:rsidRPr="00D46BA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D46BA7">
        <w:rPr>
          <w:rFonts w:ascii="Arial" w:eastAsia="Arial Unicode MS" w:hAnsi="Arial" w:cs="Arial"/>
          <w:b/>
          <w:bCs/>
          <w:sz w:val="20"/>
          <w:szCs w:val="20"/>
          <w:lang w:val="en-GB"/>
        </w:rPr>
        <w:t>Taoreed</w:t>
      </w:r>
      <w:proofErr w:type="spellEnd"/>
      <w:r w:rsidRPr="00D46BA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Adekunle</w:t>
      </w:r>
      <w:r w:rsidRPr="00D46BA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46BA7">
        <w:rPr>
          <w:rFonts w:ascii="Arial" w:eastAsia="Arial Unicode MS" w:hAnsi="Arial" w:cs="Arial"/>
          <w:b/>
          <w:bCs/>
          <w:sz w:val="20"/>
          <w:szCs w:val="20"/>
          <w:lang w:val="en-GB"/>
        </w:rPr>
        <w:t>Federal Polytechnic, Ede</w:t>
      </w:r>
      <w:r w:rsidRPr="00D46BA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46BA7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</w:p>
    <w:sectPr w:rsidR="00D46BA7" w:rsidRPr="00D46BA7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36CE" w14:textId="77777777" w:rsidR="00E95ADE" w:rsidRDefault="00E95ADE">
      <w:r>
        <w:separator/>
      </w:r>
    </w:p>
  </w:endnote>
  <w:endnote w:type="continuationSeparator" w:id="0">
    <w:p w14:paraId="1C32DC48" w14:textId="77777777" w:rsidR="00E95ADE" w:rsidRDefault="00E9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A4389B" w:rsidRDefault="00A4389B">
    <w:pPr>
      <w:pStyle w:val="Footer"/>
      <w:jc w:val="right"/>
    </w:pPr>
  </w:p>
  <w:p w14:paraId="5BEBDF3E" w14:textId="77777777" w:rsidR="00A4389B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2E02E7C" w14:textId="77777777" w:rsidR="00A4389B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A4389B" w:rsidRDefault="00A4389B">
    <w:pPr>
      <w:pStyle w:val="Footer"/>
      <w:jc w:val="right"/>
    </w:pPr>
  </w:p>
  <w:p w14:paraId="30676983" w14:textId="77777777" w:rsidR="00A4389B" w:rsidRDefault="00A4389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F953" w14:textId="77777777" w:rsidR="00E95ADE" w:rsidRDefault="00E95ADE">
      <w:r>
        <w:separator/>
      </w:r>
    </w:p>
  </w:footnote>
  <w:footnote w:type="continuationSeparator" w:id="0">
    <w:p w14:paraId="5470F362" w14:textId="77777777" w:rsidR="00E95ADE" w:rsidRDefault="00E9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A4389B" w:rsidRDefault="00A4389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A4389B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D7401"/>
    <w:rsid w:val="001061B4"/>
    <w:rsid w:val="0019045A"/>
    <w:rsid w:val="001A5A2C"/>
    <w:rsid w:val="00204042"/>
    <w:rsid w:val="00206283"/>
    <w:rsid w:val="00261933"/>
    <w:rsid w:val="002C66D6"/>
    <w:rsid w:val="004F7573"/>
    <w:rsid w:val="005C677A"/>
    <w:rsid w:val="00632AD6"/>
    <w:rsid w:val="006534F5"/>
    <w:rsid w:val="006C40C2"/>
    <w:rsid w:val="007A699C"/>
    <w:rsid w:val="007E627B"/>
    <w:rsid w:val="008D2987"/>
    <w:rsid w:val="009657CD"/>
    <w:rsid w:val="009A3A95"/>
    <w:rsid w:val="00A4389B"/>
    <w:rsid w:val="00A7113E"/>
    <w:rsid w:val="00A804B1"/>
    <w:rsid w:val="00AA476E"/>
    <w:rsid w:val="00AF3F59"/>
    <w:rsid w:val="00C255C0"/>
    <w:rsid w:val="00C64BBF"/>
    <w:rsid w:val="00D17BCF"/>
    <w:rsid w:val="00D26C02"/>
    <w:rsid w:val="00D46BA7"/>
    <w:rsid w:val="00D51B4B"/>
    <w:rsid w:val="00DE13BD"/>
    <w:rsid w:val="00DF4831"/>
    <w:rsid w:val="00E13F66"/>
    <w:rsid w:val="00E24527"/>
    <w:rsid w:val="00E46CBC"/>
    <w:rsid w:val="00E95ADE"/>
    <w:rsid w:val="00EA6E35"/>
    <w:rsid w:val="00EE3E18"/>
    <w:rsid w:val="6851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71EC"/>
  <w15:docId w15:val="{58B0B238-B1F9-4F58-BAFA-435EC8FF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E1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jocs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39</cp:revision>
  <dcterms:created xsi:type="dcterms:W3CDTF">2026-03-24T06:15:00Z</dcterms:created>
  <dcterms:modified xsi:type="dcterms:W3CDTF">2026-05-22T06:50:00Z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eyJoZGlkIjoiYzJiYmYwNTExN2FhMzk4YjM3M2M1YTExZTNkNzFhMmEiLCJ1c2VySWQiOiIzODQ4MjkxNTQ2MjY1In0=</vt:lpwstr>
  </property>
  <property fmtid="{D5CDD505-2E9C-101B-9397-08002B2CF9AE}" pid="4" name="KSOProductBuildVer">
    <vt:lpwstr>1033-12.1.0.25242</vt:lpwstr>
  </property>
  <property fmtid="{D5CDD505-2E9C-101B-9397-08002B2CF9AE}" pid="5" name="ICV">
    <vt:lpwstr>519114A11ED54ECAB9F78A027B71C2BC_12</vt:lpwstr>
  </property>
</Properties>
</file>