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64ED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64E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0B678DA" w:rsidR="00204042" w:rsidRPr="00E64ED7" w:rsidRDefault="006439E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16AB" w:rsidRPr="00E64ED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Biology </w:t>
              </w:r>
            </w:hyperlink>
          </w:p>
        </w:tc>
      </w:tr>
      <w:tr w:rsidR="00204042" w:rsidRPr="00E64ED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64E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5E29B4" w:rsidR="00204042" w:rsidRPr="00E64ED7" w:rsidRDefault="0023069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Ms_AJOB_158340</w:t>
            </w:r>
          </w:p>
        </w:tc>
      </w:tr>
      <w:tr w:rsidR="00204042" w:rsidRPr="00E64ED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64E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EB9AFCE" w:rsidR="00204042" w:rsidRPr="00E64ED7" w:rsidRDefault="00BD1A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Phenotypic diversity and selection potential in mung bean (</w:t>
            </w:r>
            <w:proofErr w:type="spellStart"/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vigna</w:t>
            </w:r>
            <w:proofErr w:type="spellEnd"/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radiata L.) revealed by </w:t>
            </w:r>
            <w:proofErr w:type="spellStart"/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morphological traits</w:t>
            </w:r>
          </w:p>
        </w:tc>
      </w:tr>
      <w:tr w:rsidR="00204042" w:rsidRPr="00E64ED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64ED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64ED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64ED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64ED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64ED7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64ED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64ED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64ED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64ED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64ED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64E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4E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E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64ED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64027B0" w:rsidR="00204042" w:rsidRPr="00E64ED7" w:rsidRDefault="00A072A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6B71A9"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is of significance, keeping in view the resilience of the crop in the era of food security and climate change</w:t>
            </w:r>
          </w:p>
        </w:tc>
        <w:tc>
          <w:tcPr>
            <w:tcW w:w="1667" w:type="pct"/>
          </w:tcPr>
          <w:p w14:paraId="46643927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64E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64ED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64E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64E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64E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64ED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64ED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E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64ED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64E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FA10B5E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03E13EE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88F51D3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D42E69D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A960282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7EAF73D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CA50504" w:rsidR="00204042" w:rsidRPr="00E64ED7" w:rsidRDefault="00062C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EBA64FD" w:rsidR="00204042" w:rsidRPr="00E64ED7" w:rsidRDefault="000D5DD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1BE1311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64ED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64ED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3EE37E2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4E2C898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076CB8C3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4B3653D9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CC8AAA5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E3B837F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C308CE8" w:rsidR="00204042" w:rsidRPr="00E64ED7" w:rsidRDefault="00062C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64ED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64ED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0175FEC" w:rsidR="00204042" w:rsidRPr="00E64ED7" w:rsidRDefault="007C42D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64ED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64ED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64ED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64E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64ED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64ED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64ED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64ED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4E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4E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64E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64E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64ED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7ED6AC3" w14:textId="77777777" w:rsidR="00204042" w:rsidRPr="00E64ED7" w:rsidRDefault="007C42D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9B11EF1" w14:textId="77777777" w:rsidR="007C42DC" w:rsidRPr="00E64ED7" w:rsidRDefault="007C42DC" w:rsidP="007C42D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Methodology needs improvement. Only 5 genotypes, each with three replications used. </w:t>
            </w:r>
          </w:p>
          <w:p w14:paraId="7D6662FD" w14:textId="5A304AC4" w:rsidR="007C42DC" w:rsidRPr="00E64ED7" w:rsidRDefault="007C42DC" w:rsidP="007C42D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Low error degrees of freedom. </w:t>
            </w:r>
          </w:p>
          <w:p w14:paraId="3A15321D" w14:textId="77777777" w:rsidR="007C42DC" w:rsidRPr="00E64ED7" w:rsidRDefault="007C42DC" w:rsidP="007C42DC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only for one season.</w:t>
            </w:r>
          </w:p>
          <w:p w14:paraId="3EB64465" w14:textId="6BCE2FF2" w:rsidR="007C42DC" w:rsidRPr="00E64ED7" w:rsidRDefault="007C42DC" w:rsidP="003374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64ED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BE3F205" w:rsidR="00204042" w:rsidRPr="00E64ED7" w:rsidRDefault="00C819B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64ED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64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64ED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F57499B" w14:textId="77777777" w:rsidR="00204042" w:rsidRPr="00E64ED7" w:rsidRDefault="00C819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90738F2" w14:textId="6E6919E0" w:rsidR="00C819BA" w:rsidRPr="00E64ED7" w:rsidRDefault="00192890" w:rsidP="00C819B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proper</w:t>
            </w:r>
            <w:r w:rsidR="00C819BA"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methodology</w:t>
            </w:r>
          </w:p>
          <w:p w14:paraId="25087CE6" w14:textId="65E818D9" w:rsidR="00C819BA" w:rsidRPr="00E64ED7" w:rsidRDefault="00192890" w:rsidP="00C819BA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proper </w:t>
            </w:r>
            <w:r w:rsidR="00C819BA"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1667" w:type="pct"/>
          </w:tcPr>
          <w:p w14:paraId="51AC5B4C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64E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64E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64ED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6D5EE6" w14:textId="77777777" w:rsidR="00204042" w:rsidRPr="00E64ED7" w:rsidRDefault="00C819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04126B64" w14:textId="77777777" w:rsidR="00C819BA" w:rsidRPr="00E64ED7" w:rsidRDefault="00C819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was missing </w:t>
            </w:r>
          </w:p>
          <w:p w14:paraId="55F581BC" w14:textId="6E9F8E68" w:rsidR="00A14D48" w:rsidRPr="00E64ED7" w:rsidRDefault="00A14D4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But in the discussion part, irrelevant </w:t>
            </w:r>
            <w:proofErr w:type="spellStart"/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refrences</w:t>
            </w:r>
            <w:proofErr w:type="spellEnd"/>
          </w:p>
        </w:tc>
        <w:tc>
          <w:tcPr>
            <w:tcW w:w="1667" w:type="pct"/>
          </w:tcPr>
          <w:p w14:paraId="467EE6CF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64ED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64ED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64E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64ED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64ED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AF41F3E" w:rsidR="00204042" w:rsidRPr="00E64ED7" w:rsidRDefault="00A14D4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64ED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250839F" w:rsidR="00204042" w:rsidRPr="00E64ED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88F6D9" w14:textId="77777777" w:rsidR="00564375" w:rsidRPr="00E64ED7" w:rsidRDefault="00564375" w:rsidP="00564375">
      <w:pPr>
        <w:rPr>
          <w:rFonts w:ascii="Arial" w:hAnsi="Arial" w:cs="Arial"/>
          <w:sz w:val="20"/>
          <w:szCs w:val="20"/>
        </w:rPr>
      </w:pPr>
    </w:p>
    <w:p w14:paraId="7272A07F" w14:textId="77777777" w:rsidR="00564375" w:rsidRPr="00E64ED7" w:rsidRDefault="00564375" w:rsidP="0056437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64ED7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28414C9" w14:textId="77777777" w:rsidR="00564375" w:rsidRPr="00E64ED7" w:rsidRDefault="00564375" w:rsidP="005643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64375" w:rsidRPr="00E64ED7" w14:paraId="65BA0C28" w14:textId="77777777" w:rsidTr="00265CE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252F" w14:textId="77777777" w:rsidR="00564375" w:rsidRPr="00E64ED7" w:rsidRDefault="00564375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4ED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F853E75" w14:textId="77777777" w:rsidR="00564375" w:rsidRPr="00E64ED7" w:rsidRDefault="00564375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64375" w:rsidRPr="00E64ED7" w14:paraId="479FB022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4BE6" w14:textId="77777777" w:rsidR="00564375" w:rsidRPr="00E64ED7" w:rsidRDefault="00564375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993" w14:textId="77777777" w:rsidR="00564375" w:rsidRPr="00E64ED7" w:rsidRDefault="00564375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E64ED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64375" w:rsidRPr="00E64ED7" w14:paraId="66CBFBAB" w14:textId="77777777" w:rsidTr="00265CE5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D933" w14:textId="77777777" w:rsidR="00564375" w:rsidRPr="00E64ED7" w:rsidRDefault="00564375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7D52FF" w14:textId="08DC5257" w:rsidR="00564375" w:rsidRPr="00E64ED7" w:rsidRDefault="00F157E7" w:rsidP="00265C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hAnsi="Arial" w:cs="Arial"/>
                <w:sz w:val="20"/>
                <w:szCs w:val="20"/>
                <w:lang w:val="en-GB"/>
              </w:rPr>
              <w:t>Needs major revision and data for one more year.</w:t>
            </w:r>
          </w:p>
          <w:p w14:paraId="074F89DB" w14:textId="33C1B593" w:rsidR="005A551D" w:rsidRPr="00E64ED7" w:rsidRDefault="005A551D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4ED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See Attachment</w:t>
            </w:r>
          </w:p>
          <w:p w14:paraId="04E5AF79" w14:textId="77777777" w:rsidR="00564375" w:rsidRPr="00E64ED7" w:rsidRDefault="00564375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7A895639" w14:textId="77777777" w:rsidR="00564375" w:rsidRPr="00E64ED7" w:rsidRDefault="00564375" w:rsidP="00265CE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BB6D" w14:textId="77777777" w:rsidR="00564375" w:rsidRPr="00E64ED7" w:rsidRDefault="00564375" w:rsidP="00265CE5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82BC5F" w14:textId="77777777" w:rsidR="00564375" w:rsidRPr="00E64ED7" w:rsidRDefault="00564375" w:rsidP="00564375">
      <w:pPr>
        <w:rPr>
          <w:rFonts w:ascii="Arial" w:hAnsi="Arial" w:cs="Arial"/>
          <w:sz w:val="20"/>
          <w:szCs w:val="20"/>
        </w:rPr>
      </w:pPr>
    </w:p>
    <w:p w14:paraId="05D633AC" w14:textId="59417963" w:rsidR="00564375" w:rsidRPr="00E64ED7" w:rsidRDefault="005643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DDB2D9B" w14:textId="77777777" w:rsidR="00E64ED7" w:rsidRPr="00E64ED7" w:rsidRDefault="00E64ED7" w:rsidP="00E64ED7">
      <w:pPr>
        <w:rPr>
          <w:rFonts w:ascii="Arial" w:hAnsi="Arial" w:cs="Arial"/>
          <w:b/>
          <w:sz w:val="20"/>
          <w:szCs w:val="20"/>
          <w:u w:val="single"/>
        </w:rPr>
      </w:pPr>
      <w:r w:rsidRPr="00E64E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FDAB836" w14:textId="0ADBE9DC" w:rsidR="00E64ED7" w:rsidRPr="00E64ED7" w:rsidRDefault="00E64E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1A752B9" w14:textId="6C34AD67" w:rsidR="00E64ED7" w:rsidRPr="00E64ED7" w:rsidRDefault="00E64ED7" w:rsidP="00E64ED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394819"/>
      <w:proofErr w:type="spellStart"/>
      <w:r w:rsidRPr="00E64ED7">
        <w:rPr>
          <w:rFonts w:ascii="Arial" w:eastAsia="MS Mincho" w:hAnsi="Arial" w:cs="Arial"/>
          <w:b/>
          <w:bCs/>
          <w:sz w:val="20"/>
          <w:szCs w:val="20"/>
          <w:lang w:val="en-GB"/>
        </w:rPr>
        <w:t>Sheeraz</w:t>
      </w:r>
      <w:proofErr w:type="spellEnd"/>
      <w:r w:rsidRPr="00E64E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Saleem Bhat</w:t>
      </w:r>
      <w:r w:rsidRPr="00E64ED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64ED7">
        <w:rPr>
          <w:rFonts w:ascii="Arial" w:eastAsia="MS Mincho" w:hAnsi="Arial" w:cs="Arial"/>
          <w:b/>
          <w:bCs/>
          <w:sz w:val="20"/>
          <w:szCs w:val="20"/>
          <w:lang w:val="en-GB"/>
        </w:rPr>
        <w:t>ICAR-IGFRI, Centre for Indian Himalayan Grasslands, Palampur, India</w:t>
      </w:r>
      <w:bookmarkEnd w:id="1"/>
    </w:p>
    <w:sectPr w:rsidR="00E64ED7" w:rsidRPr="00E64E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F39E4" w14:textId="77777777" w:rsidR="006439E7" w:rsidRDefault="006439E7">
      <w:r>
        <w:separator/>
      </w:r>
    </w:p>
  </w:endnote>
  <w:endnote w:type="continuationSeparator" w:id="0">
    <w:p w14:paraId="3E7DAF04" w14:textId="77777777" w:rsidR="006439E7" w:rsidRDefault="0064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290A1" w14:textId="77777777" w:rsidR="006439E7" w:rsidRDefault="006439E7">
      <w:r>
        <w:separator/>
      </w:r>
    </w:p>
  </w:footnote>
  <w:footnote w:type="continuationSeparator" w:id="0">
    <w:p w14:paraId="01B69E0D" w14:textId="77777777" w:rsidR="006439E7" w:rsidRDefault="0064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64647"/>
    <w:multiLevelType w:val="hybridMultilevel"/>
    <w:tmpl w:val="7FD445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E5778"/>
    <w:multiLevelType w:val="hybridMultilevel"/>
    <w:tmpl w:val="B1EC19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2C26"/>
    <w:rsid w:val="000D5DDB"/>
    <w:rsid w:val="001061B4"/>
    <w:rsid w:val="00192890"/>
    <w:rsid w:val="00204042"/>
    <w:rsid w:val="00206283"/>
    <w:rsid w:val="00230693"/>
    <w:rsid w:val="0024279A"/>
    <w:rsid w:val="00261933"/>
    <w:rsid w:val="002C66D6"/>
    <w:rsid w:val="0030789C"/>
    <w:rsid w:val="00312D1A"/>
    <w:rsid w:val="00314E28"/>
    <w:rsid w:val="003365E9"/>
    <w:rsid w:val="003374D3"/>
    <w:rsid w:val="003955BB"/>
    <w:rsid w:val="004A6B5E"/>
    <w:rsid w:val="004D16AB"/>
    <w:rsid w:val="00564375"/>
    <w:rsid w:val="005A551D"/>
    <w:rsid w:val="005C677A"/>
    <w:rsid w:val="00613981"/>
    <w:rsid w:val="006439E7"/>
    <w:rsid w:val="006534F5"/>
    <w:rsid w:val="006574F2"/>
    <w:rsid w:val="006B71A9"/>
    <w:rsid w:val="0075046E"/>
    <w:rsid w:val="007727A3"/>
    <w:rsid w:val="007A699C"/>
    <w:rsid w:val="007C42DC"/>
    <w:rsid w:val="008D2987"/>
    <w:rsid w:val="009A3A95"/>
    <w:rsid w:val="009D5ACF"/>
    <w:rsid w:val="00A072A9"/>
    <w:rsid w:val="00A14D48"/>
    <w:rsid w:val="00A7113E"/>
    <w:rsid w:val="00AA476E"/>
    <w:rsid w:val="00AF3F59"/>
    <w:rsid w:val="00BD1A53"/>
    <w:rsid w:val="00C255C0"/>
    <w:rsid w:val="00C819BA"/>
    <w:rsid w:val="00CC28C3"/>
    <w:rsid w:val="00D51B4B"/>
    <w:rsid w:val="00DF4831"/>
    <w:rsid w:val="00E13F66"/>
    <w:rsid w:val="00E176A3"/>
    <w:rsid w:val="00E24527"/>
    <w:rsid w:val="00E46CBC"/>
    <w:rsid w:val="00E64ED7"/>
    <w:rsid w:val="00E9483A"/>
    <w:rsid w:val="00EA6E35"/>
    <w:rsid w:val="00EE3E18"/>
    <w:rsid w:val="00EF6FB2"/>
    <w:rsid w:val="00F1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50</cp:revision>
  <dcterms:created xsi:type="dcterms:W3CDTF">2026-03-24T06:15:00Z</dcterms:created>
  <dcterms:modified xsi:type="dcterms:W3CDTF">2026-05-11T06:56:00Z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