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71F8" w:rsidRPr="00C12D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1F8" w:rsidRPr="00C12D33" w:rsidRDefault="00526B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71F8" w:rsidRPr="00C12D33" w:rsidRDefault="00EE3A1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26B8E" w:rsidRPr="00C12D3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9B71F8" w:rsidRPr="00C12D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1F8" w:rsidRPr="00C12D33" w:rsidRDefault="00526B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71F8" w:rsidRPr="00C12D33" w:rsidRDefault="00526B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Ms_AJOB_157766</w:t>
            </w:r>
          </w:p>
        </w:tc>
      </w:tr>
      <w:tr w:rsidR="009B71F8" w:rsidRPr="00C12D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1F8" w:rsidRPr="00C12D33" w:rsidRDefault="00526B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71F8" w:rsidRPr="00C12D33" w:rsidRDefault="00526B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Air Quality and Microbial Contamination of Hospital Environments in Warri and Its Environs</w:t>
            </w:r>
          </w:p>
        </w:tc>
      </w:tr>
      <w:tr w:rsidR="009B71F8" w:rsidRPr="00C12D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1F8" w:rsidRPr="00C12D33" w:rsidRDefault="00526B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71F8" w:rsidRPr="00C12D33" w:rsidRDefault="00526B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B71F8" w:rsidRPr="00C12D33" w:rsidRDefault="009B71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71F8" w:rsidRPr="00C12D33" w:rsidRDefault="009B71F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B71F8" w:rsidRPr="00C12D33" w:rsidRDefault="009B71F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71F8" w:rsidRPr="00C12D33" w:rsidRDefault="00526B8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12D3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12D3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B71F8" w:rsidRPr="00C12D33" w:rsidRDefault="009B71F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71F8" w:rsidRPr="00C12D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526B8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2D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2D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71F8" w:rsidRPr="00C12D33" w:rsidRDefault="009B71F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71F8" w:rsidRPr="00C12D33" w:rsidRDefault="009B71F8">
      <w:pPr>
        <w:rPr>
          <w:rFonts w:ascii="Arial" w:hAnsi="Arial" w:cs="Arial"/>
          <w:sz w:val="20"/>
          <w:szCs w:val="20"/>
          <w:lang w:val="en-GB"/>
        </w:rPr>
      </w:pPr>
    </w:p>
    <w:p w:rsidR="009B71F8" w:rsidRPr="00C12D33" w:rsidRDefault="009B71F8">
      <w:pPr>
        <w:rPr>
          <w:rFonts w:ascii="Arial" w:hAnsi="Arial" w:cs="Arial"/>
          <w:sz w:val="20"/>
          <w:szCs w:val="20"/>
          <w:lang w:val="en-GB"/>
        </w:rPr>
      </w:pPr>
    </w:p>
    <w:p w:rsidR="009B71F8" w:rsidRPr="00C12D33" w:rsidRDefault="009B71F8">
      <w:pPr>
        <w:rPr>
          <w:rFonts w:ascii="Arial" w:hAnsi="Arial" w:cs="Arial"/>
          <w:sz w:val="20"/>
          <w:szCs w:val="20"/>
          <w:lang w:val="en-GB"/>
        </w:rPr>
      </w:pPr>
    </w:p>
    <w:p w:rsidR="009B71F8" w:rsidRPr="00C12D33" w:rsidRDefault="00526B8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12D33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B71F8" w:rsidRPr="00C12D33" w:rsidRDefault="009B71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71F8" w:rsidRPr="00C12D3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526B8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2D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 xml:space="preserve">        3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 xml:space="preserve">        2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 xml:space="preserve">         4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 xml:space="preserve">          2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4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1F8" w:rsidRPr="00C12D33" w:rsidRDefault="00526B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71F8" w:rsidRPr="00C12D33" w:rsidRDefault="009B71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1F8" w:rsidRPr="00C12D33" w:rsidRDefault="009B71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1F8" w:rsidRPr="00C12D33" w:rsidRDefault="009B71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1F8" w:rsidRPr="00C12D33" w:rsidRDefault="00526B8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12D33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B71F8" w:rsidRPr="00C12D33" w:rsidRDefault="009B71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71F8" w:rsidRPr="00C12D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>Reviewer’s comment</w:t>
            </w:r>
          </w:p>
          <w:p w:rsidR="009B71F8" w:rsidRPr="00C12D33" w:rsidRDefault="009B71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B71F8" w:rsidRPr="00C12D33" w:rsidRDefault="00526B8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2D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2D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71F8" w:rsidRPr="00C12D33" w:rsidRDefault="009B71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71F8" w:rsidRPr="00C12D33" w:rsidRDefault="00526B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B71F8" w:rsidRPr="00C12D33" w:rsidRDefault="009B71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1F8" w:rsidRPr="00C12D33" w:rsidRDefault="00526B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71F8" w:rsidRPr="00C12D33" w:rsidRDefault="00526B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C12D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abstract covers the key components (aim, methods, results, conclusion)</w:t>
            </w:r>
          </w:p>
        </w:tc>
        <w:tc>
          <w:tcPr>
            <w:tcW w:w="1543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71F8" w:rsidRPr="00C12D33" w:rsidRDefault="00526B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12D3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12D33">
              <w:rPr>
                <w:rFonts w:ascii="Arial" w:hAnsi="Arial" w:cs="Arial"/>
                <w:lang w:val="en-GB"/>
              </w:rPr>
              <w:br/>
            </w:r>
          </w:p>
          <w:p w:rsidR="009B71F8" w:rsidRPr="00C12D33" w:rsidRDefault="00526B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71F8" w:rsidRPr="00C12D33" w:rsidRDefault="00526B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71F8" w:rsidRPr="00C12D33" w:rsidRDefault="009B71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1F8" w:rsidRPr="00C12D33" w:rsidRDefault="00526B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71F8" w:rsidRPr="00C12D3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B71F8" w:rsidRPr="00C12D33" w:rsidRDefault="00526B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71F8" w:rsidRPr="00C12D33" w:rsidRDefault="00526B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71F8" w:rsidRPr="00C12D33" w:rsidRDefault="009B71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1F8" w:rsidRPr="00C12D33" w:rsidRDefault="00526B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71F8" w:rsidRPr="00C12D33" w:rsidRDefault="009B71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No statement on:</w:t>
            </w:r>
          </w:p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Ethical approval or institutional clearance</w:t>
            </w:r>
          </w:p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Even if human subjects were not directly involved, studies in hospital environments typically require:</w:t>
            </w:r>
          </w:p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Institutional permission</w:t>
            </w:r>
          </w:p>
          <w:p w:rsidR="009B71F8" w:rsidRPr="00C12D33" w:rsidRDefault="00526B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D33">
              <w:rPr>
                <w:rFonts w:ascii="Arial" w:hAnsi="Arial" w:cs="Arial"/>
                <w:bCs/>
                <w:sz w:val="20"/>
                <w:szCs w:val="20"/>
              </w:rPr>
              <w:t>Ethical acknowledgment</w:t>
            </w:r>
          </w:p>
        </w:tc>
        <w:tc>
          <w:tcPr>
            <w:tcW w:w="1543" w:type="pct"/>
            <w:shd w:val="clear" w:color="auto" w:fill="auto"/>
          </w:tcPr>
          <w:p w:rsidR="009B71F8" w:rsidRPr="00C12D33" w:rsidRDefault="009B71F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71F8" w:rsidRPr="00C12D33" w:rsidRDefault="009B71F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12D33" w:rsidRPr="00C12D33" w:rsidRDefault="00C12D33" w:rsidP="00C12D3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12D33" w:rsidRPr="00C12D33" w:rsidRDefault="00C12D33" w:rsidP="00C12D33">
      <w:pPr>
        <w:rPr>
          <w:rFonts w:ascii="Arial" w:hAnsi="Arial" w:cs="Arial"/>
          <w:b/>
          <w:sz w:val="20"/>
          <w:szCs w:val="20"/>
          <w:u w:val="single"/>
        </w:rPr>
      </w:pPr>
      <w:r w:rsidRPr="00C12D3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12D33" w:rsidRPr="00C12D33" w:rsidRDefault="00C12D33" w:rsidP="00C12D3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12D33" w:rsidRPr="00C12D33" w:rsidRDefault="00C12D33" w:rsidP="00C12D3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627683"/>
      <w:proofErr w:type="spellStart"/>
      <w:r w:rsidRPr="00C12D33">
        <w:rPr>
          <w:rFonts w:ascii="Arial" w:hAnsi="Arial" w:cs="Arial"/>
          <w:sz w:val="20"/>
          <w:szCs w:val="20"/>
          <w:lang w:val="en-GB"/>
        </w:rPr>
        <w:t>Orogu</w:t>
      </w:r>
      <w:proofErr w:type="spellEnd"/>
      <w:r w:rsidRPr="00C12D33">
        <w:rPr>
          <w:rFonts w:ascii="Arial" w:hAnsi="Arial" w:cs="Arial"/>
          <w:sz w:val="20"/>
          <w:szCs w:val="20"/>
          <w:lang w:val="en-GB"/>
        </w:rPr>
        <w:t xml:space="preserve"> Joshua </w:t>
      </w:r>
      <w:proofErr w:type="spellStart"/>
      <w:r w:rsidRPr="00C12D33">
        <w:rPr>
          <w:rFonts w:ascii="Arial" w:hAnsi="Arial" w:cs="Arial"/>
          <w:sz w:val="20"/>
          <w:szCs w:val="20"/>
          <w:lang w:val="en-GB"/>
        </w:rPr>
        <w:t>Othuke</w:t>
      </w:r>
      <w:proofErr w:type="spellEnd"/>
      <w:r w:rsidRPr="00C12D33">
        <w:rPr>
          <w:rFonts w:ascii="Arial" w:hAnsi="Arial" w:cs="Arial"/>
          <w:sz w:val="20"/>
          <w:szCs w:val="20"/>
          <w:lang w:val="en-GB"/>
        </w:rPr>
        <w:t xml:space="preserve">, </w:t>
      </w:r>
      <w:r w:rsidRPr="00C12D33">
        <w:rPr>
          <w:rFonts w:ascii="Arial" w:hAnsi="Arial" w:cs="Arial"/>
          <w:sz w:val="20"/>
          <w:szCs w:val="20"/>
          <w:lang w:val="en-GB"/>
        </w:rPr>
        <w:t xml:space="preserve">Southern Delta University </w:t>
      </w:r>
      <w:proofErr w:type="spellStart"/>
      <w:r w:rsidRPr="00C12D33">
        <w:rPr>
          <w:rFonts w:ascii="Arial" w:hAnsi="Arial" w:cs="Arial"/>
          <w:sz w:val="20"/>
          <w:szCs w:val="20"/>
          <w:lang w:val="en-GB"/>
        </w:rPr>
        <w:t>Ozoro</w:t>
      </w:r>
      <w:proofErr w:type="spellEnd"/>
      <w:r w:rsidRPr="00C12D33">
        <w:rPr>
          <w:rFonts w:ascii="Arial" w:hAnsi="Arial" w:cs="Arial"/>
          <w:sz w:val="20"/>
          <w:szCs w:val="20"/>
          <w:lang w:val="en-GB"/>
        </w:rPr>
        <w:t xml:space="preserve">, </w:t>
      </w:r>
      <w:r w:rsidRPr="00C12D33">
        <w:rPr>
          <w:rFonts w:ascii="Arial" w:hAnsi="Arial" w:cs="Arial"/>
          <w:sz w:val="20"/>
          <w:szCs w:val="20"/>
          <w:lang w:val="en-GB"/>
        </w:rPr>
        <w:t>Nigeria</w:t>
      </w:r>
      <w:bookmarkStart w:id="1" w:name="_GoBack"/>
      <w:bookmarkEnd w:id="0"/>
      <w:bookmarkEnd w:id="1"/>
    </w:p>
    <w:sectPr w:rsidR="00C12D33" w:rsidRPr="00C12D3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A17" w:rsidRDefault="00EE3A17">
      <w:r>
        <w:separator/>
      </w:r>
    </w:p>
  </w:endnote>
  <w:endnote w:type="continuationSeparator" w:id="0">
    <w:p w:rsidR="00EE3A17" w:rsidRDefault="00EE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1F8" w:rsidRDefault="009B71F8">
    <w:pPr>
      <w:pStyle w:val="Footer"/>
      <w:jc w:val="right"/>
    </w:pPr>
  </w:p>
  <w:p w:rsidR="009B71F8" w:rsidRDefault="00526B8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A173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A173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B71F8" w:rsidRDefault="00526B8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71F8" w:rsidRDefault="009B71F8">
    <w:pPr>
      <w:pStyle w:val="Footer"/>
      <w:jc w:val="right"/>
    </w:pPr>
  </w:p>
  <w:p w:rsidR="009B71F8" w:rsidRDefault="009B71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A17" w:rsidRDefault="00EE3A17">
      <w:r>
        <w:separator/>
      </w:r>
    </w:p>
  </w:footnote>
  <w:footnote w:type="continuationSeparator" w:id="0">
    <w:p w:rsidR="00EE3A17" w:rsidRDefault="00EE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1F8" w:rsidRDefault="009B71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71F8" w:rsidRDefault="00526B8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60A5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1F8"/>
    <w:rsid w:val="00085EF5"/>
    <w:rsid w:val="004C57F1"/>
    <w:rsid w:val="00526B8E"/>
    <w:rsid w:val="007E6512"/>
    <w:rsid w:val="00915541"/>
    <w:rsid w:val="0095308C"/>
    <w:rsid w:val="009B71F8"/>
    <w:rsid w:val="00C12D33"/>
    <w:rsid w:val="00CA173C"/>
    <w:rsid w:val="00CE3FE5"/>
    <w:rsid w:val="00E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4FBA"/>
  <w15:docId w15:val="{5087F197-0F85-4977-8ABB-028B2A2E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C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23</cp:revision>
  <dcterms:created xsi:type="dcterms:W3CDTF">2026-03-24T06:15:00Z</dcterms:created>
  <dcterms:modified xsi:type="dcterms:W3CDTF">2026-05-02T09:51:00Z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473b303374f04199a61fb44b252f18bc</vt:lpwstr>
  </property>
</Properties>
</file>