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2157A" w:rsidRPr="00033B3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2157A" w:rsidRPr="00033B30" w:rsidRDefault="00E62F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2157A" w:rsidRPr="00033B30" w:rsidRDefault="00BA1C4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62F8D" w:rsidRPr="00033B3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Medical Principles and Clinical Practice</w:t>
              </w:r>
            </w:hyperlink>
          </w:p>
        </w:tc>
      </w:tr>
      <w:tr w:rsidR="00A2157A" w:rsidRPr="00033B3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2157A" w:rsidRPr="00033B30" w:rsidRDefault="00E62F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2157A" w:rsidRPr="00033B30" w:rsidRDefault="001B3D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Ms_AJMPCP_157528</w:t>
            </w:r>
          </w:p>
        </w:tc>
      </w:tr>
      <w:tr w:rsidR="00A2157A" w:rsidRPr="00033B3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2157A" w:rsidRPr="00033B30" w:rsidRDefault="00E62F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2157A" w:rsidRPr="00033B30" w:rsidRDefault="001B3D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of Community-Based Health Education Interventions on Maternal Health Service Uptake in Sub-Saharan Africa: A Systematic Review</w:t>
            </w:r>
          </w:p>
        </w:tc>
      </w:tr>
      <w:tr w:rsidR="00A2157A" w:rsidRPr="00033B3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2157A" w:rsidRPr="00033B30" w:rsidRDefault="00E62F8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2157A" w:rsidRPr="00033B30" w:rsidRDefault="00E62F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A2157A" w:rsidRPr="00033B30" w:rsidRDefault="00A215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2157A" w:rsidRPr="00033B30" w:rsidRDefault="00A215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157A" w:rsidRPr="00033B30" w:rsidRDefault="00A2157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2157A" w:rsidRPr="00033B30" w:rsidRDefault="00E62F8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33B3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2157A" w:rsidRPr="00033B30" w:rsidRDefault="00A2157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A2157A" w:rsidRPr="00033B30" w:rsidRDefault="00A2157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2157A" w:rsidRPr="00033B3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2157A" w:rsidRPr="00033B30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33B3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2157A" w:rsidRPr="00033B30" w:rsidRDefault="00E62F8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33B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3B3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2157A" w:rsidRPr="00033B30" w:rsidRDefault="00E62F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A2157A" w:rsidRPr="00033B30" w:rsidRDefault="00A2157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2157A" w:rsidRPr="00033B30" w:rsidRDefault="009D3890">
            <w:pPr>
              <w:pStyle w:val="ListParagraph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Yes, the manuscript is important for the scientific community. This is a systematic review, that provides </w:t>
            </w:r>
            <w:r w:rsidR="006712C5" w:rsidRPr="00033B3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evidence-based </w:t>
            </w:r>
            <w:r w:rsidR="008836BF" w:rsidRPr="00033B3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about Community-Based Health Education Interventions on Maternal Health Service Uptake </w:t>
            </w:r>
            <w:r w:rsidR="006712C5" w:rsidRPr="00033B3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and to inform contextually appropriate strategies aimed at mitigating preventable maternal morbidity and mortality</w:t>
            </w:r>
            <w:r w:rsidRPr="00033B3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in Sub-Saharan Africa</w:t>
            </w:r>
            <w:r w:rsidR="00343F2C" w:rsidRPr="00033B3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2157A" w:rsidRPr="00033B30" w:rsidRDefault="00A2157A">
      <w:pPr>
        <w:rPr>
          <w:rFonts w:ascii="Arial" w:hAnsi="Arial" w:cs="Arial"/>
          <w:sz w:val="20"/>
          <w:szCs w:val="20"/>
          <w:lang w:val="en-GB"/>
        </w:rPr>
      </w:pPr>
    </w:p>
    <w:p w:rsidR="00A2157A" w:rsidRPr="00033B30" w:rsidRDefault="00A2157A">
      <w:pPr>
        <w:rPr>
          <w:rFonts w:ascii="Arial" w:hAnsi="Arial" w:cs="Arial"/>
          <w:sz w:val="20"/>
          <w:szCs w:val="20"/>
          <w:lang w:val="en-GB"/>
        </w:rPr>
      </w:pPr>
    </w:p>
    <w:p w:rsidR="00A2157A" w:rsidRPr="00033B30" w:rsidRDefault="00A2157A">
      <w:pPr>
        <w:rPr>
          <w:rFonts w:ascii="Arial" w:hAnsi="Arial" w:cs="Arial"/>
          <w:sz w:val="20"/>
          <w:szCs w:val="20"/>
          <w:lang w:val="en-GB"/>
        </w:rPr>
      </w:pPr>
    </w:p>
    <w:p w:rsidR="00A2157A" w:rsidRPr="00033B30" w:rsidRDefault="00E62F8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33B3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A2157A" w:rsidRPr="00033B30" w:rsidRDefault="00A2157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2157A" w:rsidRPr="00033B30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A2157A" w:rsidRPr="00033B30" w:rsidRDefault="00A215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2157A" w:rsidRPr="00033B30" w:rsidRDefault="00A215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2157A" w:rsidRPr="00033B30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33B3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2157A" w:rsidRPr="00033B30" w:rsidRDefault="00E62F8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3B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3B3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2157A" w:rsidRPr="00033B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033B30" w:rsidRDefault="00E62F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A2157A" w:rsidRPr="00033B30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033B30" w:rsidRDefault="00E62F8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033B30" w:rsidRDefault="006F4ACB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  <w:p w:rsidR="006F4ACB" w:rsidRPr="00033B30" w:rsidRDefault="006F4AC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033B30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33B3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2157A" w:rsidRPr="00033B30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033B30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033B30" w:rsidRDefault="001309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4: Good.</w:t>
            </w:r>
          </w:p>
          <w:p w:rsidR="00130935" w:rsidRPr="00033B30" w:rsidRDefault="00130935" w:rsidP="001309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033B30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33B3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2157A" w:rsidRPr="00033B30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033B30" w:rsidRDefault="00E62F8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033B30" w:rsidRDefault="00AD2860" w:rsidP="00AD28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Satisfactory.</w:t>
            </w:r>
          </w:p>
          <w:p w:rsidR="00AD2860" w:rsidRPr="00033B30" w:rsidRDefault="00224240" w:rsidP="00AD28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Keywords need to be arranged alphabetically and a maximum of 5 words/phrases.</w:t>
            </w:r>
          </w:p>
        </w:tc>
        <w:tc>
          <w:tcPr>
            <w:tcW w:w="1367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033B30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33B3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2157A" w:rsidRPr="00033B30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033B30" w:rsidRDefault="00E62F8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033B30" w:rsidRDefault="00D50A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033B30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33B30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A2157A" w:rsidRPr="00033B30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033B30" w:rsidRDefault="00E62F8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033B30" w:rsidRDefault="00D50A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033B30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33B30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A2157A" w:rsidRPr="00033B30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033B30" w:rsidRDefault="00E62F8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033B30" w:rsidRDefault="00D50A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033B30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33B30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A2157A" w:rsidRPr="00033B30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033B30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033B30" w:rsidRDefault="00BC0A28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:rsidR="00BC0A28" w:rsidRPr="00033B30" w:rsidRDefault="00BC0A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033B30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33B3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A2157A" w:rsidRPr="00033B30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033B30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033B30" w:rsidRDefault="00C33B50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  <w:p w:rsidR="003F7936" w:rsidRPr="00033B30" w:rsidRDefault="003F793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033B30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33B3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A2157A" w:rsidRPr="00033B30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033B30" w:rsidRDefault="00E62F8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F7936" w:rsidRPr="00033B30" w:rsidRDefault="003F7936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  <w:p w:rsidR="00A2157A" w:rsidRPr="00033B30" w:rsidRDefault="00A2157A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033B30" w:rsidRDefault="00E62F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33B3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A2157A" w:rsidRPr="00033B30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033B30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033B30" w:rsidRDefault="00E92A4A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:rsidR="00E92A4A" w:rsidRPr="00033B30" w:rsidRDefault="00E92A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033B30" w:rsidRDefault="00E62F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A2157A" w:rsidRPr="00033B30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033B30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033B30" w:rsidRDefault="00261B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033B30" w:rsidRDefault="00E62F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A2157A" w:rsidRPr="00033B30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033B30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033B30" w:rsidRDefault="00261B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033B30" w:rsidRDefault="00E62F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A2157A" w:rsidRPr="00033B30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033B30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2157A" w:rsidRPr="00033B30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033B30" w:rsidRDefault="00830A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157A" w:rsidRPr="00033B30" w:rsidRDefault="00E62F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033B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A2157A" w:rsidRPr="00033B30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157A" w:rsidRPr="00033B30" w:rsidRDefault="00E62F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2157A" w:rsidRPr="00033B30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2157A" w:rsidRPr="00033B30" w:rsidRDefault="00830A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2157A" w:rsidRPr="00033B30" w:rsidRDefault="00A215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157A" w:rsidRPr="00033B30" w:rsidRDefault="00A215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157A" w:rsidRPr="00033B30" w:rsidRDefault="00A215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2157A" w:rsidRPr="00033B30" w:rsidRDefault="00E62F8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33B3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2157A" w:rsidRPr="00033B30" w:rsidRDefault="00A2157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A2157A" w:rsidRPr="00033B3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A2157A" w:rsidRPr="00033B30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33B3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2157A" w:rsidRPr="00033B30" w:rsidRDefault="00A215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A2157A" w:rsidRPr="00033B30" w:rsidRDefault="00E62F8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3B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3B3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157A" w:rsidRPr="00033B30" w:rsidRDefault="00E62F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2157A" w:rsidRPr="00033B30" w:rsidRDefault="00A215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2157A" w:rsidRPr="00033B30" w:rsidRDefault="00E62F8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2157A" w:rsidRPr="00033B30" w:rsidRDefault="00E236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Yes, the title </w:t>
            </w:r>
            <w:proofErr w:type="spellStart"/>
            <w:r w:rsidRPr="00033B3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sutable</w:t>
            </w:r>
            <w:proofErr w:type="spellEnd"/>
            <w:r w:rsidRPr="00033B30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 for the article</w:t>
            </w:r>
          </w:p>
        </w:tc>
        <w:tc>
          <w:tcPr>
            <w:tcW w:w="1523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157A" w:rsidRPr="00033B30" w:rsidRDefault="00E62F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33B3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2157A" w:rsidRPr="00033B30" w:rsidRDefault="00A215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2157A" w:rsidRPr="00033B30" w:rsidRDefault="00E62F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2157A" w:rsidRPr="00033B30" w:rsidRDefault="005A2A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="00E23610"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</w:t>
            </w:r>
            <w:proofErr w:type="gramEnd"/>
            <w:r w:rsidR="00E23610"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23610"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abctract</w:t>
            </w:r>
            <w:proofErr w:type="spellEnd"/>
            <w:r w:rsidR="00E23610"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necessary to refer to IMRAD</w:t>
            </w:r>
          </w:p>
        </w:tc>
        <w:tc>
          <w:tcPr>
            <w:tcW w:w="1523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157A" w:rsidRPr="00033B30" w:rsidRDefault="00E62F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33B3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33B30">
              <w:rPr>
                <w:rFonts w:ascii="Arial" w:hAnsi="Arial" w:cs="Arial"/>
                <w:lang w:val="en-GB" w:eastAsia="en-US"/>
              </w:rPr>
              <w:br/>
            </w:r>
          </w:p>
          <w:p w:rsidR="00A2157A" w:rsidRPr="00033B30" w:rsidRDefault="00E62F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A1721" w:rsidRPr="00033B30" w:rsidRDefault="001A17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the discussion, the author needs to add comparative information and find gaps in the reviewed literature.</w:t>
            </w:r>
          </w:p>
          <w:p w:rsidR="00224240" w:rsidRPr="00033B30" w:rsidRDefault="002242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layout needs to be improved, use appropriate numbering.</w:t>
            </w:r>
          </w:p>
        </w:tc>
        <w:tc>
          <w:tcPr>
            <w:tcW w:w="1523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157A" w:rsidRPr="00033B30" w:rsidRDefault="00E62F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2157A" w:rsidRPr="00033B30" w:rsidRDefault="00A215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2157A" w:rsidRPr="00033B30" w:rsidRDefault="00E62F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2157A" w:rsidRPr="00033B30" w:rsidRDefault="00D601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033B30">
              <w:rPr>
                <w:rFonts w:ascii="Arial" w:hAnsi="Arial" w:cs="Arial"/>
                <w:color w:val="27251E"/>
                <w:sz w:val="20"/>
                <w:szCs w:val="20"/>
              </w:rPr>
              <w:t>Up</w:t>
            </w:r>
            <w:proofErr w:type="gramEnd"/>
            <w:r w:rsidRPr="00033B30">
              <w:rPr>
                <w:rFonts w:ascii="Arial" w:hAnsi="Arial" w:cs="Arial"/>
                <w:color w:val="27251E"/>
                <w:sz w:val="20"/>
                <w:szCs w:val="20"/>
              </w:rPr>
              <w:t xml:space="preserve"> to date references must be incorporated.</w:t>
            </w:r>
            <w:r w:rsidR="00224240" w:rsidRPr="00033B30">
              <w:rPr>
                <w:rFonts w:ascii="Arial" w:hAnsi="Arial" w:cs="Arial"/>
                <w:color w:val="27251E"/>
                <w:sz w:val="20"/>
                <w:szCs w:val="20"/>
              </w:rPr>
              <w:t xml:space="preserve"> </w:t>
            </w:r>
          </w:p>
        </w:tc>
        <w:tc>
          <w:tcPr>
            <w:tcW w:w="1523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2157A" w:rsidRPr="00033B3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157A" w:rsidRPr="00033B30" w:rsidRDefault="00E62F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2157A" w:rsidRPr="00033B30" w:rsidRDefault="00E62F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2157A" w:rsidRPr="00033B30" w:rsidRDefault="00A2157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2157A" w:rsidRPr="00033B30" w:rsidRDefault="00E62F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2157A" w:rsidRPr="00033B30" w:rsidRDefault="00A215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A2157A" w:rsidRPr="00033B30" w:rsidRDefault="005A2A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</w:t>
            </w:r>
            <w:proofErr w:type="gramEnd"/>
            <w:r w:rsidRPr="00033B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author declares that Ethical Approval And Consent do not apply.</w:t>
            </w:r>
          </w:p>
        </w:tc>
        <w:tc>
          <w:tcPr>
            <w:tcW w:w="1523" w:type="pct"/>
            <w:shd w:val="clear" w:color="auto" w:fill="auto"/>
          </w:tcPr>
          <w:p w:rsidR="00A2157A" w:rsidRPr="00033B30" w:rsidRDefault="00A2157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2157A" w:rsidRPr="00033B30" w:rsidRDefault="00A2157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5"/>
      </w:tblGrid>
      <w:tr w:rsidR="00FC4F05" w:rsidRPr="00033B30" w:rsidTr="00FC4F05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F05" w:rsidRPr="00033B30" w:rsidRDefault="00FC4F05" w:rsidP="00FC4F0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33B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C4F05" w:rsidRPr="00033B30" w:rsidRDefault="00FC4F05" w:rsidP="00FC4F0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C4F05" w:rsidRPr="00033B30" w:rsidTr="00FC4F05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F05" w:rsidRPr="00033B30" w:rsidRDefault="00FC4F05" w:rsidP="00FC4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C4F05" w:rsidRPr="00033B30" w:rsidTr="00FC4F05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F05" w:rsidRPr="00033B30" w:rsidRDefault="00FC4F05" w:rsidP="00FC4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4F05" w:rsidRPr="00033B30" w:rsidRDefault="00FC4F05" w:rsidP="00FC4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FC4F05" w:rsidRPr="00033B30" w:rsidRDefault="00FC4F05" w:rsidP="00FC4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4F05" w:rsidRPr="00033B30" w:rsidRDefault="00FC4F05" w:rsidP="00FC4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4F05" w:rsidRPr="00033B30" w:rsidRDefault="00FC4F05" w:rsidP="00FC4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4F05" w:rsidRPr="00033B30" w:rsidRDefault="00FC4F05" w:rsidP="00FC4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4F05" w:rsidRPr="00033B30" w:rsidRDefault="00FC4F05" w:rsidP="00FC4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 xml:space="preserve">Afework, M. F., </w:t>
            </w:r>
            <w:proofErr w:type="spellStart"/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>Admassu</w:t>
            </w:r>
            <w:proofErr w:type="spellEnd"/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 xml:space="preserve">, K., </w:t>
            </w:r>
            <w:proofErr w:type="spellStart"/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>Mekonnen</w:t>
            </w:r>
            <w:proofErr w:type="spellEnd"/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 xml:space="preserve">, A., Hagos, S., </w:t>
            </w:r>
            <w:proofErr w:type="spellStart"/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>Asegid</w:t>
            </w:r>
            <w:proofErr w:type="spellEnd"/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 xml:space="preserve">, M., &amp; Ahmed, S. (2014). Effect of an innovative </w:t>
            </w:r>
            <w:proofErr w:type="gramStart"/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>community based</w:t>
            </w:r>
            <w:proofErr w:type="gramEnd"/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 xml:space="preserve"> health program on maternal health service utilization in north and south central Ethiopia: a community based cross sectional study. Reproductive health, 11(1), 28.</w:t>
            </w:r>
          </w:p>
          <w:p w:rsidR="00FC4F05" w:rsidRPr="00033B30" w:rsidRDefault="00FC4F05" w:rsidP="00FC4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4F05" w:rsidRPr="00033B30" w:rsidRDefault="00FC4F05" w:rsidP="00FC4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4F05" w:rsidRPr="00033B30" w:rsidRDefault="00FC4F05" w:rsidP="00FC4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4F05" w:rsidRPr="00033B30" w:rsidRDefault="00FC4F05" w:rsidP="00FC4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 xml:space="preserve">Doctor, H. V., Findley, S. E., Ager, A., </w:t>
            </w:r>
            <w:proofErr w:type="spellStart"/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>Cometto</w:t>
            </w:r>
            <w:proofErr w:type="spellEnd"/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 xml:space="preserve">, G., </w:t>
            </w:r>
            <w:proofErr w:type="spellStart"/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>Afenyadu</w:t>
            </w:r>
            <w:proofErr w:type="spellEnd"/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 xml:space="preserve">, G. Y., </w:t>
            </w:r>
            <w:proofErr w:type="spellStart"/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>Adamu</w:t>
            </w:r>
            <w:proofErr w:type="spellEnd"/>
            <w:r w:rsidRPr="00033B30">
              <w:rPr>
                <w:rFonts w:ascii="Arial" w:hAnsi="Arial" w:cs="Arial"/>
                <w:sz w:val="20"/>
                <w:szCs w:val="20"/>
                <w:lang w:val="en-GB"/>
              </w:rPr>
              <w:t>, F., &amp; Green, C. (2012). Using community-based research to shape the design and delivery of maternal health services in Northern Nigeria. Reproductive health matters, 20(39), 104-112.</w:t>
            </w:r>
          </w:p>
          <w:p w:rsidR="00FC4F05" w:rsidRPr="00033B30" w:rsidRDefault="00FC4F05" w:rsidP="00FC4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4F05" w:rsidRPr="00033B30" w:rsidRDefault="00FC4F05" w:rsidP="00FC4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C4F05" w:rsidRPr="00033B30" w:rsidRDefault="00FC4F05">
      <w:pPr>
        <w:rPr>
          <w:rFonts w:ascii="Arial" w:hAnsi="Arial" w:cs="Arial"/>
          <w:sz w:val="20"/>
          <w:szCs w:val="20"/>
          <w:lang w:val="en-GB"/>
        </w:rPr>
      </w:pPr>
    </w:p>
    <w:p w:rsidR="00033B30" w:rsidRPr="00033B30" w:rsidRDefault="00033B30">
      <w:pPr>
        <w:rPr>
          <w:rFonts w:ascii="Arial" w:hAnsi="Arial" w:cs="Arial"/>
          <w:sz w:val="20"/>
          <w:szCs w:val="20"/>
          <w:lang w:val="en-GB"/>
        </w:rPr>
      </w:pPr>
    </w:p>
    <w:p w:rsidR="00033B30" w:rsidRPr="00033B30" w:rsidRDefault="00033B30" w:rsidP="00033B3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33B30">
        <w:rPr>
          <w:rFonts w:ascii="Arial" w:hAnsi="Arial" w:cs="Arial"/>
          <w:b/>
          <w:u w:val="single"/>
        </w:rPr>
        <w:t>Reviewer details:</w:t>
      </w:r>
    </w:p>
    <w:p w:rsidR="00033B30" w:rsidRPr="00033B30" w:rsidRDefault="00033B30">
      <w:pPr>
        <w:rPr>
          <w:rFonts w:ascii="Arial" w:hAnsi="Arial" w:cs="Arial"/>
          <w:sz w:val="20"/>
          <w:szCs w:val="20"/>
          <w:lang w:val="en-GB"/>
        </w:rPr>
      </w:pPr>
    </w:p>
    <w:p w:rsidR="00033B30" w:rsidRPr="00033B30" w:rsidRDefault="00033B30" w:rsidP="00033B30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r w:rsidRPr="00033B30">
        <w:rPr>
          <w:rFonts w:ascii="Arial" w:hAnsi="Arial" w:cs="Arial"/>
          <w:sz w:val="20"/>
          <w:szCs w:val="20"/>
          <w:lang w:val="en-GB"/>
        </w:rPr>
        <w:t xml:space="preserve">Sri </w:t>
      </w:r>
      <w:proofErr w:type="spellStart"/>
      <w:r w:rsidRPr="00033B30">
        <w:rPr>
          <w:rFonts w:ascii="Arial" w:hAnsi="Arial" w:cs="Arial"/>
          <w:sz w:val="20"/>
          <w:szCs w:val="20"/>
          <w:lang w:val="en-GB"/>
        </w:rPr>
        <w:t>Wahyuni</w:t>
      </w:r>
      <w:proofErr w:type="spellEnd"/>
      <w:r w:rsidRPr="00033B30">
        <w:rPr>
          <w:rFonts w:ascii="Arial" w:hAnsi="Arial" w:cs="Arial"/>
          <w:sz w:val="20"/>
          <w:szCs w:val="20"/>
          <w:lang w:val="en-GB"/>
        </w:rPr>
        <w:t>, Health Polytechnic of Surakarta</w:t>
      </w:r>
      <w:r w:rsidRPr="00033B30">
        <w:rPr>
          <w:rFonts w:ascii="Arial" w:hAnsi="Arial" w:cs="Arial"/>
          <w:sz w:val="20"/>
          <w:szCs w:val="20"/>
          <w:lang w:val="en-GB"/>
        </w:rPr>
        <w:t xml:space="preserve">, </w:t>
      </w:r>
      <w:r w:rsidRPr="00033B30">
        <w:rPr>
          <w:rFonts w:ascii="Arial" w:hAnsi="Arial" w:cs="Arial"/>
          <w:sz w:val="20"/>
          <w:szCs w:val="20"/>
          <w:lang w:val="en-GB"/>
        </w:rPr>
        <w:t>Indonesia</w:t>
      </w:r>
      <w:bookmarkEnd w:id="0"/>
    </w:p>
    <w:sectPr w:rsidR="00033B30" w:rsidRPr="00033B3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C4F" w:rsidRDefault="00BA1C4F">
      <w:r>
        <w:separator/>
      </w:r>
    </w:p>
  </w:endnote>
  <w:endnote w:type="continuationSeparator" w:id="0">
    <w:p w:rsidR="00BA1C4F" w:rsidRDefault="00BA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57A" w:rsidRDefault="00E62F8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C4F0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C4F0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A2157A" w:rsidRDefault="00A2157A">
    <w:pPr>
      <w:pStyle w:val="Footer"/>
      <w:jc w:val="right"/>
    </w:pPr>
  </w:p>
  <w:p w:rsidR="00A2157A" w:rsidRDefault="00A2157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C4F" w:rsidRDefault="00BA1C4F">
      <w:r>
        <w:separator/>
      </w:r>
    </w:p>
  </w:footnote>
  <w:footnote w:type="continuationSeparator" w:id="0">
    <w:p w:rsidR="00BA1C4F" w:rsidRDefault="00BA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57A" w:rsidRDefault="00A2157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2157A" w:rsidRDefault="00E62F8D">
    <w:pPr>
      <w:spacing w:before="100" w:beforeAutospacing="1" w:after="100" w:afterAutospacing="1"/>
      <w:jc w:val="center"/>
      <w:rPr>
        <w:color w:val="000000"/>
        <w:sz w:val="20"/>
      </w:rPr>
    </w:pPr>
    <w:r w:rsidRPr="00BA1C4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57A"/>
    <w:rsid w:val="00033B30"/>
    <w:rsid w:val="00130935"/>
    <w:rsid w:val="001A1721"/>
    <w:rsid w:val="001B3DF8"/>
    <w:rsid w:val="00224240"/>
    <w:rsid w:val="002422A4"/>
    <w:rsid w:val="00261B83"/>
    <w:rsid w:val="0033733B"/>
    <w:rsid w:val="00343F2C"/>
    <w:rsid w:val="00396CC6"/>
    <w:rsid w:val="003F6714"/>
    <w:rsid w:val="003F7936"/>
    <w:rsid w:val="00454C61"/>
    <w:rsid w:val="004E32F0"/>
    <w:rsid w:val="005A2A33"/>
    <w:rsid w:val="005E7D55"/>
    <w:rsid w:val="0066488C"/>
    <w:rsid w:val="006712C5"/>
    <w:rsid w:val="006B047A"/>
    <w:rsid w:val="006F4ACB"/>
    <w:rsid w:val="00830A20"/>
    <w:rsid w:val="008836BF"/>
    <w:rsid w:val="008D0437"/>
    <w:rsid w:val="008E5BFA"/>
    <w:rsid w:val="009D3890"/>
    <w:rsid w:val="00A2157A"/>
    <w:rsid w:val="00AD2860"/>
    <w:rsid w:val="00B00175"/>
    <w:rsid w:val="00B95751"/>
    <w:rsid w:val="00BA1C4F"/>
    <w:rsid w:val="00BC0A28"/>
    <w:rsid w:val="00C33B50"/>
    <w:rsid w:val="00D50AAA"/>
    <w:rsid w:val="00D6015A"/>
    <w:rsid w:val="00E00F38"/>
    <w:rsid w:val="00E23610"/>
    <w:rsid w:val="00E62F8D"/>
    <w:rsid w:val="00E92A4A"/>
    <w:rsid w:val="00EA4EF0"/>
    <w:rsid w:val="00FC191B"/>
    <w:rsid w:val="00FC4F05"/>
    <w:rsid w:val="00FD1BE3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1D02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33B3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49</cp:revision>
  <dcterms:created xsi:type="dcterms:W3CDTF">2026-03-24T06:32:00Z</dcterms:created>
  <dcterms:modified xsi:type="dcterms:W3CDTF">2026-04-27T07:54:00Z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