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1841" w:rsidRPr="001E178B" w14:paraId="27C6DDA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F31841" w:rsidRPr="001E178B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177D94E" w14:textId="77777777" w:rsidR="00F31841" w:rsidRPr="001E178B" w:rsidRDefault="00ED2F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637BD" w:rsidRPr="001E178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F31841" w:rsidRPr="001E178B" w14:paraId="578D690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F31841" w:rsidRPr="001E178B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FF67D9C" w14:textId="77777777" w:rsidR="00F31841" w:rsidRPr="001E178B" w:rsidRDefault="00705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Ms_AJMAH_157437</w:t>
            </w:r>
          </w:p>
        </w:tc>
      </w:tr>
      <w:tr w:rsidR="00F31841" w:rsidRPr="001E178B" w14:paraId="6AD473B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F31841" w:rsidRPr="001E178B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70DE6D4" w14:textId="77777777" w:rsidR="00F31841" w:rsidRPr="001E178B" w:rsidRDefault="00705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Relationship between Animal Protein Consumption and the Nutritional Status of Children Under Two Years of Age in Indonesia</w:t>
            </w:r>
          </w:p>
        </w:tc>
      </w:tr>
      <w:tr w:rsidR="00F31841" w:rsidRPr="001E178B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F31841" w:rsidRPr="001E178B" w:rsidRDefault="00763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F31841" w:rsidRPr="001E178B" w:rsidRDefault="007637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F31841" w:rsidRPr="001E178B" w:rsidRDefault="00F318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F31841" w:rsidRPr="001E178B" w:rsidRDefault="00F3184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AB6C7B" w14:textId="77777777" w:rsidR="00F31841" w:rsidRPr="001E178B" w:rsidRDefault="00F3184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56B9AB" w14:textId="77777777" w:rsidR="00F31841" w:rsidRPr="001E178B" w:rsidRDefault="00F3184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F31841" w:rsidRPr="001E178B" w:rsidRDefault="007637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E178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E178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F31841" w:rsidRPr="001E178B" w:rsidRDefault="00F3184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1841" w:rsidRPr="001E178B" w14:paraId="4161BA22" w14:textId="77777777" w:rsidTr="06B6A7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7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F31841" w:rsidRPr="001E178B" w:rsidRDefault="00763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17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7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7C78407A" w14:textId="77777777" w:rsidTr="06B6A7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F31841" w:rsidRPr="001E178B" w:rsidRDefault="007637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2486C05" w14:textId="4BB3C7FE" w:rsidR="00F31841" w:rsidRPr="001E178B" w:rsidRDefault="23F73F29" w:rsidP="06B6A7D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This manuscript makes a significant contribution to the scientific community by improving our understanding of the relationship between animal protein consumption and nutritional status in children, a crucial period for growth and development. By highlighting how access to and consumption of high-quality protein sources impact outcomes such as stunting, wasting, and underweight, this research supports evidence-based strategies to combat malnutrition. These findings are highly relevant for public policy, nutrition interventions, and sustainable food system planning, particularly in low- and middle-income countries where protein deficiency remains prevalent.</w:t>
            </w:r>
          </w:p>
        </w:tc>
        <w:tc>
          <w:tcPr>
            <w:tcW w:w="1367" w:type="pct"/>
            <w:shd w:val="clear" w:color="auto" w:fill="auto"/>
          </w:tcPr>
          <w:p w14:paraId="4101652C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9056E" w14:textId="77777777" w:rsidR="00F31841" w:rsidRPr="001E178B" w:rsidRDefault="00F31841">
      <w:pPr>
        <w:rPr>
          <w:rFonts w:ascii="Arial" w:hAnsi="Arial" w:cs="Arial"/>
          <w:sz w:val="20"/>
          <w:szCs w:val="20"/>
          <w:lang w:val="en-GB"/>
        </w:rPr>
      </w:pPr>
    </w:p>
    <w:p w14:paraId="1299C43A" w14:textId="77777777" w:rsidR="00F31841" w:rsidRPr="001E178B" w:rsidRDefault="00F31841">
      <w:pPr>
        <w:rPr>
          <w:rFonts w:ascii="Arial" w:hAnsi="Arial" w:cs="Arial"/>
          <w:sz w:val="20"/>
          <w:szCs w:val="20"/>
          <w:lang w:val="en-GB"/>
        </w:rPr>
      </w:pPr>
    </w:p>
    <w:p w14:paraId="4DDBEF00" w14:textId="77777777" w:rsidR="00F31841" w:rsidRPr="001E178B" w:rsidRDefault="00F31841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F31841" w:rsidRPr="001E178B" w:rsidRDefault="007637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E178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F31841" w:rsidRPr="001E178B" w:rsidRDefault="00F318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1841" w:rsidRPr="001E178B" w14:paraId="2C775654" w14:textId="77777777" w:rsidTr="06B6A7D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7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F31841" w:rsidRPr="001E178B" w:rsidRDefault="007637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7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1841" w:rsidRPr="001E178B" w14:paraId="5731B686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F31841" w:rsidRPr="001E178B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314C4D17" w:rsidR="00F31841" w:rsidRPr="001E178B" w:rsidRDefault="36E9B0EC" w:rsidP="06B6A7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C39945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21C70861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7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62CB0E" w14:textId="46DD179C" w:rsidR="00F31841" w:rsidRPr="001E178B" w:rsidRDefault="1417CF94" w:rsidP="06B6A7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4CE0A41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25A45CD2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7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6FE7193A" w:rsidR="00F31841" w:rsidRPr="001E178B" w:rsidRDefault="71F95FA4" w:rsidP="06B6A7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98A12B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457EC769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7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1DFD416F" w:rsidR="00F31841" w:rsidRPr="001E178B" w:rsidRDefault="73CB9C2D" w:rsidP="06B6A7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997CC1D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3A76EC78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78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4E2BAE51" w:rsidR="00F31841" w:rsidRPr="001E178B" w:rsidRDefault="7515E4D4" w:rsidP="06B6A7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B699379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5154AB1B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78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26184A50" w:rsidR="00F31841" w:rsidRPr="001E178B" w:rsidRDefault="6C32A551" w:rsidP="06B6A7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72F646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1D8A58D8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78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51C953C6" w:rsidR="00F31841" w:rsidRPr="001E178B" w:rsidRDefault="744965AE" w:rsidP="06B6A7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CDCEAD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48C5B53D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178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63EAC443" w:rsidR="00F31841" w:rsidRPr="001E178B" w:rsidRDefault="63EE0E7B" w:rsidP="06B6A7D3">
            <w:pPr>
              <w:spacing w:line="259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DE523C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55E246D3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F31841" w:rsidRPr="001E178B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006FB134" w:rsidR="00F31841" w:rsidRPr="001E178B" w:rsidRDefault="64B6D8C6" w:rsidP="06B6A7D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547A01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32892A9F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50CE86D8" w:rsidR="00F31841" w:rsidRPr="001E178B" w:rsidRDefault="5748ED70" w:rsidP="06B6A7D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459315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2A21D43F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4D76EE53" w:rsidR="00F31841" w:rsidRPr="001E178B" w:rsidRDefault="1F6FB75F" w:rsidP="06B6A7D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FB9E20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1F998F1E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651A2223" w:rsidR="00F31841" w:rsidRPr="001E178B" w:rsidRDefault="3A2400B8" w:rsidP="06B6A7D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44E871BC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69515CB6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7CB246AF" w:rsidR="00F31841" w:rsidRPr="001E178B" w:rsidRDefault="68473213" w:rsidP="06B6A7D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38610EB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63E6D6C6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1054A62C" w:rsidR="00F31841" w:rsidRPr="001E178B" w:rsidRDefault="3F0A7F77" w:rsidP="06B6A7D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63F29E8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0EC06F8D" w14:textId="77777777" w:rsidTr="06B6A7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F31841" w:rsidRPr="001E178B" w:rsidRDefault="007637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5A714356" w:rsidR="00F31841" w:rsidRPr="001E178B" w:rsidRDefault="046C1853" w:rsidP="06B6A7D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A0FF5F2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F31841" w:rsidRPr="001E178B" w:rsidRDefault="00F318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F31841" w:rsidRPr="001E178B" w:rsidRDefault="00F318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F31841" w:rsidRPr="001E178B" w:rsidRDefault="00F318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F31841" w:rsidRPr="001E178B" w:rsidRDefault="007637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E178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F31841" w:rsidRPr="001E178B" w:rsidRDefault="00F318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31841" w:rsidRPr="001E178B" w14:paraId="783AB344" w14:textId="77777777" w:rsidTr="06B6A7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78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F31841" w:rsidRPr="001E178B" w:rsidRDefault="00F318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A41DDB" w14:textId="77777777" w:rsidR="00F31841" w:rsidRPr="001E178B" w:rsidRDefault="00763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17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17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18D5EC13" w14:textId="77777777" w:rsidTr="06B6A7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F31841" w:rsidRPr="001E178B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F31841" w:rsidRPr="001E178B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02F2C34E" w14:textId="795ACD77" w:rsidR="00F31841" w:rsidRPr="001E178B" w:rsidRDefault="34272422" w:rsidP="06B6A7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0A4E5D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3AB93B2B" w14:textId="77777777" w:rsidTr="06B6A7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178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F31841" w:rsidRPr="001E178B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F31841" w:rsidRPr="001E178B" w:rsidRDefault="00763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296FEF7D" w14:textId="14E818B1" w:rsidR="00F31841" w:rsidRPr="001E178B" w:rsidRDefault="5888FBFC" w:rsidP="06B6A7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194DBDC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0CB07635" w14:textId="77777777" w:rsidTr="06B6A7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77777777" w:rsidR="00F31841" w:rsidRPr="001E178B" w:rsidRDefault="007637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E178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E178B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F31841" w:rsidRPr="001E178B" w:rsidRDefault="00763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769D0D3C" w14:textId="4A7A06E8" w:rsidR="00F31841" w:rsidRPr="001E178B" w:rsidRDefault="4237D8DF" w:rsidP="06B6A7D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18D92CD"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14DC81D6"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CD245A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30C6E4A8" w14:textId="77777777" w:rsidTr="06B6A7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F31841" w:rsidRPr="001E178B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F31841" w:rsidRPr="001E178B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F31841" w:rsidRPr="001E178B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F31841" w:rsidRPr="001E178B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FEB5B0" w14:textId="036B63D7" w:rsidR="00F31841" w:rsidRPr="001E178B" w:rsidRDefault="0FEFF2DC" w:rsidP="06B6A7D3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 xml:space="preserve">To enhance the quality and depth of your discussion, it is crucial to incorporate additional references that provide a broader perspective on the topic at hand. A minimum of 25 references will not only substantiate your claims but also demonstrate a comprehensive engagement with existing literature. This will allow you to present a well-rounded argument, acknowledging various viewpoints and findings from different studies. </w:t>
            </w:r>
          </w:p>
        </w:tc>
        <w:tc>
          <w:tcPr>
            <w:tcW w:w="1543" w:type="pct"/>
            <w:shd w:val="clear" w:color="auto" w:fill="auto"/>
          </w:tcPr>
          <w:p w14:paraId="30D7AA69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1841" w:rsidRPr="001E178B" w14:paraId="64D38321" w14:textId="77777777" w:rsidTr="06B6A7D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F31841" w:rsidRPr="001E178B" w:rsidRDefault="00763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F31841" w:rsidRPr="001E178B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F31841" w:rsidRPr="001E178B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F31841" w:rsidRPr="001E178B" w:rsidRDefault="00763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F31841" w:rsidRPr="001E178B" w:rsidRDefault="00F318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2D8F7457" w:rsidR="00F31841" w:rsidRPr="001E178B" w:rsidRDefault="7B84D941" w:rsidP="06B6A7D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78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A21919" w14:textId="77777777" w:rsidR="00F31841" w:rsidRPr="001E178B" w:rsidRDefault="00F318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EFCA41" w14:textId="672E9F7E" w:rsidR="00F31841" w:rsidRPr="001E178B" w:rsidRDefault="00F31841" w:rsidP="0023656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02A98B81" w14:textId="3D598877" w:rsidR="001E178B" w:rsidRPr="001E178B" w:rsidRDefault="001E178B" w:rsidP="001E178B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3D98E26E" w14:textId="77777777" w:rsidR="001E178B" w:rsidRPr="001E178B" w:rsidRDefault="001E178B" w:rsidP="001E178B">
      <w:pPr>
        <w:rPr>
          <w:rFonts w:ascii="Arial" w:hAnsi="Arial" w:cs="Arial"/>
          <w:b/>
          <w:sz w:val="20"/>
          <w:szCs w:val="20"/>
          <w:u w:val="single"/>
        </w:rPr>
      </w:pPr>
      <w:r w:rsidRPr="001E17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ED50457" w14:textId="2D336AEF" w:rsidR="001E178B" w:rsidRPr="001E178B" w:rsidRDefault="001E178B" w:rsidP="001E178B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289A13F0" w14:textId="4DB0DD6C" w:rsidR="001E178B" w:rsidRPr="001E178B" w:rsidRDefault="001E178B" w:rsidP="001E178B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0" w:name="_Hlk228184491"/>
      <w:r w:rsidRPr="001E178B">
        <w:rPr>
          <w:rFonts w:ascii="Arial" w:hAnsi="Arial" w:cs="Arial"/>
          <w:sz w:val="20"/>
          <w:szCs w:val="20"/>
          <w:lang w:val="en-GB" w:eastAsia="x-none"/>
        </w:rPr>
        <w:t>Marcos Carvalho</w:t>
      </w:r>
      <w:r w:rsidRPr="001E178B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proofErr w:type="spellStart"/>
      <w:r w:rsidRPr="001E178B">
        <w:rPr>
          <w:rFonts w:ascii="Arial" w:hAnsi="Arial" w:cs="Arial"/>
          <w:sz w:val="20"/>
          <w:szCs w:val="20"/>
          <w:lang w:val="en-GB" w:eastAsia="x-none"/>
        </w:rPr>
        <w:t>Universidade</w:t>
      </w:r>
      <w:proofErr w:type="spellEnd"/>
      <w:r w:rsidRPr="001E178B">
        <w:rPr>
          <w:rFonts w:ascii="Arial" w:hAnsi="Arial" w:cs="Arial"/>
          <w:sz w:val="20"/>
          <w:szCs w:val="20"/>
          <w:lang w:val="en-GB" w:eastAsia="x-none"/>
        </w:rPr>
        <w:t xml:space="preserve"> da Paz, Timor-Leste</w:t>
      </w:r>
      <w:bookmarkStart w:id="1" w:name="_GoBack"/>
      <w:bookmarkEnd w:id="0"/>
      <w:bookmarkEnd w:id="1"/>
    </w:p>
    <w:sectPr w:rsidR="001E178B" w:rsidRPr="001E17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4B226" w14:textId="77777777" w:rsidR="00ED2FB0" w:rsidRDefault="00ED2FB0">
      <w:r>
        <w:separator/>
      </w:r>
    </w:p>
  </w:endnote>
  <w:endnote w:type="continuationSeparator" w:id="0">
    <w:p w14:paraId="6B231EC7" w14:textId="77777777" w:rsidR="00ED2FB0" w:rsidRDefault="00E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A722" w14:textId="77777777" w:rsidR="00F31841" w:rsidRDefault="00F31841">
    <w:pPr>
      <w:pStyle w:val="Footer"/>
      <w:jc w:val="right"/>
    </w:pPr>
  </w:p>
  <w:p w14:paraId="281F5A5E" w14:textId="796B3CDE" w:rsidR="00F31841" w:rsidRDefault="007637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3656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3656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0932FC" w14:textId="77777777" w:rsidR="00F31841" w:rsidRDefault="007637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95CD12" w14:textId="77777777" w:rsidR="00F31841" w:rsidRDefault="00F31841">
    <w:pPr>
      <w:pStyle w:val="Footer"/>
      <w:jc w:val="right"/>
    </w:pPr>
  </w:p>
  <w:p w14:paraId="5220BBB2" w14:textId="77777777" w:rsidR="00F31841" w:rsidRDefault="00F3184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286F9" w14:textId="77777777" w:rsidR="00ED2FB0" w:rsidRDefault="00ED2FB0">
      <w:r>
        <w:separator/>
      </w:r>
    </w:p>
  </w:footnote>
  <w:footnote w:type="continuationSeparator" w:id="0">
    <w:p w14:paraId="3ABF022D" w14:textId="77777777" w:rsidR="00ED2FB0" w:rsidRDefault="00ED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F31841" w:rsidRDefault="00F3184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F31841" w:rsidRDefault="007637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841"/>
    <w:rsid w:val="00010D26"/>
    <w:rsid w:val="001E178B"/>
    <w:rsid w:val="00236564"/>
    <w:rsid w:val="00303E02"/>
    <w:rsid w:val="004E210C"/>
    <w:rsid w:val="005E24C0"/>
    <w:rsid w:val="00705C06"/>
    <w:rsid w:val="007637BD"/>
    <w:rsid w:val="00A53601"/>
    <w:rsid w:val="00AD558B"/>
    <w:rsid w:val="00ED2FB0"/>
    <w:rsid w:val="00F31841"/>
    <w:rsid w:val="018D92CD"/>
    <w:rsid w:val="046C1853"/>
    <w:rsid w:val="06B6A7D3"/>
    <w:rsid w:val="0874A160"/>
    <w:rsid w:val="0C84277F"/>
    <w:rsid w:val="0F1A6F24"/>
    <w:rsid w:val="0FEFF2DC"/>
    <w:rsid w:val="1417CF94"/>
    <w:rsid w:val="14DC81D6"/>
    <w:rsid w:val="1F6FB75F"/>
    <w:rsid w:val="21D3D510"/>
    <w:rsid w:val="22A54360"/>
    <w:rsid w:val="23F73F29"/>
    <w:rsid w:val="2420F396"/>
    <w:rsid w:val="25272074"/>
    <w:rsid w:val="273E392F"/>
    <w:rsid w:val="29B627FA"/>
    <w:rsid w:val="2A12B1F2"/>
    <w:rsid w:val="2CDE31B4"/>
    <w:rsid w:val="2E6017BB"/>
    <w:rsid w:val="2EC0044D"/>
    <w:rsid w:val="2F9E5A92"/>
    <w:rsid w:val="2FAEDF9A"/>
    <w:rsid w:val="34272422"/>
    <w:rsid w:val="35491921"/>
    <w:rsid w:val="36E9B0EC"/>
    <w:rsid w:val="3A2400B8"/>
    <w:rsid w:val="3B8999C7"/>
    <w:rsid w:val="3CECCAE2"/>
    <w:rsid w:val="3D51E30E"/>
    <w:rsid w:val="3DB236CA"/>
    <w:rsid w:val="3F0A7F77"/>
    <w:rsid w:val="41C463BF"/>
    <w:rsid w:val="4237D8DF"/>
    <w:rsid w:val="4279A41E"/>
    <w:rsid w:val="47897526"/>
    <w:rsid w:val="487051F1"/>
    <w:rsid w:val="4BF4A88E"/>
    <w:rsid w:val="51534D5E"/>
    <w:rsid w:val="53FF7D5A"/>
    <w:rsid w:val="5748ED70"/>
    <w:rsid w:val="5888FBFC"/>
    <w:rsid w:val="5ADA4ABA"/>
    <w:rsid w:val="5C6481BE"/>
    <w:rsid w:val="63528883"/>
    <w:rsid w:val="6374C8BC"/>
    <w:rsid w:val="63EE0E7B"/>
    <w:rsid w:val="64B6D8C6"/>
    <w:rsid w:val="65606C0B"/>
    <w:rsid w:val="65D6047B"/>
    <w:rsid w:val="68473213"/>
    <w:rsid w:val="6B94816F"/>
    <w:rsid w:val="6BC9EFFA"/>
    <w:rsid w:val="6C1294F8"/>
    <w:rsid w:val="6C32A551"/>
    <w:rsid w:val="6ED4B596"/>
    <w:rsid w:val="6F3A96CA"/>
    <w:rsid w:val="7019588F"/>
    <w:rsid w:val="71F95FA4"/>
    <w:rsid w:val="737E2D68"/>
    <w:rsid w:val="73CB9C2D"/>
    <w:rsid w:val="744965AE"/>
    <w:rsid w:val="7515E4D4"/>
    <w:rsid w:val="7B25DEB3"/>
    <w:rsid w:val="7B84D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90AD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2026-03-24T06:15:00Z</dcterms:created>
  <dcterms:modified xsi:type="dcterms:W3CDTF">2026-04-27T06:44:00Z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