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A74D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A74D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1C9C0FD" w:rsidR="00204042" w:rsidRPr="008A74DD" w:rsidRDefault="007020A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F5EDC" w:rsidRPr="008A74D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Fisheries and Aquatic Research </w:t>
              </w:r>
            </w:hyperlink>
          </w:p>
        </w:tc>
      </w:tr>
      <w:tr w:rsidR="00204042" w:rsidRPr="008A74D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A74D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58C3BF5" w:rsidR="00204042" w:rsidRPr="008A74DD" w:rsidRDefault="008E2B5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Ms_AJFAR_158161</w:t>
            </w:r>
          </w:p>
        </w:tc>
      </w:tr>
      <w:tr w:rsidR="00204042" w:rsidRPr="008A74D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A74D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E2A1031" w:rsidR="00204042" w:rsidRPr="008A74DD" w:rsidRDefault="008E2B5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sz w:val="20"/>
                <w:szCs w:val="20"/>
                <w:lang w:val="en-GB"/>
              </w:rPr>
              <w:t>STUDIES ON ICHTHYOFAUNAL DIVERSITY OF BARABAR DAM AT WANAVAR, JEHANABAD, BIHAR, INDIA</w:t>
            </w:r>
          </w:p>
        </w:tc>
      </w:tr>
      <w:tr w:rsidR="00204042" w:rsidRPr="008A74D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A74D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A74D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A74D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A74D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46B403" w14:textId="77777777" w:rsidR="00204042" w:rsidRPr="008A74D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8A74D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8A74D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A74D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A74D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A74D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A74D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A74D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A74D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74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74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A74D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A74D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B93A904" w:rsidR="00204042" w:rsidRPr="008A74DD" w:rsidRDefault="00A3034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research documents native, exotic, and threatened species, supporting local livelihoods, and assessing the </w:t>
            </w:r>
            <w:proofErr w:type="spellStart"/>
            <w:r w:rsidRPr="008A74DD">
              <w:rPr>
                <w:rFonts w:ascii="Arial" w:hAnsi="Arial" w:cs="Arial"/>
                <w:b/>
                <w:bCs/>
                <w:sz w:val="20"/>
                <w:szCs w:val="20"/>
              </w:rPr>
              <w:t>Barabar</w:t>
            </w:r>
            <w:proofErr w:type="spellEnd"/>
            <w:r w:rsidRPr="008A7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dam's fisheries</w:t>
            </w:r>
          </w:p>
        </w:tc>
        <w:tc>
          <w:tcPr>
            <w:tcW w:w="1667" w:type="pct"/>
          </w:tcPr>
          <w:p w14:paraId="46643927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A74D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A74D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A74D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A74D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A74D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A74D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A74D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74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A74D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A74D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9C2899" w14:textId="77777777" w:rsidR="00204042" w:rsidRPr="008A74D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ED5885" w14:textId="34CE5E2F" w:rsidR="00A3034E" w:rsidRPr="008A74DD" w:rsidRDefault="00A303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372121" w14:textId="77777777" w:rsidR="00204042" w:rsidRPr="008A74D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BC06A9A" w14:textId="1BFEE0CF" w:rsidR="00A3034E" w:rsidRPr="008A74DD" w:rsidRDefault="00A303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B0C5DB" w14:textId="77777777" w:rsidR="00204042" w:rsidRPr="008A74D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F93E96" w14:textId="37A33355" w:rsidR="00A3034E" w:rsidRPr="008A74DD" w:rsidRDefault="00A303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551C57" w14:textId="77777777" w:rsidR="00204042" w:rsidRPr="008A74D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7683A30" w14:textId="748D310E" w:rsidR="00A3034E" w:rsidRPr="008A74DD" w:rsidRDefault="00A303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577A76B" w14:textId="77777777" w:rsidR="00A3034E" w:rsidRPr="008A74DD" w:rsidRDefault="00A303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5EAFF5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D707B3" w14:textId="77777777" w:rsidR="00204042" w:rsidRPr="008A74D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C7F265" w14:textId="264F4548" w:rsidR="00A3034E" w:rsidRPr="008A74DD" w:rsidRDefault="00A303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2A1A5A" w14:textId="77777777" w:rsidR="00204042" w:rsidRPr="008A74D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F2BD0E" w14:textId="1841AB04" w:rsidR="00A3034E" w:rsidRPr="008A74DD" w:rsidRDefault="00A303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602C86" w14:textId="77777777" w:rsidR="00204042" w:rsidRPr="008A74D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98532" w14:textId="5598BE63" w:rsidR="00A3034E" w:rsidRPr="008A74DD" w:rsidRDefault="00A303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6C30C4" w14:textId="77777777" w:rsidR="00A3034E" w:rsidRPr="008A74DD" w:rsidRDefault="00A303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44CE3F" w14:textId="77777777" w:rsidR="00A3034E" w:rsidRPr="008A74DD" w:rsidRDefault="00A303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5B57A1" w14:textId="6C49999B" w:rsidR="00204042" w:rsidRPr="008A74DD" w:rsidRDefault="00A3034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A74D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A74D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F142EB" w14:textId="77777777" w:rsidR="00204042" w:rsidRPr="008A74D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98FF44" w14:textId="06E63BA3" w:rsidR="00A3034E" w:rsidRPr="008A74DD" w:rsidRDefault="00A303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</w:rPr>
              <w:t xml:space="preserve">        3</w:t>
            </w:r>
          </w:p>
        </w:tc>
        <w:tc>
          <w:tcPr>
            <w:tcW w:w="1667" w:type="pct"/>
          </w:tcPr>
          <w:p w14:paraId="5C85D0C2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A74D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A74D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A74D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18510F" w14:textId="77777777" w:rsidR="00204042" w:rsidRPr="008A74DD" w:rsidRDefault="00A303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</w:p>
          <w:p w14:paraId="5BC888B7" w14:textId="4D89F5BF" w:rsidR="00A3034E" w:rsidRPr="008A74DD" w:rsidRDefault="00A303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667" w:type="pct"/>
          </w:tcPr>
          <w:p w14:paraId="3731B36A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A74D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D645B0" w14:textId="77777777" w:rsidR="00204042" w:rsidRPr="008A74D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A6E42C" w14:textId="77777777" w:rsidR="00A3034E" w:rsidRPr="008A74DD" w:rsidRDefault="00A3034E" w:rsidP="00A303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44548E" w14:textId="7D6877F4" w:rsidR="00A3034E" w:rsidRPr="008A74DD" w:rsidRDefault="00A3034E" w:rsidP="00A3034E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sz w:val="20"/>
                <w:szCs w:val="20"/>
                <w:lang w:val="en-GB"/>
              </w:rPr>
              <w:tab/>
              <w:t>4</w:t>
            </w:r>
          </w:p>
        </w:tc>
        <w:tc>
          <w:tcPr>
            <w:tcW w:w="1667" w:type="pct"/>
          </w:tcPr>
          <w:p w14:paraId="076CB8C3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A74D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A6631D" w14:textId="77777777" w:rsidR="00A3034E" w:rsidRPr="008A74DD" w:rsidRDefault="00A3034E" w:rsidP="00A3034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</w:t>
            </w:r>
          </w:p>
          <w:p w14:paraId="21336C26" w14:textId="01D4D31B" w:rsidR="00204042" w:rsidRPr="008A74DD" w:rsidRDefault="00A3034E" w:rsidP="00A3034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4</w:t>
            </w:r>
          </w:p>
        </w:tc>
        <w:tc>
          <w:tcPr>
            <w:tcW w:w="1667" w:type="pct"/>
          </w:tcPr>
          <w:p w14:paraId="4CC8AAA5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A74D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7AECE7" w14:textId="77777777" w:rsidR="00204042" w:rsidRPr="008A74D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68CFF8" w14:textId="2C0D1889" w:rsidR="00F33B08" w:rsidRPr="008A74DD" w:rsidRDefault="00F33B0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3</w:t>
            </w:r>
          </w:p>
        </w:tc>
        <w:tc>
          <w:tcPr>
            <w:tcW w:w="1667" w:type="pct"/>
          </w:tcPr>
          <w:p w14:paraId="71FF1B95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A74D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20DDB9" w14:textId="77777777" w:rsidR="00204042" w:rsidRPr="008A74D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2B33E0" w14:textId="77777777" w:rsidR="00F33B08" w:rsidRPr="008A74DD" w:rsidRDefault="00F33B0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977494" w14:textId="53EED397" w:rsidR="00F33B08" w:rsidRPr="008A74DD" w:rsidRDefault="00F33B0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4</w:t>
            </w:r>
          </w:p>
        </w:tc>
        <w:tc>
          <w:tcPr>
            <w:tcW w:w="1667" w:type="pct"/>
          </w:tcPr>
          <w:p w14:paraId="776025FB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A74D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A74D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A74D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456EE75" w14:textId="77777777" w:rsidR="00204042" w:rsidRPr="008A74D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BFAA71" w14:textId="77777777" w:rsidR="00F33B08" w:rsidRPr="008A74DD" w:rsidRDefault="00F33B0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B8C62B" w14:textId="0CE9CB0E" w:rsidR="00F33B08" w:rsidRPr="008A74DD" w:rsidRDefault="00F33B0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4</w:t>
            </w:r>
          </w:p>
        </w:tc>
        <w:tc>
          <w:tcPr>
            <w:tcW w:w="1667" w:type="pct"/>
          </w:tcPr>
          <w:p w14:paraId="3D972FCB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A74D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A74D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A74D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A74D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A74D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A74D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A74D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A74D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74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74D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A74D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A74D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A74D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A74D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0364E13" w14:textId="77777777" w:rsidR="00204042" w:rsidRPr="008A74DD" w:rsidRDefault="00F33B0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</w:t>
            </w:r>
          </w:p>
          <w:p w14:paraId="3EB64465" w14:textId="0D1DE8FE" w:rsidR="00F33B08" w:rsidRPr="008A74DD" w:rsidRDefault="00F33B08" w:rsidP="00F33B0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A74D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A74D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A74D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4A3082" w14:textId="77777777" w:rsidR="00204042" w:rsidRPr="008A74D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C0514E" w14:textId="2833C30B" w:rsidR="00F33B08" w:rsidRPr="008A74DD" w:rsidRDefault="00F33B08" w:rsidP="00F33B0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A74D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A74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A74D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A74D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BE72C07" w14:textId="77777777" w:rsidR="00204042" w:rsidRPr="008A74DD" w:rsidRDefault="00F33B0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7A4592E1" w14:textId="77777777" w:rsidR="00F33B08" w:rsidRPr="008A74DD" w:rsidRDefault="00F33B08" w:rsidP="00F33B0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5087CE6" w14:textId="19E4D17E" w:rsidR="00F33B08" w:rsidRPr="008A74DD" w:rsidRDefault="00F33B08" w:rsidP="00F33B0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Yes</w:t>
            </w:r>
          </w:p>
        </w:tc>
        <w:tc>
          <w:tcPr>
            <w:tcW w:w="1667" w:type="pct"/>
          </w:tcPr>
          <w:p w14:paraId="51AC5B4C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A74D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A74D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A74D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A74D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A74D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60E4DA" w14:textId="77777777" w:rsidR="00F33B08" w:rsidRPr="008A74DD" w:rsidRDefault="00F33B08" w:rsidP="00F33B0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F581BC" w14:textId="5A20C636" w:rsidR="00204042" w:rsidRPr="008A74DD" w:rsidRDefault="00F33B08" w:rsidP="00F33B0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D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A74D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A74D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A74D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A74D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A74D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F628DE" w14:textId="77777777" w:rsidR="00204042" w:rsidRPr="008A74D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AF62C8" w14:textId="77777777" w:rsidR="00F33B08" w:rsidRPr="008A74DD" w:rsidRDefault="00F33B0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F0B5A8" w14:textId="2276F5F2" w:rsidR="00F33B08" w:rsidRPr="008A74DD" w:rsidRDefault="00F33B08" w:rsidP="00F33B0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8A74D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02AB4376" w:rsidR="00204042" w:rsidRPr="008A74D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F47B1C6" w14:textId="7C7BE3B4" w:rsidR="00755953" w:rsidRPr="008A74DD" w:rsidRDefault="0075595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F7FC6D4" w14:textId="77777777" w:rsidR="00755953" w:rsidRPr="008A74DD" w:rsidRDefault="00755953" w:rsidP="00755953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0" w:name="_Hlk228437033"/>
      <w:bookmarkStart w:id="1" w:name="_Hlk228262614"/>
      <w:r w:rsidRPr="008A74DD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8A74DD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8A74DD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53FB7088" w14:textId="77777777" w:rsidR="00755953" w:rsidRPr="008A74DD" w:rsidRDefault="00755953" w:rsidP="00755953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7018F01D" w14:textId="77777777" w:rsidR="00755953" w:rsidRPr="008A74DD" w:rsidRDefault="00755953" w:rsidP="00755953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8A74DD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07C07928" w14:textId="77777777" w:rsidR="00755953" w:rsidRPr="008A74DD" w:rsidRDefault="00755953" w:rsidP="00755953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755953" w:rsidRPr="008A74DD" w14:paraId="37CFCF28" w14:textId="77777777" w:rsidTr="00F84B28">
        <w:trPr>
          <w:trHeight w:val="230"/>
        </w:trPr>
        <w:tc>
          <w:tcPr>
            <w:tcW w:w="2754" w:type="pct"/>
          </w:tcPr>
          <w:p w14:paraId="7DF4A74E" w14:textId="77777777" w:rsidR="00755953" w:rsidRPr="008A74DD" w:rsidRDefault="00755953" w:rsidP="00F84B2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2DC348E2" w14:textId="77777777" w:rsidR="00755953" w:rsidRPr="008A74DD" w:rsidRDefault="00755953" w:rsidP="00F84B2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A74D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55953" w:rsidRPr="008A74DD" w14:paraId="510DB5E3" w14:textId="77777777" w:rsidTr="00F84B28">
        <w:trPr>
          <w:trHeight w:val="1034"/>
        </w:trPr>
        <w:tc>
          <w:tcPr>
            <w:tcW w:w="2754" w:type="pct"/>
          </w:tcPr>
          <w:p w14:paraId="12BFB35A" w14:textId="77777777" w:rsidR="00755953" w:rsidRPr="008A74DD" w:rsidRDefault="00755953" w:rsidP="007559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DD">
              <w:rPr>
                <w:rFonts w:ascii="Arial" w:hAnsi="Arial" w:cs="Arial"/>
                <w:sz w:val="20"/>
                <w:szCs w:val="20"/>
                <w:lang w:val="en-GB"/>
              </w:rPr>
              <w:t xml:space="preserve">Include scientific conclusion and rare </w:t>
            </w:r>
            <w:proofErr w:type="gramStart"/>
            <w:r w:rsidRPr="008A74DD">
              <w:rPr>
                <w:rFonts w:ascii="Arial" w:hAnsi="Arial" w:cs="Arial"/>
                <w:sz w:val="20"/>
                <w:szCs w:val="20"/>
                <w:lang w:val="en-GB"/>
              </w:rPr>
              <w:t>fishes</w:t>
            </w:r>
            <w:proofErr w:type="gramEnd"/>
            <w:r w:rsidRPr="008A74DD">
              <w:rPr>
                <w:rFonts w:ascii="Arial" w:hAnsi="Arial" w:cs="Arial"/>
                <w:sz w:val="20"/>
                <w:szCs w:val="20"/>
                <w:lang w:val="en-GB"/>
              </w:rPr>
              <w:t xml:space="preserve"> photos</w:t>
            </w:r>
          </w:p>
          <w:p w14:paraId="3A4B0F31" w14:textId="77777777" w:rsidR="00755953" w:rsidRPr="008A74DD" w:rsidRDefault="00755953" w:rsidP="00F84B28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6C92A696" w14:textId="77777777" w:rsidR="00755953" w:rsidRPr="008A74DD" w:rsidRDefault="00755953" w:rsidP="00F84B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14:paraId="37DB5B04" w14:textId="60BCCFFF" w:rsidR="00755953" w:rsidRPr="008A74DD" w:rsidRDefault="0075595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68453A9" w14:textId="5D8A550E" w:rsidR="008A74DD" w:rsidRPr="008A74DD" w:rsidRDefault="008A74D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6FE0093" w14:textId="77777777" w:rsidR="008A74DD" w:rsidRPr="008A74DD" w:rsidRDefault="008A74DD" w:rsidP="008A74D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A74DD">
        <w:rPr>
          <w:rFonts w:ascii="Arial" w:hAnsi="Arial" w:cs="Arial"/>
          <w:b/>
          <w:u w:val="single"/>
        </w:rPr>
        <w:t>Reviewer details:</w:t>
      </w:r>
    </w:p>
    <w:p w14:paraId="1EEDF20C" w14:textId="3968E7B0" w:rsidR="008A74DD" w:rsidRPr="008A74DD" w:rsidRDefault="008A74D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88D0E14" w14:textId="74A1E005" w:rsidR="008A74DD" w:rsidRPr="008A74DD" w:rsidRDefault="008A74DD" w:rsidP="008A74D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2" w:name="_GoBack"/>
      <w:proofErr w:type="spellStart"/>
      <w:r w:rsidRPr="008A74DD">
        <w:rPr>
          <w:rFonts w:ascii="Arial" w:eastAsia="MS Mincho" w:hAnsi="Arial" w:cs="Arial"/>
          <w:b/>
          <w:bCs/>
          <w:sz w:val="20"/>
          <w:szCs w:val="20"/>
          <w:lang w:val="en-GB"/>
        </w:rPr>
        <w:t>Parimala</w:t>
      </w:r>
      <w:proofErr w:type="spellEnd"/>
      <w:r w:rsidRPr="008A74D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B.</w:t>
      </w:r>
      <w:r w:rsidRPr="008A74D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8A74D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University College of Science, </w:t>
      </w:r>
      <w:proofErr w:type="spellStart"/>
      <w:r w:rsidRPr="008A74DD">
        <w:rPr>
          <w:rFonts w:ascii="Arial" w:eastAsia="MS Mincho" w:hAnsi="Arial" w:cs="Arial"/>
          <w:b/>
          <w:bCs/>
          <w:sz w:val="20"/>
          <w:szCs w:val="20"/>
          <w:lang w:val="en-GB"/>
        </w:rPr>
        <w:t>Tumkur</w:t>
      </w:r>
      <w:proofErr w:type="spellEnd"/>
      <w:r w:rsidRPr="008A74D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University, India</w:t>
      </w:r>
      <w:bookmarkEnd w:id="2"/>
    </w:p>
    <w:sectPr w:rsidR="008A74DD" w:rsidRPr="008A74D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88DD3" w14:textId="77777777" w:rsidR="007020AC" w:rsidRDefault="007020AC">
      <w:r>
        <w:separator/>
      </w:r>
    </w:p>
  </w:endnote>
  <w:endnote w:type="continuationSeparator" w:id="0">
    <w:p w14:paraId="5F161E64" w14:textId="77777777" w:rsidR="007020AC" w:rsidRDefault="0070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62C9F" w14:textId="77777777" w:rsidR="007020AC" w:rsidRDefault="007020AC">
      <w:r>
        <w:separator/>
      </w:r>
    </w:p>
  </w:footnote>
  <w:footnote w:type="continuationSeparator" w:id="0">
    <w:p w14:paraId="71897C47" w14:textId="77777777" w:rsidR="007020AC" w:rsidRDefault="0070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4102F3"/>
    <w:rsid w:val="004C1294"/>
    <w:rsid w:val="004C4C4F"/>
    <w:rsid w:val="005A1897"/>
    <w:rsid w:val="005C677A"/>
    <w:rsid w:val="005F5EDC"/>
    <w:rsid w:val="006534F5"/>
    <w:rsid w:val="007020AC"/>
    <w:rsid w:val="00755953"/>
    <w:rsid w:val="007A699C"/>
    <w:rsid w:val="0081712F"/>
    <w:rsid w:val="008A74DD"/>
    <w:rsid w:val="008D2987"/>
    <w:rsid w:val="008E2B5F"/>
    <w:rsid w:val="009A3A95"/>
    <w:rsid w:val="00A3034E"/>
    <w:rsid w:val="00A7113E"/>
    <w:rsid w:val="00AA02BC"/>
    <w:rsid w:val="00AA476E"/>
    <w:rsid w:val="00AB1D1A"/>
    <w:rsid w:val="00AF3F59"/>
    <w:rsid w:val="00C255C0"/>
    <w:rsid w:val="00C87B22"/>
    <w:rsid w:val="00D51B4B"/>
    <w:rsid w:val="00DB2725"/>
    <w:rsid w:val="00DF4831"/>
    <w:rsid w:val="00E13F66"/>
    <w:rsid w:val="00E24527"/>
    <w:rsid w:val="00E46CBC"/>
    <w:rsid w:val="00E91119"/>
    <w:rsid w:val="00EA6E35"/>
    <w:rsid w:val="00EE3E18"/>
    <w:rsid w:val="00EE7B82"/>
    <w:rsid w:val="00F00639"/>
    <w:rsid w:val="00F033A5"/>
    <w:rsid w:val="00F3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55953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8A74D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74</cp:revision>
  <dcterms:created xsi:type="dcterms:W3CDTF">2026-03-24T06:15:00Z</dcterms:created>
  <dcterms:modified xsi:type="dcterms:W3CDTF">2026-05-11T07:22:00Z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