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9110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9110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691109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9110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69110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9110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F5EAEBD" w:rsidR="00204042" w:rsidRPr="00691109" w:rsidRDefault="00842E4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Ms_AJESS_158447</w:t>
            </w:r>
          </w:p>
        </w:tc>
      </w:tr>
      <w:tr w:rsidR="00204042" w:rsidRPr="0069110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9110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767EBD5" w:rsidR="00204042" w:rsidRPr="00691109" w:rsidRDefault="00842E4C" w:rsidP="00842E4C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9582863"/>
            <w:r w:rsidRPr="00691109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CORRECT LANGUAGE USE: A STUDY ON THE CAMPUS JOURNALISTS OF APLAYA NATIONAL HIGH SCHOOL</w:t>
            </w:r>
            <w:bookmarkEnd w:id="0"/>
          </w:p>
        </w:tc>
      </w:tr>
      <w:tr w:rsidR="00204042" w:rsidRPr="0069110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9110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9110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9110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69110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69110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9110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9110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9110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9110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9110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11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11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9110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9110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DC668AB" w:rsidR="00204042" w:rsidRPr="00691109" w:rsidRDefault="000E059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very good research article and is methodological in structure as well</w:t>
            </w:r>
          </w:p>
        </w:tc>
        <w:tc>
          <w:tcPr>
            <w:tcW w:w="1667" w:type="pct"/>
          </w:tcPr>
          <w:p w14:paraId="46643927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9110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9110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9110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9110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9110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9110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9110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1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11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9110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9110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1B2C910" w:rsidR="00204042" w:rsidRPr="00691109" w:rsidRDefault="000E05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DF6C4ED" w:rsidR="00204042" w:rsidRPr="00691109" w:rsidRDefault="000E05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3D2EA8A" w:rsidR="00204042" w:rsidRPr="00691109" w:rsidRDefault="000E05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8F44D74" w:rsidR="00204042" w:rsidRPr="00691109" w:rsidRDefault="000E05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F4C393F" w:rsidR="00204042" w:rsidRPr="00691109" w:rsidRDefault="000E05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A3D2B7C" w:rsidR="00204042" w:rsidRPr="00691109" w:rsidRDefault="000E05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34BAD15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7BA08CB" w:rsidR="00204042" w:rsidRPr="00691109" w:rsidRDefault="000E05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2D82F13" w:rsidR="00204042" w:rsidRPr="00691109" w:rsidRDefault="000E05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9110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9110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0053128" w:rsidR="00204042" w:rsidRPr="00691109" w:rsidRDefault="000E05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9110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9110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9110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32A6F8D" w:rsidR="00204042" w:rsidRPr="00691109" w:rsidRDefault="00323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9110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514648C3" w:rsidR="00204042" w:rsidRPr="00691109" w:rsidRDefault="000E05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667" w:type="pct"/>
          </w:tcPr>
          <w:p w14:paraId="076CB8C3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9110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0623E34" w:rsidR="00204042" w:rsidRPr="00691109" w:rsidRDefault="000E05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9110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3F910CE" w:rsidR="00204042" w:rsidRPr="00691109" w:rsidRDefault="000E05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9110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506865B" w:rsidR="00204042" w:rsidRPr="00691109" w:rsidRDefault="000E05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9110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9110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9110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66E58B2" w:rsidR="00204042" w:rsidRPr="00691109" w:rsidRDefault="000E05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9110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9110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9110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9110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9110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9110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9110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9110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11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11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9110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9110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9110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9110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EE0AC5B" w:rsidR="00204042" w:rsidRPr="00691109" w:rsidRDefault="000E05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9110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9110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9110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D6E42BA" w:rsidR="00204042" w:rsidRPr="00691109" w:rsidRDefault="000E05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it needs more elaboration </w:t>
            </w:r>
          </w:p>
        </w:tc>
        <w:tc>
          <w:tcPr>
            <w:tcW w:w="1667" w:type="pct"/>
          </w:tcPr>
          <w:p w14:paraId="55FC2422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9110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91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9110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9110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260A534" w:rsidR="00204042" w:rsidRPr="00691109" w:rsidRDefault="000E05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9110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9110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9110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9110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9110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8005CA7" w:rsidR="00204042" w:rsidRPr="00691109" w:rsidRDefault="000E05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9110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9110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9110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9110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9110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9110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99E7A1D" w:rsidR="00204042" w:rsidRPr="00691109" w:rsidRDefault="000E05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69110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691109" w:rsidRDefault="00204042" w:rsidP="00691109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4B0365A" w14:textId="77777777" w:rsidR="00691109" w:rsidRPr="00691109" w:rsidRDefault="00691109" w:rsidP="00691109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3D23C93" w14:textId="77777777" w:rsidR="00691109" w:rsidRPr="00691109" w:rsidRDefault="00691109" w:rsidP="00691109">
      <w:pPr>
        <w:rPr>
          <w:rFonts w:ascii="Arial" w:hAnsi="Arial" w:cs="Arial"/>
          <w:b/>
          <w:sz w:val="20"/>
          <w:szCs w:val="20"/>
          <w:u w:val="single"/>
        </w:rPr>
      </w:pPr>
      <w:r w:rsidRPr="0069110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8E928E6" w14:textId="77777777" w:rsidR="00691109" w:rsidRPr="00691109" w:rsidRDefault="00691109" w:rsidP="00691109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92DA000" w14:textId="15556F4D" w:rsidR="00691109" w:rsidRPr="00691109" w:rsidRDefault="00691109" w:rsidP="00691109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691109">
        <w:rPr>
          <w:rFonts w:ascii="Arial" w:eastAsia="MS Mincho" w:hAnsi="Arial" w:cs="Arial"/>
          <w:b/>
          <w:bCs/>
          <w:sz w:val="20"/>
          <w:szCs w:val="20"/>
          <w:lang w:val="en-GB"/>
        </w:rPr>
        <w:t>Asif Khan</w:t>
      </w:r>
      <w:r w:rsidRPr="0069110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91109">
        <w:rPr>
          <w:rFonts w:ascii="Arial" w:eastAsia="MS Mincho" w:hAnsi="Arial" w:cs="Arial"/>
          <w:b/>
          <w:bCs/>
          <w:sz w:val="20"/>
          <w:szCs w:val="20"/>
          <w:lang w:val="en-GB"/>
        </w:rPr>
        <w:t>Central University of Kashmir</w:t>
      </w:r>
      <w:r w:rsidRPr="0069110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91109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691109" w:rsidRPr="0069110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25F5" w14:textId="77777777" w:rsidR="00C1602B" w:rsidRDefault="00C1602B">
      <w:r>
        <w:separator/>
      </w:r>
    </w:p>
  </w:endnote>
  <w:endnote w:type="continuationSeparator" w:id="0">
    <w:p w14:paraId="3E6E7347" w14:textId="77777777" w:rsidR="00C1602B" w:rsidRDefault="00C1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60B1A31C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324E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324E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10DF" w14:textId="77777777" w:rsidR="00C1602B" w:rsidRDefault="00C1602B">
      <w:r>
        <w:separator/>
      </w:r>
    </w:p>
  </w:footnote>
  <w:footnote w:type="continuationSeparator" w:id="0">
    <w:p w14:paraId="1AE5C6F7" w14:textId="77777777" w:rsidR="00C1602B" w:rsidRDefault="00C1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0451716">
    <w:abstractNumId w:val="4"/>
  </w:num>
  <w:num w:numId="2" w16cid:durableId="204948502">
    <w:abstractNumId w:val="8"/>
  </w:num>
  <w:num w:numId="3" w16cid:durableId="339239652">
    <w:abstractNumId w:val="7"/>
  </w:num>
  <w:num w:numId="4" w16cid:durableId="1710718045">
    <w:abstractNumId w:val="9"/>
  </w:num>
  <w:num w:numId="5" w16cid:durableId="31618354">
    <w:abstractNumId w:val="6"/>
  </w:num>
  <w:num w:numId="6" w16cid:durableId="1904636732">
    <w:abstractNumId w:val="0"/>
  </w:num>
  <w:num w:numId="7" w16cid:durableId="1259943922">
    <w:abstractNumId w:val="3"/>
  </w:num>
  <w:num w:numId="8" w16cid:durableId="1723938708">
    <w:abstractNumId w:val="11"/>
  </w:num>
  <w:num w:numId="9" w16cid:durableId="1519199667">
    <w:abstractNumId w:val="10"/>
  </w:num>
  <w:num w:numId="10" w16cid:durableId="2088191552">
    <w:abstractNumId w:val="2"/>
  </w:num>
  <w:num w:numId="11" w16cid:durableId="54282105">
    <w:abstractNumId w:val="1"/>
  </w:num>
  <w:num w:numId="12" w16cid:durableId="591351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55B2"/>
    <w:rsid w:val="000B4024"/>
    <w:rsid w:val="000E0594"/>
    <w:rsid w:val="001061B4"/>
    <w:rsid w:val="00204042"/>
    <w:rsid w:val="00206283"/>
    <w:rsid w:val="00261933"/>
    <w:rsid w:val="00293660"/>
    <w:rsid w:val="002C66D6"/>
    <w:rsid w:val="00323342"/>
    <w:rsid w:val="00431E79"/>
    <w:rsid w:val="004D432C"/>
    <w:rsid w:val="005C677A"/>
    <w:rsid w:val="005E4345"/>
    <w:rsid w:val="00614DBD"/>
    <w:rsid w:val="006534F5"/>
    <w:rsid w:val="00691109"/>
    <w:rsid w:val="00797A71"/>
    <w:rsid w:val="007A699C"/>
    <w:rsid w:val="00842E4C"/>
    <w:rsid w:val="008D2987"/>
    <w:rsid w:val="009A3A95"/>
    <w:rsid w:val="00A7113E"/>
    <w:rsid w:val="00AA476E"/>
    <w:rsid w:val="00AF3F59"/>
    <w:rsid w:val="00B62A40"/>
    <w:rsid w:val="00C1602B"/>
    <w:rsid w:val="00C255C0"/>
    <w:rsid w:val="00C9691E"/>
    <w:rsid w:val="00D51B4B"/>
    <w:rsid w:val="00DF4831"/>
    <w:rsid w:val="00E13F66"/>
    <w:rsid w:val="00E24527"/>
    <w:rsid w:val="00E31AF2"/>
    <w:rsid w:val="00E46CBC"/>
    <w:rsid w:val="00EA6E35"/>
    <w:rsid w:val="00EE3E18"/>
    <w:rsid w:val="00F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D814225C-6D36-4669-BFFF-213180A2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0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2026-03-24T06:15:00Z</dcterms:created>
  <dcterms:modified xsi:type="dcterms:W3CDTF">2026-05-21T12:43:00Z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